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3CC4EB" w14:textId="3BA5390A" w:rsidR="009A1F73" w:rsidRPr="007F7EEE" w:rsidRDefault="00154621" w:rsidP="00154621">
      <w:pPr>
        <w:rPr>
          <w:b/>
          <w:bCs/>
        </w:rPr>
      </w:pPr>
      <w:r w:rsidRPr="007F7EEE">
        <w:rPr>
          <w:b/>
          <w:bCs/>
        </w:rPr>
        <w:t>learning styles</w:t>
      </w:r>
    </w:p>
    <w:p w14:paraId="345D4367" w14:textId="4C8A03AF" w:rsidR="00154621" w:rsidRPr="007F7EEE" w:rsidRDefault="00154621" w:rsidP="00154621">
      <w:pPr>
        <w:rPr>
          <w:b/>
          <w:bCs/>
        </w:rPr>
      </w:pPr>
      <w:r w:rsidRPr="007F7EEE">
        <w:rPr>
          <w:b/>
          <w:bCs/>
        </w:rPr>
        <w:t>Read/Write</w:t>
      </w:r>
    </w:p>
    <w:p w14:paraId="78EFA739" w14:textId="77777777" w:rsidR="00154621" w:rsidRDefault="00154621" w:rsidP="00154621">
      <w:r>
        <w:t>• Prefer written text</w:t>
      </w:r>
    </w:p>
    <w:p w14:paraId="1CEF29A0" w14:textId="77777777" w:rsidR="00154621" w:rsidRDefault="00154621" w:rsidP="00154621">
      <w:r>
        <w:t>• Emphasize text-based input and output</w:t>
      </w:r>
    </w:p>
    <w:p w14:paraId="1E1C929A" w14:textId="77777777" w:rsidR="00154621" w:rsidRDefault="00154621" w:rsidP="00154621">
      <w:r>
        <w:t>• Enjoy reading and writing</w:t>
      </w:r>
    </w:p>
    <w:p w14:paraId="756559C9" w14:textId="65BC1C40" w:rsidR="00154621" w:rsidRDefault="00154621" w:rsidP="00154621">
      <w:r>
        <w:t>Read/Write</w:t>
      </w:r>
    </w:p>
    <w:p w14:paraId="44E3F46D" w14:textId="7C94AE9E" w:rsidR="00154621" w:rsidRPr="007F7EEE" w:rsidRDefault="00154621" w:rsidP="00154621">
      <w:pPr>
        <w:rPr>
          <w:b/>
          <w:bCs/>
        </w:rPr>
      </w:pPr>
      <w:r w:rsidRPr="007F7EEE">
        <w:rPr>
          <w:b/>
          <w:bCs/>
        </w:rPr>
        <w:t>Kinesthetic</w:t>
      </w:r>
    </w:p>
    <w:p w14:paraId="7824C592" w14:textId="77777777" w:rsidR="00154621" w:rsidRDefault="00154621" w:rsidP="00154621">
      <w:r>
        <w:t>• Slowest talkers</w:t>
      </w:r>
    </w:p>
    <w:p w14:paraId="35BC7949" w14:textId="77777777" w:rsidR="00154621" w:rsidRDefault="00154621" w:rsidP="00154621">
      <w:r>
        <w:t>• Slow to decide</w:t>
      </w:r>
    </w:p>
    <w:p w14:paraId="1A85BA1E" w14:textId="77777777" w:rsidR="00154621" w:rsidRDefault="00154621" w:rsidP="00154621">
      <w:r>
        <w:t>• Use all senses to engage in learning</w:t>
      </w:r>
    </w:p>
    <w:p w14:paraId="1741C726" w14:textId="77777777" w:rsidR="00154621" w:rsidRDefault="00154621" w:rsidP="00154621">
      <w:r>
        <w:t>Do and solve</w:t>
      </w:r>
    </w:p>
    <w:p w14:paraId="5181C3C3" w14:textId="77777777" w:rsidR="00154621" w:rsidRDefault="00154621" w:rsidP="00154621">
      <w:r>
        <w:t>• Prefer hands-on approaches</w:t>
      </w:r>
    </w:p>
    <w:p w14:paraId="698ECD1E" w14:textId="7A3FEA33" w:rsidR="00154621" w:rsidRDefault="00154621">
      <w:r>
        <w:t>• Learn through trial and error</w:t>
      </w:r>
    </w:p>
    <w:p w14:paraId="16D5261B" w14:textId="1DB03069" w:rsidR="000E1B4F" w:rsidRPr="000E1B4F" w:rsidRDefault="000E1B4F" w:rsidP="000E1B4F">
      <w:pPr>
        <w:rPr>
          <w:b/>
          <w:bCs/>
        </w:rPr>
      </w:pPr>
      <w:r w:rsidRPr="000E1B4F">
        <w:rPr>
          <w:b/>
          <w:bCs/>
        </w:rPr>
        <w:t>multiple intelligence</w:t>
      </w:r>
    </w:p>
    <w:p w14:paraId="0A23A989" w14:textId="77777777" w:rsidR="000E1B4F" w:rsidRDefault="000E1B4F" w:rsidP="000E1B4F">
      <w:r>
        <w:t>1. Spatial Intelligence- these learners think in images and are called "Picture Smart”</w:t>
      </w:r>
    </w:p>
    <w:p w14:paraId="152BAA70" w14:textId="77777777" w:rsidR="000E1B4F" w:rsidRDefault="000E1B4F" w:rsidP="000E1B4F">
      <w:r>
        <w:t>2. Musical Intelligence - these are the musicians and singers of our world called “Music Smart”</w:t>
      </w:r>
    </w:p>
    <w:p w14:paraId="473650F8" w14:textId="77777777" w:rsidR="000E1B4F" w:rsidRDefault="000E1B4F" w:rsidP="000E1B4F">
      <w:r>
        <w:t>3. Linguistic Intelligence - having a way with words, these are called "Word Smart" (both in speech and writing)</w:t>
      </w:r>
    </w:p>
    <w:p w14:paraId="5203A959" w14:textId="09CD2279" w:rsidR="007F7EEE" w:rsidRDefault="000E1B4F">
      <w:r>
        <w:t>4. Bodily-kinesthetic Intelligence - These learners have good body control like physical exercise and working with their hands. They use a lot of gestures while talking and are called "Body Smart"</w:t>
      </w:r>
    </w:p>
    <w:p w14:paraId="163F458E" w14:textId="77777777" w:rsidR="00F0114A" w:rsidRDefault="00F0114A" w:rsidP="00F0114A">
      <w:r>
        <w:t>5. Logical- mathematical intelligence - These learners excel at Science and Math and are called "Number Smart"</w:t>
      </w:r>
    </w:p>
    <w:p w14:paraId="145C09E4" w14:textId="77777777" w:rsidR="00F0114A" w:rsidRDefault="00F0114A" w:rsidP="00F0114A">
      <w:r>
        <w:t>6. interpersonal Intelligence - These are people persons. They like to be around people and are called "People Smart"</w:t>
      </w:r>
    </w:p>
    <w:p w14:paraId="29F4373D" w14:textId="77777777" w:rsidR="00F0114A" w:rsidRDefault="00F0114A" w:rsidP="00F0114A">
      <w:r>
        <w:t>7. intrapersonal Intelligence - Learners with intrapersonal intelligence are very introspective and independent. They like being alone and are called</w:t>
      </w:r>
    </w:p>
    <w:p w14:paraId="18F7D69C" w14:textId="77777777" w:rsidR="00F0114A" w:rsidRDefault="00F0114A" w:rsidP="00F0114A">
      <w:r>
        <w:t>"Self-Smart".</w:t>
      </w:r>
    </w:p>
    <w:p w14:paraId="6D2CEC9A" w14:textId="76F0E208" w:rsidR="00F0114A" w:rsidRDefault="00F0114A">
      <w:r>
        <w:t>8. Natural Intelligence - observing, understanding, and organizing patterns in the natural environment. They are called "Nature Smart".</w:t>
      </w:r>
    </w:p>
    <w:sectPr w:rsidR="00F011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21"/>
    <w:rsid w:val="000E1B4F"/>
    <w:rsid w:val="00154621"/>
    <w:rsid w:val="00255702"/>
    <w:rsid w:val="007F7EEE"/>
    <w:rsid w:val="009A1F73"/>
    <w:rsid w:val="00E65AA3"/>
    <w:rsid w:val="00F0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9B925"/>
  <w15:chartTrackingRefBased/>
  <w15:docId w15:val="{749309DC-5E78-1044-9301-FB5BA9A3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cholo ombao</dc:creator>
  <cp:keywords/>
  <dc:description/>
  <cp:lastModifiedBy>cholo ombao</cp:lastModifiedBy>
  <cp:revision>2</cp:revision>
  <dcterms:created xsi:type="dcterms:W3CDTF">2026-07-09T15:02:00Z</dcterms:created>
  <dcterms:modified xsi:type="dcterms:W3CDTF">2026-07-09T15:02:00Z</dcterms:modified>
</cp:coreProperties>
</file>