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550A" w14:textId="62548C22" w:rsidR="004379E4" w:rsidRDefault="00BB52A5" w:rsidP="00BB52A5">
      <w:pPr>
        <w:pStyle w:val="ListParagraph"/>
        <w:numPr>
          <w:ilvl w:val="0"/>
          <w:numId w:val="1"/>
        </w:numPr>
      </w:pPr>
      <w:r w:rsidRPr="00BB52A5">
        <w:t>Bag of words (BoW) and distances</w:t>
      </w:r>
    </w:p>
    <w:p w14:paraId="7E642FA8" w14:textId="64150FAB" w:rsidR="00BB52A5" w:rsidRDefault="00BB52A5" w:rsidP="00BB52A5">
      <w:pPr>
        <w:pStyle w:val="ListParagraph"/>
        <w:numPr>
          <w:ilvl w:val="0"/>
          <w:numId w:val="2"/>
        </w:numPr>
      </w:pPr>
      <w:r>
        <w:t xml:space="preserve">A: </w:t>
      </w:r>
      <w:r>
        <w:rPr>
          <w:rFonts w:hint="eastAsia"/>
        </w:rPr>
        <w:t>[</w:t>
      </w:r>
      <w:r>
        <w:t>1,1,1,1,0,1,0]</w:t>
      </w:r>
    </w:p>
    <w:p w14:paraId="73261E58" w14:textId="2AE6D3C3" w:rsidR="00BB52A5" w:rsidRDefault="00BB52A5" w:rsidP="002213EE">
      <w:pPr>
        <w:pStyle w:val="ListParagraph"/>
        <w:ind w:left="1080"/>
      </w:pPr>
      <w:r>
        <w:t>B: [</w:t>
      </w:r>
      <w:r w:rsidR="002213EE">
        <w:t>1,1,2,1,1,2,0</w:t>
      </w:r>
      <w:r>
        <w:t>]</w:t>
      </w:r>
    </w:p>
    <w:p w14:paraId="3AA0221B" w14:textId="26C5F0C9" w:rsidR="002213EE" w:rsidRDefault="002213EE" w:rsidP="002213EE">
      <w:pPr>
        <w:pStyle w:val="ListParagraph"/>
        <w:ind w:left="1080"/>
      </w:pPr>
      <w:r>
        <w:t>C: [1,0,1,0,0,1,1,]</w:t>
      </w:r>
    </w:p>
    <w:p w14:paraId="471546CB" w14:textId="78014451" w:rsidR="002213EE" w:rsidRPr="002213EE" w:rsidRDefault="002213EE" w:rsidP="002213EE">
      <w:pPr>
        <w:pStyle w:val="ListParagraph"/>
        <w:numPr>
          <w:ilvl w:val="0"/>
          <w:numId w:val="2"/>
        </w:numPr>
      </w:pPr>
      <w:r>
        <w:t xml:space="preserve">L1 distance between A and B: </w:t>
      </w:r>
      <w:r w:rsidRPr="002213EE">
        <w:rPr>
          <w:rFonts w:cstheme="minorHAnsi"/>
        </w:rPr>
        <w:t>|</w:t>
      </w:r>
      <w:r>
        <w:rPr>
          <w:rFonts w:cstheme="minorHAnsi"/>
        </w:rPr>
        <w:t>1-1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1-1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1-2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1-1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1-2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0-0</w:t>
      </w:r>
      <w:r w:rsidRPr="002213EE">
        <w:rPr>
          <w:rFonts w:cstheme="minorHAnsi"/>
        </w:rPr>
        <w:t>|</w:t>
      </w:r>
      <w:r>
        <w:rPr>
          <w:rFonts w:cstheme="minorHAnsi"/>
        </w:rPr>
        <w:t>=3</w:t>
      </w:r>
    </w:p>
    <w:p w14:paraId="1088E5CF" w14:textId="4498E51D" w:rsidR="002213EE" w:rsidRDefault="002213EE" w:rsidP="002213EE">
      <w:pPr>
        <w:pStyle w:val="ListParagraph"/>
        <w:ind w:left="1080"/>
        <w:rPr>
          <w:rFonts w:cstheme="minorHAnsi"/>
        </w:rPr>
      </w:pPr>
      <w:r>
        <w:t xml:space="preserve">L1 distance between A and C: </w:t>
      </w:r>
      <w:r w:rsidRPr="002213EE">
        <w:rPr>
          <w:rFonts w:cstheme="minorHAnsi"/>
        </w:rPr>
        <w:t>|</w:t>
      </w:r>
      <w:r>
        <w:rPr>
          <w:rFonts w:cstheme="minorHAnsi"/>
        </w:rPr>
        <w:t>1-1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1-1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1-1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0-1</w:t>
      </w:r>
      <w:r w:rsidRPr="002213EE">
        <w:rPr>
          <w:rFonts w:cstheme="minorHAnsi"/>
        </w:rPr>
        <w:t>|</w:t>
      </w:r>
      <w:r>
        <w:rPr>
          <w:rFonts w:cstheme="minorHAnsi"/>
        </w:rPr>
        <w:t>=3</w:t>
      </w:r>
    </w:p>
    <w:p w14:paraId="32DD50C7" w14:textId="685B1F62" w:rsidR="00F430D8" w:rsidRDefault="002213EE" w:rsidP="00F430D8">
      <w:pPr>
        <w:pStyle w:val="ListParagraph"/>
        <w:numPr>
          <w:ilvl w:val="0"/>
          <w:numId w:val="2"/>
        </w:numPr>
      </w:pPr>
      <w:r>
        <w:t xml:space="preserve">L1 normalization </w:t>
      </w:r>
      <w:r w:rsidR="00F430D8">
        <w:t>of</w:t>
      </w:r>
      <w:r>
        <w:t xml:space="preserve"> A, B and C: </w:t>
      </w:r>
    </w:p>
    <w:p w14:paraId="62CB86BC" w14:textId="4F84F29C" w:rsidR="00F430D8" w:rsidRDefault="00F430D8" w:rsidP="00F430D8">
      <w:pPr>
        <w:pStyle w:val="ListParagraph"/>
        <w:ind w:left="1800"/>
        <w:rPr>
          <w:rFonts w:cstheme="minorHAnsi"/>
        </w:rPr>
      </w:pPr>
      <w:r>
        <w:t xml:space="preserve">Sum of A: 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</w:t>
      </w:r>
      <w:r w:rsidRPr="002213EE">
        <w:rPr>
          <w:rFonts w:cstheme="minorHAnsi"/>
        </w:rPr>
        <w:t>|</w:t>
      </w:r>
      <w:r>
        <w:rPr>
          <w:rFonts w:cstheme="minorHAnsi"/>
        </w:rPr>
        <w:t>=5</w:t>
      </w:r>
    </w:p>
    <w:p w14:paraId="70F1D9AC" w14:textId="69867FAC" w:rsidR="00F430D8" w:rsidRDefault="00F430D8" w:rsidP="00F430D8">
      <w:pPr>
        <w:pStyle w:val="ListParagraph"/>
        <w:ind w:left="1800"/>
      </w:pPr>
      <w:r>
        <w:t>A = [1/5, 1/5, 1/5, 1/5, 0, 1/5, 0]</w:t>
      </w:r>
    </w:p>
    <w:p w14:paraId="728867A3" w14:textId="3D816125" w:rsidR="00F430D8" w:rsidRDefault="00F430D8" w:rsidP="00F430D8">
      <w:pPr>
        <w:pStyle w:val="ListParagraph"/>
        <w:ind w:left="1800"/>
        <w:rPr>
          <w:rFonts w:cstheme="minorHAnsi"/>
        </w:rPr>
      </w:pPr>
      <w:r>
        <w:t xml:space="preserve">Sum of B: 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2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2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</w:t>
      </w:r>
      <w:r w:rsidRPr="002213EE">
        <w:rPr>
          <w:rFonts w:cstheme="minorHAnsi"/>
        </w:rPr>
        <w:t>|</w:t>
      </w:r>
      <w:r>
        <w:rPr>
          <w:rFonts w:cstheme="minorHAnsi"/>
        </w:rPr>
        <w:t xml:space="preserve"> = 8</w:t>
      </w:r>
    </w:p>
    <w:p w14:paraId="5A49D214" w14:textId="473DB659" w:rsidR="00F430D8" w:rsidRDefault="00F430D8" w:rsidP="00F430D8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>B = [1/8, 1/8, 1/4, 1/8, 1/8, 1/4, 0]</w:t>
      </w:r>
    </w:p>
    <w:p w14:paraId="203DD783" w14:textId="63229B50" w:rsidR="00F430D8" w:rsidRDefault="00F430D8" w:rsidP="00F430D8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 xml:space="preserve">Sum of C: 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</w:t>
      </w:r>
      <w:r w:rsidRPr="002213EE">
        <w:rPr>
          <w:rFonts w:cstheme="minorHAnsi"/>
        </w:rPr>
        <w:t>|</w:t>
      </w:r>
      <w:r>
        <w:rPr>
          <w:rFonts w:cstheme="minorHAnsi"/>
        </w:rPr>
        <w:t>= 4</w:t>
      </w:r>
    </w:p>
    <w:p w14:paraId="2FCC8474" w14:textId="41086893" w:rsidR="00F430D8" w:rsidRDefault="00F430D8" w:rsidP="00F430D8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 xml:space="preserve">C=[1/4, 0, 1/4, 0, 0, 1/4, </w:t>
      </w:r>
      <w:r w:rsidR="00734077">
        <w:rPr>
          <w:rFonts w:cstheme="minorHAnsi"/>
        </w:rPr>
        <w:t>1/4</w:t>
      </w:r>
      <w:r>
        <w:rPr>
          <w:rFonts w:cstheme="minorHAnsi"/>
        </w:rPr>
        <w:t>]</w:t>
      </w:r>
    </w:p>
    <w:p w14:paraId="5426E1AD" w14:textId="777373D2" w:rsidR="00734077" w:rsidRDefault="00734077" w:rsidP="00734077">
      <w:pPr>
        <w:rPr>
          <w:rFonts w:cstheme="minorHAnsi"/>
        </w:rPr>
      </w:pPr>
      <w:r>
        <w:rPr>
          <w:rFonts w:cstheme="minorHAnsi"/>
        </w:rPr>
        <w:tab/>
        <w:t xml:space="preserve">     L1 distance between A and B: </w:t>
      </w:r>
      <w:r w:rsidRPr="002213EE">
        <w:rPr>
          <w:rFonts w:cstheme="minorHAnsi"/>
        </w:rPr>
        <w:t>|</w:t>
      </w:r>
      <w:r>
        <w:rPr>
          <w:rFonts w:cstheme="minorHAnsi"/>
        </w:rPr>
        <w:t>1/5-1/8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1/5-1/8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1/5-1/4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1/5-1/8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0-1/8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1/5-1/4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0-0</w:t>
      </w:r>
      <w:r w:rsidRPr="002213EE">
        <w:rPr>
          <w:rFonts w:cstheme="minorHAnsi"/>
        </w:rPr>
        <w:t>|</w:t>
      </w:r>
      <w:r>
        <w:rPr>
          <w:rFonts w:cstheme="minorHAnsi"/>
        </w:rPr>
        <w:t>=9/20</w:t>
      </w:r>
    </w:p>
    <w:p w14:paraId="643C7232" w14:textId="38307B01" w:rsidR="00734077" w:rsidRDefault="00734077" w:rsidP="00734077">
      <w:pPr>
        <w:rPr>
          <w:rFonts w:cstheme="minorHAnsi"/>
        </w:rPr>
      </w:pPr>
      <w:r>
        <w:rPr>
          <w:rFonts w:cstheme="minorHAnsi"/>
        </w:rPr>
        <w:tab/>
        <w:t xml:space="preserve">     L2 distance between A and C: </w:t>
      </w:r>
      <w:r w:rsidRPr="002213EE">
        <w:rPr>
          <w:rFonts w:cstheme="minorHAnsi"/>
        </w:rPr>
        <w:t>|</w:t>
      </w:r>
      <w:r>
        <w:rPr>
          <w:rFonts w:cstheme="minorHAnsi"/>
        </w:rPr>
        <w:t>1/5-1/4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1/5-0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1/5-1/4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1/5-0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1/5-1/4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0-1/4</w:t>
      </w:r>
      <w:r w:rsidRPr="002213EE">
        <w:rPr>
          <w:rFonts w:cstheme="minorHAnsi"/>
        </w:rPr>
        <w:t>|</w:t>
      </w:r>
      <w:r>
        <w:rPr>
          <w:rFonts w:cstheme="minorHAnsi"/>
        </w:rPr>
        <w:t>=4/5</w:t>
      </w:r>
    </w:p>
    <w:p w14:paraId="7456524A" w14:textId="742F5958" w:rsidR="00734077" w:rsidRDefault="00734077" w:rsidP="00734077">
      <w:pPr>
        <w:rPr>
          <w:rFonts w:cstheme="minorHAnsi"/>
        </w:rPr>
      </w:pPr>
    </w:p>
    <w:p w14:paraId="7D5EE5A9" w14:textId="6A29B764" w:rsidR="00734077" w:rsidRDefault="00734077" w:rsidP="00325899">
      <w:pPr>
        <w:pStyle w:val="ListParagraph"/>
        <w:numPr>
          <w:ilvl w:val="0"/>
          <w:numId w:val="1"/>
        </w:numPr>
        <w:rPr>
          <w:rFonts w:cstheme="minorHAnsi"/>
        </w:rPr>
      </w:pPr>
      <w:r w:rsidRPr="00734077">
        <w:rPr>
          <w:rFonts w:cstheme="minorHAnsi"/>
        </w:rPr>
        <w:t>Histogram and Parzen window</w:t>
      </w:r>
    </w:p>
    <w:p w14:paraId="00AB9A0D" w14:textId="1C8917C0" w:rsidR="00325899" w:rsidRDefault="00325899" w:rsidP="0032589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First histogram</w:t>
      </w:r>
    </w:p>
    <w:p w14:paraId="6C85EF85" w14:textId="69BE1D71" w:rsidR="00325899" w:rsidRDefault="00325899" w:rsidP="0032589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 = [0,4,0,4,0]</w:t>
      </w:r>
    </w:p>
    <w:p w14:paraId="21B61472" w14:textId="6506DFDE" w:rsidR="00325899" w:rsidRDefault="00325899" w:rsidP="0032589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L1-normalized histogram = [0,1/2,0,1/2,0]</w:t>
      </w:r>
    </w:p>
    <w:p w14:paraId="66E21C07" w14:textId="239863F7" w:rsidR="00325899" w:rsidRDefault="00325899" w:rsidP="0032589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B = [2,0,4,0,2]</w:t>
      </w:r>
    </w:p>
    <w:p w14:paraId="58073542" w14:textId="191D73B0" w:rsidR="00325899" w:rsidRDefault="00325899" w:rsidP="0032589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L1-normalized histogram= [1/4, 0, 1/2, 0, 1/4]</w:t>
      </w:r>
    </w:p>
    <w:p w14:paraId="322149DA" w14:textId="69A5A1D0" w:rsidR="00325899" w:rsidRDefault="00325899" w:rsidP="0032589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L1 distance between A and B: </w:t>
      </w:r>
      <w:r w:rsidRPr="002213EE">
        <w:rPr>
          <w:rFonts w:cstheme="minorHAnsi"/>
        </w:rPr>
        <w:t>|</w:t>
      </w:r>
      <w:r>
        <w:rPr>
          <w:rFonts w:cstheme="minorHAnsi"/>
        </w:rPr>
        <w:t>0-1/4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1/2-0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0-1/2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1/2-0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0-1/4</w:t>
      </w:r>
      <w:r w:rsidRPr="002213EE">
        <w:rPr>
          <w:rFonts w:cstheme="minorHAnsi"/>
        </w:rPr>
        <w:t>|</w:t>
      </w:r>
      <w:r>
        <w:rPr>
          <w:rFonts w:cstheme="minorHAnsi"/>
        </w:rPr>
        <w:t>=</w:t>
      </w:r>
      <w:r w:rsidR="00E16D7B">
        <w:rPr>
          <w:rFonts w:cstheme="minorHAnsi"/>
        </w:rPr>
        <w:t>2</w:t>
      </w:r>
    </w:p>
    <w:p w14:paraId="1DDBD076" w14:textId="2A472609" w:rsidR="00E16D7B" w:rsidRDefault="00E16D7B" w:rsidP="00E16D7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Offset histogram:</w:t>
      </w:r>
    </w:p>
    <w:p w14:paraId="1DF87DDF" w14:textId="6D7661A7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 = [2,2,2,2]</w:t>
      </w:r>
    </w:p>
    <w:p w14:paraId="4E6CAD7E" w14:textId="2534B7B7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L1-normalized histogram = [1/4, 1/4, 1/4, 1/4]</w:t>
      </w:r>
    </w:p>
    <w:p w14:paraId="1BD42D07" w14:textId="453EDAD9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B = [2,2,2,2]</w:t>
      </w:r>
    </w:p>
    <w:p w14:paraId="6D14DF2C" w14:textId="77777777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L1-normalized histogram = [1/4, 1/4, 1/4, 1/4]</w:t>
      </w:r>
    </w:p>
    <w:p w14:paraId="79727C18" w14:textId="380F8D8B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L1 distance between A and B: </w:t>
      </w:r>
      <w:r w:rsidRPr="002213EE">
        <w:rPr>
          <w:rFonts w:cstheme="minorHAnsi"/>
        </w:rPr>
        <w:t>|</w:t>
      </w:r>
      <w:r>
        <w:rPr>
          <w:rFonts w:cstheme="minorHAnsi"/>
        </w:rPr>
        <w:t>1/4-1/4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1/4-1/4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1/4-1/4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1/4-1/4</w:t>
      </w:r>
      <w:r w:rsidRPr="002213EE">
        <w:rPr>
          <w:rFonts w:cstheme="minorHAnsi"/>
        </w:rPr>
        <w:t>|</w:t>
      </w:r>
      <w:r>
        <w:rPr>
          <w:rFonts w:cstheme="minorHAnsi"/>
        </w:rPr>
        <w:t>=0</w:t>
      </w:r>
    </w:p>
    <w:p w14:paraId="4BFB4B45" w14:textId="59AF8D76" w:rsidR="00E16D7B" w:rsidRDefault="00E16D7B" w:rsidP="00E16D7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Narrow bin histogram:</w:t>
      </w:r>
    </w:p>
    <w:p w14:paraId="3AA81D06" w14:textId="50898E17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 = [0,2,2,0,0,2,2,0]</w:t>
      </w:r>
    </w:p>
    <w:p w14:paraId="0F16E6AA" w14:textId="27A3B132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L1-normalized histogram = [0, 1/4, 1/4, 0, 0, 1/4, 1/4, 0]</w:t>
      </w:r>
    </w:p>
    <w:p w14:paraId="79336867" w14:textId="67927CC8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B = </w:t>
      </w:r>
      <w:r>
        <w:rPr>
          <w:rFonts w:cstheme="minorHAnsi" w:hint="eastAsia"/>
        </w:rPr>
        <w:t>[</w:t>
      </w:r>
      <w:r>
        <w:rPr>
          <w:rFonts w:cstheme="minorHAnsi"/>
        </w:rPr>
        <w:t>2,0,0,2,2,0,0,2]</w:t>
      </w:r>
    </w:p>
    <w:p w14:paraId="30C4A919" w14:textId="13D7C10E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L1-normalized histogram = [1/4, 0, 0, 1/4, 1/4, 0, 0, 1/4]</w:t>
      </w:r>
    </w:p>
    <w:p w14:paraId="7D5DBA1D" w14:textId="3C7C7CC1" w:rsidR="00E16D7B" w:rsidRDefault="00E16D7B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L1 distance between A and B: </w:t>
      </w:r>
      <w:r w:rsidRPr="002213EE">
        <w:rPr>
          <w:rFonts w:cstheme="minorHAnsi"/>
        </w:rPr>
        <w:t>|</w:t>
      </w:r>
      <w:r>
        <w:rPr>
          <w:rFonts w:cstheme="minorHAnsi"/>
        </w:rPr>
        <w:t>0-1/4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1/4-0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1/4-0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0-1/4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1/4-0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1/4-0</w:t>
      </w:r>
      <w:r w:rsidRPr="002213EE">
        <w:rPr>
          <w:rFonts w:cstheme="minorHAnsi"/>
        </w:rPr>
        <w:t>|</w:t>
      </w:r>
      <w:r>
        <w:rPr>
          <w:rFonts w:cstheme="minorHAnsi"/>
        </w:rPr>
        <w:t>+</w:t>
      </w:r>
      <w:r w:rsidRPr="002213EE">
        <w:rPr>
          <w:rFonts w:cstheme="minorHAnsi"/>
        </w:rPr>
        <w:t>|</w:t>
      </w:r>
      <w:r>
        <w:rPr>
          <w:rFonts w:cstheme="minorHAnsi"/>
        </w:rPr>
        <w:t>0-1/4</w:t>
      </w:r>
      <w:r w:rsidRPr="002213EE">
        <w:rPr>
          <w:rFonts w:cstheme="minorHAnsi"/>
        </w:rPr>
        <w:t>|</w:t>
      </w:r>
      <w:r>
        <w:rPr>
          <w:rFonts w:cstheme="minorHAnsi"/>
        </w:rPr>
        <w:t>=2</w:t>
      </w:r>
    </w:p>
    <w:p w14:paraId="15895EEB" w14:textId="610FB809" w:rsidR="00E16D7B" w:rsidRDefault="00E16D7B" w:rsidP="00E16D7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K</w:t>
      </w:r>
      <w:r>
        <w:rPr>
          <w:rFonts w:cstheme="minorHAnsi" w:hint="eastAsia"/>
        </w:rPr>
        <w:t>ern</w:t>
      </w:r>
      <w:r>
        <w:rPr>
          <w:rFonts w:cstheme="minorHAnsi"/>
        </w:rPr>
        <w:t>e</w:t>
      </w:r>
      <w:r>
        <w:rPr>
          <w:rFonts w:cstheme="minorHAnsi" w:hint="eastAsia"/>
        </w:rPr>
        <w:t>l</w:t>
      </w:r>
      <w:r>
        <w:rPr>
          <w:rFonts w:cstheme="minorHAnsi"/>
        </w:rPr>
        <w:t xml:space="preserve"> Density Estimation</w:t>
      </w:r>
    </w:p>
    <w:p w14:paraId="35A3956F" w14:textId="64C96476" w:rsidR="00E16D7B" w:rsidRDefault="00FF1B22" w:rsidP="00E16D7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p(u</w:t>
      </w:r>
      <w:r w:rsidR="002C4793">
        <w:rPr>
          <w:rFonts w:cstheme="minorHAnsi" w:hint="eastAsia"/>
        </w:rPr>
        <w:t>=1.5</w:t>
      </w:r>
      <w:r>
        <w:rPr>
          <w:rFonts w:cstheme="minorHAnsi"/>
        </w:rPr>
        <w:t>) = 1/8*(k(1.2-1.5)+k(1.4-1.5)+</w:t>
      </w:r>
      <w:r w:rsidRPr="00FF1B22">
        <w:rPr>
          <w:rFonts w:cstheme="minorHAnsi"/>
        </w:rPr>
        <w:t xml:space="preserve"> </w:t>
      </w:r>
      <w:r>
        <w:rPr>
          <w:rFonts w:cstheme="minorHAnsi"/>
        </w:rPr>
        <w:t>k(1.6-1.5)+</w:t>
      </w:r>
      <w:r w:rsidRPr="00FF1B22">
        <w:rPr>
          <w:rFonts w:cstheme="minorHAnsi"/>
        </w:rPr>
        <w:t xml:space="preserve"> </w:t>
      </w:r>
      <w:r>
        <w:rPr>
          <w:rFonts w:cstheme="minorHAnsi"/>
        </w:rPr>
        <w:t>k(1.8-1.5)+</w:t>
      </w:r>
      <w:r w:rsidRPr="00FF1B22">
        <w:rPr>
          <w:rFonts w:cstheme="minorHAnsi"/>
        </w:rPr>
        <w:t xml:space="preserve"> </w:t>
      </w:r>
      <w:r>
        <w:rPr>
          <w:rFonts w:cstheme="minorHAnsi"/>
        </w:rPr>
        <w:t>k(3.2-1.5)+</w:t>
      </w:r>
      <w:r w:rsidRPr="00FF1B22">
        <w:rPr>
          <w:rFonts w:cstheme="minorHAnsi"/>
        </w:rPr>
        <w:t xml:space="preserve"> </w:t>
      </w:r>
      <w:r>
        <w:rPr>
          <w:rFonts w:cstheme="minorHAnsi"/>
        </w:rPr>
        <w:t>k(3.4-1.5)+</w:t>
      </w:r>
      <w:r w:rsidRPr="00FF1B22">
        <w:rPr>
          <w:rFonts w:cstheme="minorHAnsi"/>
        </w:rPr>
        <w:t xml:space="preserve"> </w:t>
      </w:r>
      <w:r>
        <w:rPr>
          <w:rFonts w:cstheme="minorHAnsi"/>
        </w:rPr>
        <w:t>k(3.6-1.5)+</w:t>
      </w:r>
      <w:r w:rsidRPr="00FF1B22">
        <w:rPr>
          <w:rFonts w:cstheme="minorHAnsi"/>
        </w:rPr>
        <w:t xml:space="preserve"> </w:t>
      </w:r>
      <w:r>
        <w:rPr>
          <w:rFonts w:cstheme="minorHAnsi"/>
        </w:rPr>
        <w:t>k(3.8-1.5))=</w:t>
      </w:r>
      <w:r w:rsidR="00E67ECC">
        <w:rPr>
          <w:rFonts w:cstheme="minorHAnsi"/>
        </w:rPr>
        <w:t>1/8*(0.8+1.6+1.6+0.8)=0.6</w:t>
      </w:r>
    </w:p>
    <w:p w14:paraId="6DF7EB2C" w14:textId="77777777" w:rsidR="002C4793" w:rsidRDefault="002C4793" w:rsidP="00E16D7B">
      <w:pPr>
        <w:pStyle w:val="ListParagraph"/>
        <w:ind w:left="1440"/>
        <w:rPr>
          <w:rFonts w:cstheme="minorHAnsi"/>
        </w:rPr>
      </w:pPr>
    </w:p>
    <w:p w14:paraId="0BF1E054" w14:textId="7D1EC6E8" w:rsidR="002C4793" w:rsidRPr="00E16D7B" w:rsidRDefault="002C4793" w:rsidP="00E16D7B">
      <w:pPr>
        <w:pStyle w:val="ListParagraph"/>
        <w:ind w:left="1440"/>
        <w:rPr>
          <w:rFonts w:cstheme="minorHAnsi"/>
        </w:rPr>
      </w:pPr>
      <w:r>
        <w:rPr>
          <w:rFonts w:cstheme="minorHAnsi" w:hint="eastAsia"/>
        </w:rPr>
        <w:lastRenderedPageBreak/>
        <w:t>p</w:t>
      </w:r>
      <w:r>
        <w:rPr>
          <w:rFonts w:cstheme="minorHAnsi"/>
        </w:rPr>
        <w:t>(u=2.5) = 1/8*(k(1.2-2.5)+k(1.4-2.5)+k(1.6-2.5)+k(1.8-2.5)+k(3.2-2.5)+k(3.4-2.5)+k(3.6-2.5)+k(3.8-2.5))=1/8*(0+0+0+0+0+0+0+0)=0</w:t>
      </w:r>
    </w:p>
    <w:p w14:paraId="5593C451" w14:textId="77777777" w:rsidR="00E16D7B" w:rsidRDefault="00E16D7B" w:rsidP="00E16D7B">
      <w:pPr>
        <w:pStyle w:val="ListParagraph"/>
        <w:ind w:left="1440"/>
        <w:rPr>
          <w:rFonts w:cstheme="minorHAnsi"/>
        </w:rPr>
      </w:pPr>
    </w:p>
    <w:p w14:paraId="16D96CF1" w14:textId="384BBE5D" w:rsidR="00E16D7B" w:rsidRPr="00F22FA5" w:rsidRDefault="00F22FA5" w:rsidP="00F22FA5">
      <w:pPr>
        <w:pStyle w:val="ListParagraph"/>
        <w:numPr>
          <w:ilvl w:val="0"/>
          <w:numId w:val="1"/>
        </w:numPr>
        <w:rPr>
          <w:rFonts w:cstheme="minorHAnsi"/>
        </w:rPr>
      </w:pPr>
      <w:r w:rsidRPr="00F22FA5">
        <w:rPr>
          <w:rFonts w:cstheme="minorHAnsi"/>
        </w:rPr>
        <w:t>Covariance, z-score, whitening, and PCA</w:t>
      </w:r>
    </w:p>
    <w:p w14:paraId="7DD39017" w14:textId="6095E32A" w:rsidR="00F22FA5" w:rsidRDefault="00F22FA5" w:rsidP="00F22FA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</w:t>
      </w:r>
      <w:r>
        <w:rPr>
          <w:rFonts w:cstheme="minorHAnsi" w:hint="eastAsia"/>
        </w:rPr>
        <w:t>ovar</w:t>
      </w:r>
      <w:r>
        <w:rPr>
          <w:rFonts w:cstheme="minorHAnsi"/>
        </w:rPr>
        <w:t>iance</w:t>
      </w:r>
    </w:p>
    <w:p w14:paraId="23E31B98" w14:textId="3F430FB9" w:rsidR="00F22FA5" w:rsidRDefault="00E526A8" w:rsidP="00F22FA5">
      <w:pPr>
        <w:pStyle w:val="ListParagraph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ABF1077" wp14:editId="5EE75A0E">
            <wp:extent cx="4895850" cy="8096250"/>
            <wp:effectExtent l="0" t="0" r="0" b="0"/>
            <wp:docPr id="213830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7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599F" w14:textId="66290B7A" w:rsidR="00E526A8" w:rsidRDefault="00E526A8" w:rsidP="00F22FA5">
      <w:pPr>
        <w:pStyle w:val="ListParagraph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FAA4280" wp14:editId="51C61A04">
            <wp:extent cx="5353050" cy="4114800"/>
            <wp:effectExtent l="0" t="0" r="0" b="0"/>
            <wp:docPr id="2080064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64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5BB" w14:textId="77777777" w:rsidR="00E526A8" w:rsidRDefault="00E526A8" w:rsidP="00F22FA5">
      <w:pPr>
        <w:pStyle w:val="ListParagraph"/>
        <w:ind w:left="1440"/>
        <w:rPr>
          <w:rFonts w:cstheme="minorHAnsi"/>
        </w:rPr>
      </w:pPr>
    </w:p>
    <w:p w14:paraId="26FD8488" w14:textId="7CDF1E7C" w:rsidR="00000378" w:rsidRDefault="00E526A8" w:rsidP="0000037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Z-score normalization</w:t>
      </w:r>
    </w:p>
    <w:p w14:paraId="76D6540A" w14:textId="35B30581" w:rsidR="00E526A8" w:rsidRDefault="00000378" w:rsidP="00E526A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</w:p>
    <w:p w14:paraId="0D2378C9" w14:textId="28069AE0" w:rsidR="003A54C0" w:rsidRDefault="003A54C0" w:rsidP="00E526A8">
      <w:pPr>
        <w:pStyle w:val="ListParagraph"/>
        <w:ind w:left="1440"/>
        <w:rPr>
          <w:rFonts w:cstheme="minorHAnsi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20704996" wp14:editId="0EC3BA8A">
            <wp:extent cx="4010025" cy="7696200"/>
            <wp:effectExtent l="0" t="0" r="9525" b="0"/>
            <wp:docPr id="186502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21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1F1E" w14:textId="35A119E7" w:rsidR="003A54C0" w:rsidRDefault="003A54C0" w:rsidP="00E526A8">
      <w:pPr>
        <w:pStyle w:val="ListParagraph"/>
        <w:ind w:left="1440"/>
        <w:rPr>
          <w:rFonts w:cstheme="minorHAnsi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006B8DBC" wp14:editId="39291E78">
            <wp:extent cx="4876800" cy="2638425"/>
            <wp:effectExtent l="0" t="0" r="0" b="9525"/>
            <wp:docPr id="49891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19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8C3B" w14:textId="77777777" w:rsidR="003A54C0" w:rsidRDefault="003A54C0" w:rsidP="00E526A8">
      <w:pPr>
        <w:pStyle w:val="ListParagraph"/>
        <w:ind w:left="1440"/>
        <w:rPr>
          <w:rFonts w:cstheme="minorHAnsi"/>
          <w:vertAlign w:val="superscript"/>
        </w:rPr>
      </w:pPr>
    </w:p>
    <w:p w14:paraId="31F7CC10" w14:textId="299680FA" w:rsidR="003A54C0" w:rsidRDefault="003A54C0" w:rsidP="003A54C0">
      <w:pPr>
        <w:pStyle w:val="ListParagraph"/>
        <w:numPr>
          <w:ilvl w:val="0"/>
          <w:numId w:val="4"/>
        </w:numPr>
        <w:rPr>
          <w:rFonts w:cstheme="minorHAnsi"/>
        </w:rPr>
      </w:pPr>
      <w:r w:rsidRPr="003A54C0">
        <w:rPr>
          <w:rFonts w:cstheme="minorHAnsi"/>
        </w:rPr>
        <w:t>Unbiased and uniformly scaled</w:t>
      </w:r>
    </w:p>
    <w:p w14:paraId="098E5DD9" w14:textId="09C4601A" w:rsidR="003A54C0" w:rsidRDefault="00DF68D2" w:rsidP="003A54C0">
      <w:pPr>
        <w:pStyle w:val="ListParagraph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DA77506" wp14:editId="2C414E22">
            <wp:extent cx="5153025" cy="6229350"/>
            <wp:effectExtent l="0" t="0" r="9525" b="0"/>
            <wp:docPr id="176942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27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6713" w14:textId="18474F80" w:rsidR="00DF68D2" w:rsidRDefault="00DF68D2" w:rsidP="00DF68D2">
      <w:pPr>
        <w:pStyle w:val="ListParagraph"/>
        <w:numPr>
          <w:ilvl w:val="0"/>
          <w:numId w:val="4"/>
        </w:numPr>
        <w:rPr>
          <w:rFonts w:cstheme="minorHAnsi"/>
        </w:rPr>
      </w:pPr>
      <w:r w:rsidRPr="00DF68D2">
        <w:rPr>
          <w:rFonts w:cstheme="minorHAnsi"/>
        </w:rPr>
        <w:t>Whitening</w:t>
      </w:r>
    </w:p>
    <w:p w14:paraId="27F9A967" w14:textId="24207CD5" w:rsidR="00DF68D2" w:rsidRDefault="00DF68D2" w:rsidP="00DF68D2">
      <w:pPr>
        <w:pStyle w:val="ListParagraph"/>
        <w:ind w:left="1440"/>
        <w:rPr>
          <w:rFonts w:cstheme="minorHAnsi"/>
        </w:rPr>
      </w:pPr>
    </w:p>
    <w:p w14:paraId="621A638E" w14:textId="358BD876" w:rsidR="00EA7B72" w:rsidRDefault="00EE06CA" w:rsidP="00DF68D2">
      <w:pPr>
        <w:pStyle w:val="ListParagraph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0FC0580" wp14:editId="6F6BE925">
            <wp:extent cx="4524375" cy="7067550"/>
            <wp:effectExtent l="0" t="0" r="9525" b="0"/>
            <wp:docPr id="120973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38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2028" w14:textId="7AB84223" w:rsidR="00EE06CA" w:rsidRPr="003A54C0" w:rsidRDefault="00EE06CA" w:rsidP="00DF68D2">
      <w:pPr>
        <w:pStyle w:val="ListParagraph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9CE2B82" wp14:editId="4567D831">
            <wp:extent cx="5610225" cy="3486150"/>
            <wp:effectExtent l="0" t="0" r="9525" b="0"/>
            <wp:docPr id="203486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68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6CA" w:rsidRPr="003A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7F01"/>
    <w:multiLevelType w:val="hybridMultilevel"/>
    <w:tmpl w:val="943654BE"/>
    <w:lvl w:ilvl="0" w:tplc="1D3CCD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F7DB4"/>
    <w:multiLevelType w:val="hybridMultilevel"/>
    <w:tmpl w:val="1A2A23F6"/>
    <w:lvl w:ilvl="0" w:tplc="51F44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8530D9"/>
    <w:multiLevelType w:val="hybridMultilevel"/>
    <w:tmpl w:val="F6B06132"/>
    <w:lvl w:ilvl="0" w:tplc="007E4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5E730E"/>
    <w:multiLevelType w:val="hybridMultilevel"/>
    <w:tmpl w:val="7902D8D2"/>
    <w:lvl w:ilvl="0" w:tplc="7BCE2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38320707">
    <w:abstractNumId w:val="0"/>
  </w:num>
  <w:num w:numId="2" w16cid:durableId="1855487584">
    <w:abstractNumId w:val="2"/>
  </w:num>
  <w:num w:numId="3" w16cid:durableId="2018455639">
    <w:abstractNumId w:val="3"/>
  </w:num>
  <w:num w:numId="4" w16cid:durableId="2062705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A5"/>
    <w:rsid w:val="00000378"/>
    <w:rsid w:val="00185844"/>
    <w:rsid w:val="002213EE"/>
    <w:rsid w:val="002C4793"/>
    <w:rsid w:val="00325899"/>
    <w:rsid w:val="003A54C0"/>
    <w:rsid w:val="004379E4"/>
    <w:rsid w:val="005800DB"/>
    <w:rsid w:val="00734077"/>
    <w:rsid w:val="00A8256E"/>
    <w:rsid w:val="00BA15D0"/>
    <w:rsid w:val="00BB52A5"/>
    <w:rsid w:val="00DF68D2"/>
    <w:rsid w:val="00E16D7B"/>
    <w:rsid w:val="00E526A8"/>
    <w:rsid w:val="00E67ECC"/>
    <w:rsid w:val="00EA7B72"/>
    <w:rsid w:val="00EE06CA"/>
    <w:rsid w:val="00F22FA5"/>
    <w:rsid w:val="00F430D8"/>
    <w:rsid w:val="00FA4A70"/>
    <w:rsid w:val="00FF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609"/>
  <w15:chartTrackingRefBased/>
  <w15:docId w15:val="{54C9B1A9-EF84-495A-A286-AF35EB55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cheng</dc:creator>
  <cp:keywords/>
  <dc:description/>
  <cp:lastModifiedBy>yiming cheng</cp:lastModifiedBy>
  <cp:revision>6</cp:revision>
  <dcterms:created xsi:type="dcterms:W3CDTF">2023-10-18T22:47:00Z</dcterms:created>
  <dcterms:modified xsi:type="dcterms:W3CDTF">2023-10-22T00:10:00Z</dcterms:modified>
</cp:coreProperties>
</file>