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AF0DBF" w14:textId="75F6AED3" w:rsidR="00BB7AF4" w:rsidRDefault="00AE5E6B">
      <w:r w:rsidRPr="00AE5E6B">
        <w:t>https://github.com/Brian-Faruq/Barbershop</w:t>
      </w:r>
    </w:p>
    <w:sectPr w:rsidR="00BB7AF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B7AF4"/>
    <w:rsid w:val="00AE5E6B"/>
    <w:rsid w:val="00BB7AF4"/>
    <w:rsid w:val="00D658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CC992988-289A-41AE-901D-7D884CE511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B7AF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B7AF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B7AF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B7AF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B7AF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B7AF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B7AF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B7AF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B7AF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B7AF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B7AF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B7AF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B7AF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B7AF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B7AF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B7AF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B7AF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B7AF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B7AF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B7AF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B7AF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B7AF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B7AF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B7AF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B7AF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B7AF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B7AF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B7AF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B7AF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6</Words>
  <Characters>36</Characters>
  <Application>Microsoft Office Word</Application>
  <DocSecurity>0</DocSecurity>
  <Lines>1</Lines>
  <Paragraphs>1</Paragraphs>
  <ScaleCrop>false</ScaleCrop>
  <Company/>
  <LinksUpToDate>false</LinksUpToDate>
  <CharactersWithSpaces>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Asus -</dc:creator>
  <cp:keywords/>
  <dc:description/>
  <cp:lastModifiedBy>Asus -</cp:lastModifiedBy>
  <cp:revision>3</cp:revision>
  <dcterms:created xsi:type="dcterms:W3CDTF">2026-01-20T08:08:00Z</dcterms:created>
  <dcterms:modified xsi:type="dcterms:W3CDTF">2026-01-20T08:08:00Z</dcterms:modified>
</cp:coreProperties>
</file>