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8E09" w14:textId="7BB10614" w:rsidR="00535764" w:rsidRPr="00535764" w:rsidRDefault="00535764">
      <w:pPr>
        <w:rPr>
          <w:b/>
          <w:bCs/>
          <w:sz w:val="28"/>
          <w:szCs w:val="32"/>
        </w:rPr>
      </w:pPr>
      <w:r w:rsidRPr="00535764">
        <w:rPr>
          <w:rFonts w:hint="eastAsia"/>
          <w:b/>
          <w:bCs/>
          <w:sz w:val="28"/>
          <w:szCs w:val="32"/>
        </w:rPr>
        <w:t>HomePT 회의록</w:t>
      </w:r>
    </w:p>
    <w:p w14:paraId="2108E45D" w14:textId="325B5FE4" w:rsidR="00E443B4" w:rsidRDefault="00E443B4" w:rsidP="00535764">
      <w:pPr>
        <w:pStyle w:val="a6"/>
        <w:numPr>
          <w:ilvl w:val="0"/>
          <w:numId w:val="5"/>
        </w:numPr>
      </w:pPr>
      <w:r>
        <w:rPr>
          <w:rFonts w:hint="eastAsia"/>
        </w:rPr>
        <w:t>홍보람 (BR) 김민호 (MH) 김진화 (JH) 임채현 (CH) 조윤수 (YS)</w:t>
      </w:r>
    </w:p>
    <w:p w14:paraId="5CBEBAEC" w14:textId="77777777" w:rsidR="00E443B4" w:rsidRDefault="00E443B4"/>
    <w:p w14:paraId="0DD0CD26" w14:textId="1C15E3CD" w:rsidR="00E443B4" w:rsidRDefault="00E443B4">
      <w:r>
        <w:rPr>
          <w:rFonts w:hint="eastAsia"/>
        </w:rPr>
        <w:t>3/8 금 점심 / BR, MH, JH, CH, YS</w:t>
      </w:r>
    </w:p>
    <w:p w14:paraId="00B31E07" w14:textId="5EF57F93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발산 (자동차 영업, 부동산 중개업, 보험 영업, 한국 관광 가이드, 영화 추천, 분리수거 가이드, 점심 데이트, 애견 품앗이, 교육 포탈, 홈트 PT)</w:t>
      </w:r>
    </w:p>
    <w:p w14:paraId="215DE3BD" w14:textId="247559D1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>아이디어 수렴 (점심 데이트, 홈PT, 한국 관광 가이드, 애견 품앗이)</w:t>
      </w:r>
    </w:p>
    <w:p w14:paraId="477659E6" w14:textId="2859885B" w:rsidR="00E443B4" w:rsidRDefault="00E443B4">
      <w:r>
        <w:rPr>
          <w:rFonts w:hint="eastAsia"/>
        </w:rPr>
        <w:t>3/11 월 점심 / BR, JH, CH, YS</w:t>
      </w:r>
    </w:p>
    <w:p w14:paraId="322013EC" w14:textId="070AF29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유사 서비스 분석 의견 토론</w:t>
      </w:r>
    </w:p>
    <w:p w14:paraId="08FB3629" w14:textId="04F0ACF8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팀 프로젝트 아이템 선정 (홈PT)</w:t>
      </w:r>
    </w:p>
    <w:p w14:paraId="46D029E9" w14:textId="6C496A2D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조장 선정 : 홍보람</w:t>
      </w:r>
    </w:p>
    <w:p w14:paraId="641F0901" w14:textId="5EBED5A3" w:rsidR="00E443B4" w:rsidRDefault="00E443B4">
      <w:r>
        <w:rPr>
          <w:rFonts w:hint="eastAsia"/>
        </w:rPr>
        <w:t>3/12 화 점심 / BR, JH, CH, YS</w:t>
      </w:r>
    </w:p>
    <w:p w14:paraId="0BDF86B8" w14:textId="3911CA22" w:rsidR="00535764" w:rsidRDefault="00535764" w:rsidP="00E443B4">
      <w:pPr>
        <w:pStyle w:val="a6"/>
        <w:numPr>
          <w:ilvl w:val="0"/>
          <w:numId w:val="2"/>
        </w:numPr>
      </w:pPr>
      <w:r>
        <w:rPr>
          <w:rFonts w:hint="eastAsia"/>
        </w:rPr>
        <w:t>기획안 초안 리뷰</w:t>
      </w:r>
    </w:p>
    <w:p w14:paraId="2A6BC0CF" w14:textId="7083D06B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사용자 시나리오 설정 (설문, 마이페이지, 1:1 PT 챗봇, 챌린지)</w:t>
      </w:r>
    </w:p>
    <w:p w14:paraId="4EF3F8D1" w14:textId="4F2B888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역할 분배 (회원 : YS, </w:t>
      </w:r>
      <w:r w:rsidR="0027531B">
        <w:rPr>
          <w:rFonts w:hint="eastAsia"/>
        </w:rPr>
        <w:t xml:space="preserve">MH, </w:t>
      </w:r>
      <w:r>
        <w:rPr>
          <w:rFonts w:hint="eastAsia"/>
        </w:rPr>
        <w:t>PT : BR, 챌린지 : JH, CH)</w:t>
      </w:r>
    </w:p>
    <w:p w14:paraId="5EB8A148" w14:textId="66A8087A" w:rsidR="00AD1999" w:rsidRDefault="00E443B4" w:rsidP="00AD1999">
      <w:r>
        <w:rPr>
          <w:rFonts w:hint="eastAsia"/>
        </w:rPr>
        <w:t>3/14 점심</w:t>
      </w:r>
      <w:r w:rsidR="00AD1999">
        <w:rPr>
          <w:rFonts w:hint="eastAsia"/>
        </w:rPr>
        <w:t xml:space="preserve"> </w:t>
      </w:r>
      <w:r w:rsidR="00AD1999">
        <w:rPr>
          <w:rFonts w:hint="eastAsia"/>
        </w:rPr>
        <w:t xml:space="preserve">/ BR, </w:t>
      </w:r>
      <w:r w:rsidR="00AD1999">
        <w:rPr>
          <w:rFonts w:hint="eastAsia"/>
        </w:rPr>
        <w:t xml:space="preserve">MH, </w:t>
      </w:r>
      <w:r w:rsidR="00AD1999">
        <w:rPr>
          <w:rFonts w:hint="eastAsia"/>
        </w:rPr>
        <w:t>JH, CH, YS</w:t>
      </w:r>
    </w:p>
    <w:p w14:paraId="3E7CB18E" w14:textId="7B5610BC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>기획안 2안 리뷰</w:t>
      </w:r>
      <w:r w:rsidR="00F03390">
        <w:rPr>
          <w:rFonts w:hint="eastAsia"/>
        </w:rPr>
        <w:t xml:space="preserve"> (+ 기획배경, 성장)</w:t>
      </w:r>
    </w:p>
    <w:p w14:paraId="1C0B2816" w14:textId="40C308DF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프로젝트명 결정 </w:t>
      </w:r>
    </w:p>
    <w:p w14:paraId="2F56CE94" w14:textId="222A87BC" w:rsidR="00E443B4" w:rsidRDefault="00E443B4" w:rsidP="00E443B4">
      <w:pPr>
        <w:numPr>
          <w:ilvl w:val="0"/>
          <w:numId w:val="3"/>
        </w:numPr>
      </w:pPr>
      <w:r w:rsidRPr="00E443B4">
        <w:rPr>
          <w:rFonts w:hint="eastAsia"/>
        </w:rPr>
        <w:t>깃허브 주소 공유 (</w:t>
      </w:r>
      <w:hyperlink r:id="rId5" w:history="1">
        <w:r w:rsidRPr="00E443B4">
          <w:rPr>
            <w:rStyle w:val="aa"/>
            <w:rFonts w:hint="eastAsia"/>
          </w:rPr>
          <w:t>https</w:t>
        </w:r>
      </w:hyperlink>
      <w:hyperlink r:id="rId6" w:history="1">
        <w:r w:rsidRPr="00E443B4">
          <w:rPr>
            <w:rStyle w:val="aa"/>
            <w:rFonts w:hint="eastAsia"/>
          </w:rPr>
          <w:t>://github.com/Brian-Hong-KR/</w:t>
        </w:r>
      </w:hyperlink>
      <w:hyperlink r:id="rId7" w:history="1">
        <w:r w:rsidRPr="00E443B4">
          <w:rPr>
            <w:rStyle w:val="aa"/>
            <w:rFonts w:hint="eastAsia"/>
          </w:rPr>
          <w:t>AIPT</w:t>
        </w:r>
      </w:hyperlink>
      <w:r w:rsidRPr="00E443B4">
        <w:rPr>
          <w:rFonts w:hint="eastAsia"/>
        </w:rPr>
        <w:t>)</w:t>
      </w:r>
    </w:p>
    <w:p w14:paraId="1B774C30" w14:textId="14E17149" w:rsidR="00AD1999" w:rsidRPr="00E443B4" w:rsidRDefault="00AD1999" w:rsidP="00AD1999">
      <w:pPr>
        <w:rPr>
          <w:rFonts w:hint="eastAsia"/>
        </w:rPr>
      </w:pPr>
      <w:r>
        <w:rPr>
          <w:rFonts w:hint="eastAsia"/>
        </w:rPr>
        <w:t xml:space="preserve">3/19 점심 / </w:t>
      </w:r>
    </w:p>
    <w:p w14:paraId="6E515FEA" w14:textId="77777777" w:rsidR="00E443B4" w:rsidRPr="00E443B4" w:rsidRDefault="00E443B4"/>
    <w:sectPr w:rsidR="00E443B4" w:rsidRPr="00E443B4" w:rsidSect="001949C0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144942">
    <w:abstractNumId w:val="0"/>
  </w:num>
  <w:num w:numId="2" w16cid:durableId="1923946999">
    <w:abstractNumId w:val="3"/>
  </w:num>
  <w:num w:numId="3" w16cid:durableId="1116683300">
    <w:abstractNumId w:val="1"/>
  </w:num>
  <w:num w:numId="4" w16cid:durableId="2026595823">
    <w:abstractNumId w:val="2"/>
  </w:num>
  <w:num w:numId="5" w16cid:durableId="3013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F"/>
    <w:rsid w:val="00052A32"/>
    <w:rsid w:val="000C4AB7"/>
    <w:rsid w:val="000C706F"/>
    <w:rsid w:val="000F54D7"/>
    <w:rsid w:val="001949C0"/>
    <w:rsid w:val="0027531B"/>
    <w:rsid w:val="002C02FE"/>
    <w:rsid w:val="003A6FF7"/>
    <w:rsid w:val="00523785"/>
    <w:rsid w:val="00535764"/>
    <w:rsid w:val="005F4BF3"/>
    <w:rsid w:val="00700333"/>
    <w:rsid w:val="0079178B"/>
    <w:rsid w:val="00991FEB"/>
    <w:rsid w:val="00A5500F"/>
    <w:rsid w:val="00A64D38"/>
    <w:rsid w:val="00AD1999"/>
    <w:rsid w:val="00AD7D28"/>
    <w:rsid w:val="00B34449"/>
    <w:rsid w:val="00BE1524"/>
    <w:rsid w:val="00C03FA2"/>
    <w:rsid w:val="00C84F8D"/>
    <w:rsid w:val="00D56ABE"/>
    <w:rsid w:val="00E443B4"/>
    <w:rsid w:val="00E84D9A"/>
    <w:rsid w:val="00F03390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보람 홍</cp:lastModifiedBy>
  <cp:revision>12</cp:revision>
  <dcterms:created xsi:type="dcterms:W3CDTF">2024-03-13T07:45:00Z</dcterms:created>
  <dcterms:modified xsi:type="dcterms:W3CDTF">2024-03-18T08:34:00Z</dcterms:modified>
</cp:coreProperties>
</file>