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B66AD6">
            <w:r>
              <w:rPr>
                <w:rFonts w:hint="eastAsia"/>
              </w:rPr>
              <w:t>2024.04.09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9A764F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9A764F">
            <w:r>
              <w:rPr>
                <w:rFonts w:hint="eastAsia"/>
              </w:rPr>
              <w:t>DB 구축</w:t>
            </w:r>
          </w:p>
          <w:p w:rsidR="009A764F" w:rsidRDefault="009A764F">
            <w:r>
              <w:rPr>
                <w:rFonts w:hint="eastAsia"/>
                <w:noProof/>
              </w:rPr>
              <w:drawing>
                <wp:inline distT="0" distB="0" distL="0" distR="0">
                  <wp:extent cx="4610100" cy="465606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01ER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996" cy="466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9A764F" w:rsidP="00743AF9">
            <w:r>
              <w:rPr>
                <w:rFonts w:hint="eastAsia"/>
              </w:rPr>
              <w:t xml:space="preserve">프론트 레이아웃 </w:t>
            </w:r>
            <w:r>
              <w:t>(PT)</w:t>
            </w:r>
          </w:p>
          <w:p w:rsidR="009A764F" w:rsidRDefault="009A764F" w:rsidP="00743AF9">
            <w:r>
              <w:rPr>
                <w:noProof/>
              </w:rPr>
              <w:lastRenderedPageBreak/>
              <w:drawing>
                <wp:inline distT="0" distB="0" distL="0" distR="0">
                  <wp:extent cx="2093216" cy="38004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(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09" cy="380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9A764F" w:rsidP="00743AF9">
            <w:r>
              <w:rPr>
                <w:rFonts w:hint="eastAsia"/>
              </w:rPr>
              <w:t xml:space="preserve">프론트 레이아웃 </w:t>
            </w:r>
            <w:r>
              <w:t>(Challenge)</w:t>
            </w:r>
          </w:p>
          <w:p w:rsidR="009A764F" w:rsidRDefault="009A764F" w:rsidP="00743AF9">
            <w:r>
              <w:rPr>
                <w:noProof/>
              </w:rPr>
              <w:drawing>
                <wp:inline distT="0" distB="0" distL="0" distR="0">
                  <wp:extent cx="3286125" cy="3140132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052" cy="314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3311AC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1AC" w:rsidRDefault="003311AC" w:rsidP="00743AF9">
      <w:pPr>
        <w:spacing w:after="0" w:line="240" w:lineRule="auto"/>
      </w:pPr>
      <w:r>
        <w:separator/>
      </w:r>
    </w:p>
  </w:endnote>
  <w:endnote w:type="continuationSeparator" w:id="0">
    <w:p w:rsidR="003311AC" w:rsidRDefault="003311AC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1AC" w:rsidRDefault="003311AC" w:rsidP="00743AF9">
      <w:pPr>
        <w:spacing w:after="0" w:line="240" w:lineRule="auto"/>
      </w:pPr>
      <w:r>
        <w:separator/>
      </w:r>
    </w:p>
  </w:footnote>
  <w:footnote w:type="continuationSeparator" w:id="0">
    <w:p w:rsidR="003311AC" w:rsidRDefault="003311AC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3311AC"/>
    <w:rsid w:val="005369E2"/>
    <w:rsid w:val="005C2EE1"/>
    <w:rsid w:val="00743AF9"/>
    <w:rsid w:val="009A764F"/>
    <w:rsid w:val="00A93C43"/>
    <w:rsid w:val="00B66AD6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