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982E11">
            <w:r>
              <w:rPr>
                <w:rFonts w:hint="eastAsia"/>
              </w:rPr>
              <w:t>2024.04.011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E45D8B">
            <w:r>
              <w:rPr>
                <w:rFonts w:hint="eastAsia"/>
              </w:rPr>
              <w:t>개별 기능 구현</w:t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E45D8B">
            <w:r>
              <w:rPr>
                <w:rFonts w:hint="eastAsia"/>
              </w:rPr>
              <w:t xml:space="preserve">프론트 레이아웃 </w:t>
            </w:r>
            <w:r>
              <w:t>(My Page)</w:t>
            </w:r>
          </w:p>
          <w:p w:rsidR="00E45D8B" w:rsidRDefault="00E45D8B">
            <w:r>
              <w:rPr>
                <w:noProof/>
              </w:rPr>
              <w:drawing>
                <wp:inline distT="0" distB="0" distL="0" distR="0">
                  <wp:extent cx="4724400" cy="3514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제목 없dsf음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327" cy="351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E45D8B" w:rsidP="00743AF9">
            <w:r>
              <w:rPr>
                <w:rFonts w:hint="eastAsia"/>
              </w:rPr>
              <w:t>맞춤 훈련 영상 리스트</w:t>
            </w:r>
          </w:p>
          <w:p w:rsidR="00E45D8B" w:rsidRDefault="00E45D8B" w:rsidP="00743AF9">
            <w:r>
              <w:rPr>
                <w:rFonts w:hint="eastAsia"/>
                <w:noProof/>
              </w:rPr>
              <w:drawing>
                <wp:inline distT="0" distB="0" distL="0" distR="0">
                  <wp:extent cx="4810125" cy="2703497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(8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03" cy="270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D8B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E45D8B" w:rsidP="00743AF9">
            <w:r>
              <w:rPr>
                <w:rFonts w:hint="eastAsia"/>
              </w:rPr>
              <w:t xml:space="preserve">챌린지 생성 </w:t>
            </w:r>
            <w:r>
              <w:t>–</w:t>
            </w:r>
            <w:r>
              <w:rPr>
                <w:rFonts w:hint="eastAsia"/>
              </w:rPr>
              <w:t xml:space="preserve"> 테이블 참가 수 칼럼 추가</w:t>
            </w:r>
          </w:p>
          <w:p w:rsidR="00E45D8B" w:rsidRDefault="00E45D8B" w:rsidP="00743AF9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857750" cy="109522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(9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021" cy="110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5D8B" w:rsidRDefault="00E45D8B" w:rsidP="00743AF9"/>
        </w:tc>
      </w:tr>
    </w:tbl>
    <w:p w:rsidR="007643E5" w:rsidRDefault="00C238FB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8FB" w:rsidRDefault="00C238FB" w:rsidP="00743AF9">
      <w:pPr>
        <w:spacing w:after="0" w:line="240" w:lineRule="auto"/>
      </w:pPr>
      <w:r>
        <w:separator/>
      </w:r>
    </w:p>
  </w:endnote>
  <w:endnote w:type="continuationSeparator" w:id="0">
    <w:p w:rsidR="00C238FB" w:rsidRDefault="00C238FB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8FB" w:rsidRDefault="00C238FB" w:rsidP="00743AF9">
      <w:pPr>
        <w:spacing w:after="0" w:line="240" w:lineRule="auto"/>
      </w:pPr>
      <w:r>
        <w:separator/>
      </w:r>
    </w:p>
  </w:footnote>
  <w:footnote w:type="continuationSeparator" w:id="0">
    <w:p w:rsidR="00C238FB" w:rsidRDefault="00C238FB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5369E2"/>
    <w:rsid w:val="005C2EE1"/>
    <w:rsid w:val="00743AF9"/>
    <w:rsid w:val="00982E11"/>
    <w:rsid w:val="009C2C5E"/>
    <w:rsid w:val="00C238FB"/>
    <w:rsid w:val="00D108D0"/>
    <w:rsid w:val="00E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2024-04-25T05:21:00Z</dcterms:modified>
</cp:coreProperties>
</file>