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982E11">
            <w:r>
              <w:rPr>
                <w:rFonts w:hint="eastAsia"/>
              </w:rPr>
              <w:t>2024.04.011</w:t>
            </w:r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E45D8B">
            <w:r>
              <w:rPr>
                <w:rFonts w:hint="eastAsia"/>
              </w:rPr>
              <w:t>개별 기능 구현</w:t>
            </w:r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3F2BDF" w:rsidRPr="00930560" w:rsidRDefault="003F2BDF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>DB</w:t>
            </w:r>
            <w:r w:rsidRPr="00930560">
              <w:rPr>
                <w:sz w:val="24"/>
                <w:szCs w:val="24"/>
              </w:rPr>
              <w:t xml:space="preserve"> </w:t>
            </w:r>
            <w:r w:rsidRPr="00930560">
              <w:rPr>
                <w:rFonts w:hint="eastAsia"/>
                <w:sz w:val="24"/>
                <w:szCs w:val="24"/>
              </w:rPr>
              <w:t>-</w:t>
            </w:r>
          </w:p>
          <w:p w:rsidR="003F2BDF" w:rsidRPr="00930560" w:rsidRDefault="003F2BDF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>포인트</w:t>
            </w:r>
            <w:r w:rsidRPr="00930560">
              <w:rPr>
                <w:sz w:val="24"/>
                <w:szCs w:val="24"/>
              </w:rPr>
              <w:t xml:space="preserve"> TABLE 재설계</w:t>
            </w:r>
          </w:p>
          <w:p w:rsidR="001C32DB" w:rsidRPr="00930560" w:rsidRDefault="001C32DB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 xml:space="preserve">Front </w:t>
            </w:r>
            <w:r w:rsidRPr="00930560">
              <w:rPr>
                <w:sz w:val="24"/>
                <w:szCs w:val="24"/>
              </w:rPr>
              <w:t>–</w:t>
            </w:r>
            <w:r w:rsidRPr="00930560">
              <w:rPr>
                <w:rFonts w:hint="eastAsia"/>
                <w:sz w:val="24"/>
                <w:szCs w:val="24"/>
              </w:rPr>
              <w:t xml:space="preserve"> </w:t>
            </w:r>
          </w:p>
          <w:p w:rsidR="00743AF9" w:rsidRPr="00930560" w:rsidRDefault="00E45D8B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 xml:space="preserve">프론트 레이아웃 </w:t>
            </w:r>
            <w:r w:rsidRPr="00930560">
              <w:rPr>
                <w:sz w:val="24"/>
                <w:szCs w:val="24"/>
              </w:rPr>
              <w:t>(My Page)</w:t>
            </w:r>
          </w:p>
          <w:p w:rsidR="00E45D8B" w:rsidRPr="00930560" w:rsidRDefault="001C32DB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 xml:space="preserve">Back </w:t>
            </w:r>
            <w:r w:rsidRPr="00930560">
              <w:rPr>
                <w:sz w:val="24"/>
                <w:szCs w:val="24"/>
              </w:rPr>
              <w:t>–</w:t>
            </w:r>
            <w:r w:rsidRPr="00930560">
              <w:rPr>
                <w:rFonts w:hint="eastAsia"/>
                <w:sz w:val="24"/>
                <w:szCs w:val="24"/>
              </w:rPr>
              <w:t xml:space="preserve"> </w:t>
            </w:r>
          </w:p>
          <w:p w:rsidR="007B6194" w:rsidRPr="00930560" w:rsidRDefault="001C32DB" w:rsidP="00285F1F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>회원정보수정 프로세스 구현</w:t>
            </w:r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1C32DB" w:rsidRPr="00930560" w:rsidRDefault="001C32DB" w:rsidP="001C32DB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 xml:space="preserve">Back </w:t>
            </w:r>
            <w:r w:rsidRPr="00930560">
              <w:rPr>
                <w:sz w:val="24"/>
                <w:szCs w:val="24"/>
              </w:rPr>
              <w:t>–</w:t>
            </w:r>
            <w:r w:rsidRPr="00930560">
              <w:rPr>
                <w:rFonts w:hint="eastAsia"/>
                <w:sz w:val="24"/>
                <w:szCs w:val="24"/>
              </w:rPr>
              <w:t xml:space="preserve"> </w:t>
            </w:r>
          </w:p>
          <w:p w:rsidR="00E45D8B" w:rsidRPr="00930560" w:rsidRDefault="00E45D8B" w:rsidP="00743AF9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>맞춤 훈련 영상 리스트</w:t>
            </w:r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1C32DB" w:rsidRPr="00930560" w:rsidRDefault="001C32DB" w:rsidP="001C32DB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 xml:space="preserve">DB </w:t>
            </w:r>
            <w:r w:rsidRPr="00930560">
              <w:rPr>
                <w:sz w:val="24"/>
                <w:szCs w:val="24"/>
              </w:rPr>
              <w:t>–</w:t>
            </w:r>
          </w:p>
          <w:p w:rsidR="001C32DB" w:rsidRPr="00930560" w:rsidRDefault="001C32DB" w:rsidP="001C32DB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>멤버, 인증 테이블 분리</w:t>
            </w:r>
          </w:p>
          <w:p w:rsidR="003F2BDF" w:rsidRPr="00930560" w:rsidRDefault="003F2BDF" w:rsidP="001C32DB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>챌린지 테이블에 참가 수 컬럼 추가</w:t>
            </w:r>
          </w:p>
          <w:p w:rsidR="001C32DB" w:rsidRPr="00930560" w:rsidRDefault="001C32DB" w:rsidP="001C32DB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 xml:space="preserve">Back </w:t>
            </w:r>
            <w:r w:rsidRPr="00930560">
              <w:rPr>
                <w:sz w:val="24"/>
                <w:szCs w:val="24"/>
              </w:rPr>
              <w:t>–</w:t>
            </w:r>
            <w:r w:rsidRPr="00930560">
              <w:rPr>
                <w:rFonts w:hint="eastAsia"/>
                <w:sz w:val="24"/>
                <w:szCs w:val="24"/>
              </w:rPr>
              <w:t xml:space="preserve"> </w:t>
            </w:r>
          </w:p>
          <w:p w:rsidR="00E45D8B" w:rsidRPr="00930560" w:rsidRDefault="001C32DB" w:rsidP="00743AF9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>챌린지 수정,</w:t>
            </w:r>
            <w:r w:rsidRPr="00930560">
              <w:rPr>
                <w:sz w:val="24"/>
                <w:szCs w:val="24"/>
              </w:rPr>
              <w:t xml:space="preserve"> </w:t>
            </w:r>
            <w:r w:rsidRPr="00930560">
              <w:rPr>
                <w:rFonts w:hint="eastAsia"/>
                <w:sz w:val="24"/>
                <w:szCs w:val="24"/>
              </w:rPr>
              <w:t>삭제 프로세스 구현</w:t>
            </w:r>
            <w:bookmarkStart w:id="0" w:name="_GoBack"/>
          </w:p>
          <w:p w:rsidR="0076446B" w:rsidRPr="00930560" w:rsidRDefault="0076446B" w:rsidP="00743AF9">
            <w:pPr>
              <w:rPr>
                <w:sz w:val="24"/>
                <w:szCs w:val="24"/>
              </w:rPr>
            </w:pPr>
            <w:r w:rsidRPr="00930560">
              <w:rPr>
                <w:rFonts w:hint="eastAsia"/>
                <w:sz w:val="24"/>
                <w:szCs w:val="24"/>
              </w:rPr>
              <w:t>챌린지 리스트 프로세스 구현</w:t>
            </w:r>
            <w:bookmarkEnd w:id="0"/>
          </w:p>
        </w:tc>
      </w:tr>
    </w:tbl>
    <w:p w:rsidR="007643E5" w:rsidRDefault="00147C73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C73" w:rsidRDefault="00147C73" w:rsidP="00743AF9">
      <w:pPr>
        <w:spacing w:after="0" w:line="240" w:lineRule="auto"/>
      </w:pPr>
      <w:r>
        <w:separator/>
      </w:r>
    </w:p>
  </w:endnote>
  <w:endnote w:type="continuationSeparator" w:id="0">
    <w:p w:rsidR="00147C73" w:rsidRDefault="00147C73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C73" w:rsidRDefault="00147C73" w:rsidP="00743AF9">
      <w:pPr>
        <w:spacing w:after="0" w:line="240" w:lineRule="auto"/>
      </w:pPr>
      <w:r>
        <w:separator/>
      </w:r>
    </w:p>
  </w:footnote>
  <w:footnote w:type="continuationSeparator" w:id="0">
    <w:p w:rsidR="00147C73" w:rsidRDefault="00147C73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11098"/>
    <w:rsid w:val="00147C73"/>
    <w:rsid w:val="001B382D"/>
    <w:rsid w:val="001C32DB"/>
    <w:rsid w:val="002246C4"/>
    <w:rsid w:val="00285F1F"/>
    <w:rsid w:val="002916C8"/>
    <w:rsid w:val="00302498"/>
    <w:rsid w:val="003F2BDF"/>
    <w:rsid w:val="005369E2"/>
    <w:rsid w:val="005C2EE1"/>
    <w:rsid w:val="00743AF9"/>
    <w:rsid w:val="0076446B"/>
    <w:rsid w:val="007B6194"/>
    <w:rsid w:val="00815B39"/>
    <w:rsid w:val="00930560"/>
    <w:rsid w:val="00982E11"/>
    <w:rsid w:val="009C2C5E"/>
    <w:rsid w:val="00BF426A"/>
    <w:rsid w:val="00C238FB"/>
    <w:rsid w:val="00D108D0"/>
    <w:rsid w:val="00E45D8B"/>
    <w:rsid w:val="00F3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12</cp:revision>
  <dcterms:created xsi:type="dcterms:W3CDTF">2024-04-25T04:06:00Z</dcterms:created>
  <dcterms:modified xsi:type="dcterms:W3CDTF">2024-04-29T09:18:00Z</dcterms:modified>
</cp:coreProperties>
</file>