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6"/>
        <w:gridCol w:w="3774"/>
        <w:gridCol w:w="1419"/>
        <w:gridCol w:w="2807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DC151B">
            <w:r>
              <w:rPr>
                <w:rFonts w:hint="eastAsia"/>
              </w:rPr>
              <w:t>2024.04.15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C72984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C72984">
            <w:r>
              <w:rPr>
                <w:rFonts w:hint="eastAsia"/>
              </w:rPr>
              <w:t xml:space="preserve">회원가입 </w:t>
            </w:r>
            <w:r>
              <w:t xml:space="preserve">/ </w:t>
            </w:r>
            <w:r>
              <w:rPr>
                <w:rFonts w:hint="eastAsia"/>
              </w:rPr>
              <w:t>탈퇴</w:t>
            </w:r>
          </w:p>
          <w:p w:rsidR="00C72984" w:rsidRDefault="00C72984">
            <w:r>
              <w:rPr>
                <w:noProof/>
              </w:rPr>
              <w:drawing>
                <wp:inline distT="0" distB="0" distL="0" distR="0" wp14:anchorId="6595CE1E" wp14:editId="7D262DC9">
                  <wp:extent cx="5731510" cy="392684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2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C72984" w:rsidP="00743AF9">
            <w:r>
              <w:rPr>
                <w:rFonts w:hint="eastAsia"/>
              </w:rPr>
              <w:t>PT 챗봇</w:t>
            </w:r>
          </w:p>
          <w:p w:rsidR="00C72984" w:rsidRDefault="00C72984" w:rsidP="00743AF9">
            <w:r w:rsidRPr="00C72984">
              <w:rPr>
                <w:noProof/>
              </w:rPr>
              <w:lastRenderedPageBreak/>
              <w:drawing>
                <wp:inline distT="0" distB="0" distL="0" distR="0" wp14:anchorId="48F62ABB" wp14:editId="4D6698F1">
                  <wp:extent cx="4676775" cy="3797483"/>
                  <wp:effectExtent l="0" t="0" r="0" b="0"/>
                  <wp:docPr id="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371" cy="380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lastRenderedPageBreak/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C72984" w:rsidP="00743AF9">
            <w:r>
              <w:rPr>
                <w:rFonts w:hint="eastAsia"/>
              </w:rPr>
              <w:t>챌린지 상세</w:t>
            </w:r>
          </w:p>
          <w:p w:rsidR="00C72984" w:rsidRDefault="00C72984" w:rsidP="00743AF9">
            <w:r>
              <w:rPr>
                <w:noProof/>
              </w:rPr>
              <w:drawing>
                <wp:inline distT="0" distB="0" distL="0" distR="0" wp14:anchorId="105A6EAC" wp14:editId="264F3566">
                  <wp:extent cx="5731510" cy="332232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3E5" w:rsidRDefault="00DC6B7E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B7E" w:rsidRDefault="00DC6B7E" w:rsidP="00743AF9">
      <w:pPr>
        <w:spacing w:after="0" w:line="240" w:lineRule="auto"/>
      </w:pPr>
      <w:r>
        <w:separator/>
      </w:r>
    </w:p>
  </w:endnote>
  <w:endnote w:type="continuationSeparator" w:id="0">
    <w:p w:rsidR="00DC6B7E" w:rsidRDefault="00DC6B7E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B7E" w:rsidRDefault="00DC6B7E" w:rsidP="00743AF9">
      <w:pPr>
        <w:spacing w:after="0" w:line="240" w:lineRule="auto"/>
      </w:pPr>
      <w:r>
        <w:separator/>
      </w:r>
    </w:p>
  </w:footnote>
  <w:footnote w:type="continuationSeparator" w:id="0">
    <w:p w:rsidR="00DC6B7E" w:rsidRDefault="00DC6B7E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5369E2"/>
    <w:rsid w:val="005C2EE1"/>
    <w:rsid w:val="00743AF9"/>
    <w:rsid w:val="00BF3732"/>
    <w:rsid w:val="00C72984"/>
    <w:rsid w:val="00D108D0"/>
    <w:rsid w:val="00DC151B"/>
    <w:rsid w:val="00DC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2024-04-25T05:21:00Z</dcterms:modified>
</cp:coreProperties>
</file>