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337C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438ED">
            <w:r>
              <w:rPr>
                <w:rFonts w:hint="eastAsia"/>
              </w:rPr>
              <w:t>2024.04.17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150A19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337CF9" w:rsidRDefault="00693A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93AE3" w:rsidRDefault="00693A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프론트 레이아웃 수정</w:t>
            </w:r>
          </w:p>
          <w:p w:rsidR="00693AE3" w:rsidRDefault="00693AE3" w:rsidP="00693AE3">
            <w:pPr>
              <w:pStyle w:val="a7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회원정보 수정</w:t>
            </w:r>
          </w:p>
          <w:p w:rsidR="00693AE3" w:rsidRDefault="00693AE3" w:rsidP="00693AE3">
            <w:pPr>
              <w:pStyle w:val="a7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회원탈퇴</w:t>
            </w:r>
          </w:p>
          <w:p w:rsidR="00D23700" w:rsidRPr="009B5545" w:rsidRDefault="00693AE3" w:rsidP="00D23700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Back –</w:t>
            </w:r>
          </w:p>
          <w:p w:rsidR="00D23700" w:rsidRPr="009B5545" w:rsidRDefault="00D23700" w:rsidP="00D237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PP.js</w:t>
            </w:r>
            <w:r>
              <w:rPr>
                <w:rFonts w:hint="eastAsia"/>
                <w:sz w:val="24"/>
                <w:szCs w:val="24"/>
              </w:rPr>
              <w:t xml:space="preserve">에서 </w:t>
            </w:r>
            <w:r>
              <w:rPr>
                <w:sz w:val="24"/>
                <w:szCs w:val="24"/>
              </w:rPr>
              <w:t>routes</w:t>
            </w:r>
            <w:r>
              <w:rPr>
                <w:rFonts w:hint="eastAsia"/>
                <w:sz w:val="24"/>
                <w:szCs w:val="24"/>
              </w:rPr>
              <w:t>로 옮기기</w:t>
            </w:r>
          </w:p>
          <w:p w:rsidR="001B15F2" w:rsidRPr="00D23700" w:rsidRDefault="00D23700" w:rsidP="00D23700">
            <w:pPr>
              <w:rPr>
                <w:rFonts w:hint="eastAsia"/>
                <w:sz w:val="24"/>
                <w:szCs w:val="24"/>
              </w:rPr>
            </w:pPr>
            <w:r w:rsidRPr="0016147C">
              <w:rPr>
                <w:sz w:val="24"/>
                <w:szCs w:val="24"/>
              </w:rPr>
              <w:t>SpringBoot 파일 재정의하기</w:t>
            </w:r>
            <w:r w:rsidR="00693AE3">
              <w:rPr>
                <w:sz w:val="24"/>
                <w:szCs w:val="24"/>
              </w:rPr>
              <w:t xml:space="preserve"> 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693AE3" w:rsidRDefault="00693AE3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93AE3" w:rsidRDefault="00693AE3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스토어 구현</w:t>
            </w:r>
          </w:p>
          <w:p w:rsidR="00693AE3" w:rsidRDefault="00693AE3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37CF9" w:rsidRPr="00693AE3" w:rsidRDefault="00150A19" w:rsidP="00743AF9">
            <w:pPr>
              <w:rPr>
                <w:sz w:val="24"/>
                <w:szCs w:val="24"/>
              </w:rPr>
            </w:pPr>
            <w:r w:rsidRPr="00693AE3">
              <w:rPr>
                <w:rFonts w:hint="eastAsia"/>
                <w:sz w:val="24"/>
                <w:szCs w:val="24"/>
              </w:rPr>
              <w:t>챗봇 품질 개선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693AE3" w:rsidRDefault="00693AE3" w:rsidP="00693A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93AE3" w:rsidRDefault="00693AE3" w:rsidP="00693A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생성 수정</w:t>
            </w:r>
          </w:p>
          <w:p w:rsidR="00693AE3" w:rsidRDefault="00693AE3" w:rsidP="00693AE3">
            <w:pPr>
              <w:pStyle w:val="a7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인증 빈도,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기간 수정</w:t>
            </w:r>
          </w:p>
          <w:p w:rsidR="00693AE3" w:rsidRDefault="00693AE3" w:rsidP="00693AE3">
            <w:pPr>
              <w:pStyle w:val="a7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배팅 포인트 수정</w:t>
            </w:r>
          </w:p>
          <w:p w:rsidR="00693AE3" w:rsidRDefault="00693AE3" w:rsidP="00693A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리스트 페이지</w:t>
            </w:r>
          </w:p>
          <w:p w:rsidR="00693AE3" w:rsidRDefault="00693AE3" w:rsidP="00693AE3">
            <w:pPr>
              <w:pStyle w:val="a7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참여/미참여 구분</w:t>
            </w:r>
          </w:p>
          <w:p w:rsidR="00693AE3" w:rsidRDefault="00693AE3" w:rsidP="00693AE3">
            <w:pPr>
              <w:pStyle w:val="a7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미참여 참여 구분</w:t>
            </w:r>
          </w:p>
          <w:p w:rsidR="00693AE3" w:rsidRPr="00693AE3" w:rsidRDefault="00693AE3" w:rsidP="00693AE3">
            <w:pPr>
              <w:pStyle w:val="a7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총 참여자 수</w:t>
            </w:r>
          </w:p>
          <w:p w:rsidR="00D23700" w:rsidRDefault="00693AE3" w:rsidP="00D23700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D23700" w:rsidRPr="0016147C" w:rsidRDefault="00D23700" w:rsidP="00D23700">
            <w:pPr>
              <w:rPr>
                <w:sz w:val="24"/>
                <w:szCs w:val="24"/>
              </w:rPr>
            </w:pPr>
            <w:r w:rsidRPr="005C708B">
              <w:rPr>
                <w:rFonts w:hint="eastAsia"/>
                <w:sz w:val="24"/>
                <w:szCs w:val="24"/>
              </w:rPr>
              <w:t>챌린지</w:t>
            </w:r>
            <w:r w:rsidRPr="005C708B">
              <w:rPr>
                <w:sz w:val="24"/>
                <w:szCs w:val="24"/>
              </w:rPr>
              <w:t xml:space="preserve"> 생성, 참가 포인트 차감</w:t>
            </w:r>
          </w:p>
          <w:p w:rsidR="00F4361E" w:rsidRPr="00693AE3" w:rsidRDefault="00D23700" w:rsidP="00F4361E">
            <w:pPr>
              <w:rPr>
                <w:sz w:val="24"/>
                <w:szCs w:val="24"/>
              </w:rPr>
            </w:pPr>
            <w:r w:rsidRPr="0016147C">
              <w:rPr>
                <w:rFonts w:hint="eastAsia"/>
                <w:sz w:val="24"/>
                <w:szCs w:val="24"/>
              </w:rPr>
              <w:t>챌린지</w:t>
            </w:r>
            <w:r w:rsidRPr="0016147C">
              <w:rPr>
                <w:sz w:val="24"/>
                <w:szCs w:val="24"/>
              </w:rPr>
              <w:t xml:space="preserve"> </w:t>
            </w:r>
            <w:r w:rsidRPr="0016147C">
              <w:rPr>
                <w:rFonts w:hint="eastAsia"/>
                <w:sz w:val="24"/>
                <w:szCs w:val="24"/>
              </w:rPr>
              <w:t xml:space="preserve">성공률로 유저에게 </w:t>
            </w:r>
            <w:r w:rsidRPr="0016147C">
              <w:rPr>
                <w:sz w:val="24"/>
                <w:szCs w:val="24"/>
              </w:rPr>
              <w:t>포인트 지급</w:t>
            </w:r>
            <w:bookmarkStart w:id="0" w:name="_GoBack"/>
            <w:bookmarkEnd w:id="0"/>
          </w:p>
          <w:p w:rsidR="00693AE3" w:rsidRPr="00693AE3" w:rsidRDefault="00693AE3" w:rsidP="00693AE3">
            <w:pPr>
              <w:rPr>
                <w:sz w:val="24"/>
                <w:szCs w:val="24"/>
              </w:rPr>
            </w:pPr>
          </w:p>
        </w:tc>
      </w:tr>
    </w:tbl>
    <w:p w:rsidR="007643E5" w:rsidRDefault="00713ACB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CB" w:rsidRDefault="00713ACB" w:rsidP="00743AF9">
      <w:pPr>
        <w:spacing w:after="0" w:line="240" w:lineRule="auto"/>
      </w:pPr>
      <w:r>
        <w:separator/>
      </w:r>
    </w:p>
  </w:endnote>
  <w:endnote w:type="continuationSeparator" w:id="0">
    <w:p w:rsidR="00713ACB" w:rsidRDefault="00713ACB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CB" w:rsidRDefault="00713ACB" w:rsidP="00743AF9">
      <w:pPr>
        <w:spacing w:after="0" w:line="240" w:lineRule="auto"/>
      </w:pPr>
      <w:r>
        <w:separator/>
      </w:r>
    </w:p>
  </w:footnote>
  <w:footnote w:type="continuationSeparator" w:id="0">
    <w:p w:rsidR="00713ACB" w:rsidRDefault="00713ACB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34F6"/>
    <w:multiLevelType w:val="hybridMultilevel"/>
    <w:tmpl w:val="E9D679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E969A5"/>
    <w:multiLevelType w:val="hybridMultilevel"/>
    <w:tmpl w:val="75AE2E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904DC4"/>
    <w:multiLevelType w:val="hybridMultilevel"/>
    <w:tmpl w:val="5F2C8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48B4822"/>
    <w:multiLevelType w:val="hybridMultilevel"/>
    <w:tmpl w:val="219A70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6162F4D"/>
    <w:multiLevelType w:val="multilevel"/>
    <w:tmpl w:val="CC50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50A19"/>
    <w:rsid w:val="001B15F2"/>
    <w:rsid w:val="002246C4"/>
    <w:rsid w:val="00337CF9"/>
    <w:rsid w:val="005369E2"/>
    <w:rsid w:val="005C2EE1"/>
    <w:rsid w:val="00693AE3"/>
    <w:rsid w:val="00713ACB"/>
    <w:rsid w:val="00743AF9"/>
    <w:rsid w:val="0084539E"/>
    <w:rsid w:val="00866659"/>
    <w:rsid w:val="009400A7"/>
    <w:rsid w:val="00A4386B"/>
    <w:rsid w:val="00D108D0"/>
    <w:rsid w:val="00D23700"/>
    <w:rsid w:val="00D438ED"/>
    <w:rsid w:val="00EA22D1"/>
    <w:rsid w:val="00F4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50A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3A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10</cp:revision>
  <dcterms:created xsi:type="dcterms:W3CDTF">2024-04-25T04:06:00Z</dcterms:created>
  <dcterms:modified xsi:type="dcterms:W3CDTF">2024-04-29T09:22:00Z</dcterms:modified>
</cp:coreProperties>
</file>