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1"/>
        <w:gridCol w:w="3732"/>
        <w:gridCol w:w="1384"/>
        <w:gridCol w:w="2759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337C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438ED">
            <w:r>
              <w:rPr>
                <w:rFonts w:hint="eastAsia"/>
              </w:rPr>
              <w:t>2024.04.17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150A19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150A19">
            <w:r>
              <w:rPr>
                <w:rFonts w:hint="eastAsia"/>
              </w:rPr>
              <w:t>고객문의</w:t>
            </w:r>
          </w:p>
          <w:p w:rsidR="00337CF9" w:rsidRDefault="00337CF9">
            <w:r>
              <w:rPr>
                <w:rFonts w:hint="eastAsia"/>
                <w:noProof/>
              </w:rPr>
              <w:drawing>
                <wp:inline distT="0" distB="0" distL="0" distR="0">
                  <wp:extent cx="4906060" cy="1552792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(20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19650" cy="2282739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(19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595" cy="228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150A19" w:rsidP="00743AF9">
            <w:r>
              <w:rPr>
                <w:rFonts w:hint="eastAsia"/>
              </w:rPr>
              <w:t>챗봇 품질 개선</w:t>
            </w:r>
          </w:p>
          <w:p w:rsidR="00337CF9" w:rsidRDefault="00337CF9" w:rsidP="00743AF9">
            <w:r>
              <w:rPr>
                <w:rFonts w:hint="eastAsia"/>
                <w:noProof/>
              </w:rPr>
              <w:drawing>
                <wp:inline distT="0" distB="0" distL="0" distR="0">
                  <wp:extent cx="4848225" cy="27071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18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079" cy="271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914900" cy="2371959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17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201" cy="23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150A19" w:rsidP="00743AF9">
            <w:r>
              <w:rPr>
                <w:rFonts w:hint="eastAsia"/>
              </w:rPr>
              <w:t>챌린지 삭제, 인증 사진 등</w:t>
            </w:r>
          </w:p>
          <w:p w:rsidR="00150A19" w:rsidRDefault="00150A19" w:rsidP="00743AF9">
            <w:r>
              <w:rPr>
                <w:noProof/>
              </w:rPr>
              <w:drawing>
                <wp:inline distT="0" distB="0" distL="0" distR="0">
                  <wp:extent cx="4095750" cy="2146344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(16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856" cy="215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A19" w:rsidRDefault="00150A19" w:rsidP="00150A19">
            <w:pPr>
              <w:pStyle w:val="a6"/>
              <w:numPr>
                <w:ilvl w:val="0"/>
                <w:numId w:val="1"/>
              </w:numPr>
            </w:pPr>
            <w:r>
              <w:t>챌린지 종료 시 프로필 DB - ch_id1, ch_id2에 ‘0' 업데이트</w:t>
            </w:r>
          </w:p>
          <w:p w:rsidR="00150A19" w:rsidRDefault="00150A19" w:rsidP="00150A19">
            <w:pPr>
              <w:pStyle w:val="a6"/>
              <w:numPr>
                <w:ilvl w:val="0"/>
                <w:numId w:val="1"/>
              </w:numPr>
            </w:pPr>
            <w:r>
              <w:t>삭제 기능 구현 - 삭제 시 프로필, 챌린지 테이블 에서 해당 챌린지 삭제, 참여자가 1명(등록자만이 유일한 참여자)일 경우 삭제 가능</w:t>
            </w:r>
          </w:p>
          <w:p w:rsidR="00150A19" w:rsidRDefault="00150A19" w:rsidP="00150A19">
            <w:pPr>
              <w:pStyle w:val="a6"/>
              <w:numPr>
                <w:ilvl w:val="0"/>
                <w:numId w:val="1"/>
              </w:numPr>
            </w:pPr>
            <w:r>
              <w:t>참여하기 버튼 기능 구현</w:t>
            </w:r>
          </w:p>
          <w:p w:rsidR="00150A19" w:rsidRDefault="00150A19" w:rsidP="00743AF9"/>
        </w:tc>
      </w:tr>
    </w:tbl>
    <w:p w:rsidR="007643E5" w:rsidRDefault="00A4386B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86B" w:rsidRDefault="00A4386B" w:rsidP="00743AF9">
      <w:pPr>
        <w:spacing w:after="0" w:line="240" w:lineRule="auto"/>
      </w:pPr>
      <w:r>
        <w:separator/>
      </w:r>
    </w:p>
  </w:endnote>
  <w:endnote w:type="continuationSeparator" w:id="0">
    <w:p w:rsidR="00A4386B" w:rsidRDefault="00A4386B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86B" w:rsidRDefault="00A4386B" w:rsidP="00743AF9">
      <w:pPr>
        <w:spacing w:after="0" w:line="240" w:lineRule="auto"/>
      </w:pPr>
      <w:r>
        <w:separator/>
      </w:r>
    </w:p>
  </w:footnote>
  <w:footnote w:type="continuationSeparator" w:id="0">
    <w:p w:rsidR="00A4386B" w:rsidRDefault="00A4386B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62F4D"/>
    <w:multiLevelType w:val="multilevel"/>
    <w:tmpl w:val="CC50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50A19"/>
    <w:rsid w:val="002246C4"/>
    <w:rsid w:val="00337CF9"/>
    <w:rsid w:val="005369E2"/>
    <w:rsid w:val="005C2EE1"/>
    <w:rsid w:val="00743AF9"/>
    <w:rsid w:val="00A4386B"/>
    <w:rsid w:val="00D108D0"/>
    <w:rsid w:val="00D438ED"/>
    <w:rsid w:val="00EA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50A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2024-04-25T04:06:00Z</dcterms:created>
  <dcterms:modified xsi:type="dcterms:W3CDTF">2024-04-25T05:21:00Z</dcterms:modified>
</cp:coreProperties>
</file>