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777"/>
        <w:gridCol w:w="1485"/>
        <w:gridCol w:w="2625"/>
      </w:tblGrid>
      <w:tr w:rsidR="00743AF9" w:rsidTr="00BE2F31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777" w:type="dxa"/>
          </w:tcPr>
          <w:p w:rsidR="00743AF9" w:rsidRDefault="00743AF9" w:rsidP="00EB675A">
            <w:r>
              <w:rPr>
                <w:rFonts w:hint="eastAsia"/>
              </w:rPr>
              <w:t>2024.04.</w:t>
            </w:r>
            <w:r w:rsidR="00EB675A">
              <w:t>18</w:t>
            </w:r>
          </w:p>
        </w:tc>
        <w:tc>
          <w:tcPr>
            <w:tcW w:w="1485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87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87" w:type="dxa"/>
            <w:gridSpan w:val="3"/>
          </w:tcPr>
          <w:p w:rsidR="00743AF9" w:rsidRDefault="00EB675A">
            <w:r>
              <w:rPr>
                <w:rFonts w:hint="eastAsia"/>
              </w:rPr>
              <w:t>개별 기능 구현</w:t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87" w:type="dxa"/>
            <w:gridSpan w:val="3"/>
          </w:tcPr>
          <w:p w:rsidR="00743AF9" w:rsidRDefault="00743AF9"/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87" w:type="dxa"/>
            <w:gridSpan w:val="3"/>
          </w:tcPr>
          <w:p w:rsidR="001D33D1" w:rsidRDefault="001D33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Front </w:t>
            </w:r>
            <w:r>
              <w:rPr>
                <w:sz w:val="24"/>
              </w:rPr>
              <w:t>–</w:t>
            </w:r>
          </w:p>
          <w:p w:rsidR="001D33D1" w:rsidRDefault="001D33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마이페이지 </w:t>
            </w:r>
          </w:p>
          <w:p w:rsidR="001D33D1" w:rsidRDefault="001D33D1" w:rsidP="001D33D1">
            <w:pPr>
              <w:pStyle w:val="a6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일주일 간 날마다 받은 포인트 내역 그래프</w:t>
            </w:r>
          </w:p>
          <w:p w:rsidR="001D33D1" w:rsidRDefault="001D33D1">
            <w:pPr>
              <w:rPr>
                <w:sz w:val="24"/>
              </w:rPr>
            </w:pPr>
            <w:r>
              <w:rPr>
                <w:sz w:val="24"/>
              </w:rPr>
              <w:t>Back –</w:t>
            </w:r>
          </w:p>
          <w:p w:rsidR="00743AF9" w:rsidRDefault="00EB675A">
            <w:pPr>
              <w:rPr>
                <w:sz w:val="24"/>
              </w:rPr>
            </w:pPr>
            <w:r w:rsidRPr="001D33D1">
              <w:rPr>
                <w:rFonts w:hint="eastAsia"/>
                <w:sz w:val="24"/>
              </w:rPr>
              <w:t xml:space="preserve">마이페이지 </w:t>
            </w:r>
            <w:r w:rsidR="001D33D1">
              <w:rPr>
                <w:rFonts w:hint="eastAsia"/>
                <w:sz w:val="24"/>
              </w:rPr>
              <w:t>백 연결</w:t>
            </w:r>
          </w:p>
          <w:p w:rsidR="006B09BD" w:rsidRDefault="006B09B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마이페이지 구현</w:t>
            </w:r>
            <w:bookmarkStart w:id="0" w:name="_GoBack"/>
            <w:bookmarkEnd w:id="0"/>
          </w:p>
          <w:p w:rsidR="00040E0B" w:rsidRDefault="00040E0B" w:rsidP="00040E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인증 등록 및 유저에게 보여주기</w:t>
            </w:r>
          </w:p>
          <w:p w:rsidR="00040E0B" w:rsidRDefault="00040E0B" w:rsidP="00040E0B">
            <w:pPr>
              <w:pStyle w:val="a6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인증 업로드</w:t>
            </w:r>
          </w:p>
          <w:p w:rsidR="001D33D1" w:rsidRPr="00282862" w:rsidRDefault="00040E0B" w:rsidP="00282862">
            <w:pPr>
              <w:pStyle w:val="a6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 w:rsidRPr="00040E0B">
              <w:rPr>
                <w:rFonts w:hint="eastAsia"/>
                <w:sz w:val="24"/>
                <w:szCs w:val="24"/>
              </w:rPr>
              <w:t>사진 삭제</w:t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87" w:type="dxa"/>
            <w:gridSpan w:val="3"/>
          </w:tcPr>
          <w:p w:rsidR="003A297A" w:rsidRDefault="003A297A" w:rsidP="00743A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Front 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3A297A" w:rsidRPr="003A297A" w:rsidRDefault="00EB675A" w:rsidP="003A297A">
            <w:pPr>
              <w:rPr>
                <w:sz w:val="24"/>
              </w:rPr>
            </w:pPr>
            <w:r w:rsidRPr="001D33D1">
              <w:rPr>
                <w:rFonts w:hint="eastAsia"/>
                <w:sz w:val="24"/>
              </w:rPr>
              <w:t xml:space="preserve">프론트 </w:t>
            </w:r>
            <w:r w:rsidR="003A297A">
              <w:rPr>
                <w:rFonts w:hint="eastAsia"/>
                <w:sz w:val="24"/>
              </w:rPr>
              <w:t>레이아웃 스토리 보드와 유사하게 수정</w:t>
            </w:r>
          </w:p>
        </w:tc>
      </w:tr>
      <w:tr w:rsidR="00743AF9" w:rsidTr="00BE2F31">
        <w:tc>
          <w:tcPr>
            <w:tcW w:w="1129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87" w:type="dxa"/>
            <w:gridSpan w:val="3"/>
          </w:tcPr>
          <w:p w:rsidR="001D33D1" w:rsidRDefault="001D33D1" w:rsidP="001D33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DB </w:t>
            </w:r>
            <w:r>
              <w:rPr>
                <w:sz w:val="24"/>
              </w:rPr>
              <w:t>–</w:t>
            </w:r>
          </w:p>
          <w:p w:rsidR="001D33D1" w:rsidRDefault="001D33D1" w:rsidP="001D33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인증 주기,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챌린지 기간 표시 생성</w:t>
            </w:r>
          </w:p>
          <w:p w:rsidR="001D33D1" w:rsidRDefault="001D33D1" w:rsidP="001D33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Front </w:t>
            </w:r>
            <w:r>
              <w:rPr>
                <w:sz w:val="24"/>
              </w:rPr>
              <w:t>–</w:t>
            </w:r>
          </w:p>
          <w:p w:rsidR="001D33D1" w:rsidRDefault="001D33D1" w:rsidP="001D33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설문조사(플랜) </w:t>
            </w:r>
            <w:r w:rsidR="00204388">
              <w:rPr>
                <w:rFonts w:hint="eastAsia"/>
                <w:sz w:val="24"/>
              </w:rPr>
              <w:t>다시하기</w:t>
            </w:r>
          </w:p>
          <w:p w:rsidR="001D33D1" w:rsidRDefault="001D33D1" w:rsidP="001D33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챌린지 리스트 페이지</w:t>
            </w:r>
          </w:p>
          <w:p w:rsidR="001D33D1" w:rsidRDefault="001D33D1" w:rsidP="001D33D1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챌린지 상태 표시</w:t>
            </w:r>
          </w:p>
          <w:p w:rsidR="001D33D1" w:rsidRDefault="001D33D1" w:rsidP="001D33D1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페이지 네비게이션</w:t>
            </w:r>
          </w:p>
          <w:p w:rsidR="001D33D1" w:rsidRPr="001D33D1" w:rsidRDefault="001D33D1" w:rsidP="001D33D1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카테고리 분류 검색</w:t>
            </w:r>
          </w:p>
          <w:p w:rsidR="00040E0B" w:rsidRPr="00282862" w:rsidRDefault="001D33D1" w:rsidP="00040E0B">
            <w:pPr>
              <w:rPr>
                <w:sz w:val="24"/>
              </w:rPr>
            </w:pPr>
            <w:r>
              <w:rPr>
                <w:sz w:val="24"/>
              </w:rPr>
              <w:t>Back –</w:t>
            </w:r>
          </w:p>
          <w:p w:rsidR="00040E0B" w:rsidRDefault="00040E0B" w:rsidP="00040E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리액트 연결</w:t>
            </w:r>
          </w:p>
          <w:p w:rsidR="00040E0B" w:rsidRPr="001D33D1" w:rsidRDefault="00040E0B" w:rsidP="001D33D1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인증 빈도 추가 후 총 기간 계산 추가</w:t>
            </w:r>
          </w:p>
        </w:tc>
      </w:tr>
    </w:tbl>
    <w:p w:rsidR="007643E5" w:rsidRDefault="008D3C08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C08" w:rsidRDefault="008D3C08" w:rsidP="00743AF9">
      <w:pPr>
        <w:spacing w:after="0" w:line="240" w:lineRule="auto"/>
      </w:pPr>
      <w:r>
        <w:separator/>
      </w:r>
    </w:p>
  </w:endnote>
  <w:endnote w:type="continuationSeparator" w:id="0">
    <w:p w:rsidR="008D3C08" w:rsidRDefault="008D3C08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C08" w:rsidRDefault="008D3C08" w:rsidP="00743AF9">
      <w:pPr>
        <w:spacing w:after="0" w:line="240" w:lineRule="auto"/>
      </w:pPr>
      <w:r>
        <w:separator/>
      </w:r>
    </w:p>
  </w:footnote>
  <w:footnote w:type="continuationSeparator" w:id="0">
    <w:p w:rsidR="008D3C08" w:rsidRDefault="008D3C08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969A5"/>
    <w:multiLevelType w:val="hybridMultilevel"/>
    <w:tmpl w:val="459000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7A23AE"/>
    <w:multiLevelType w:val="hybridMultilevel"/>
    <w:tmpl w:val="25C09C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B994385"/>
    <w:multiLevelType w:val="hybridMultilevel"/>
    <w:tmpl w:val="529218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40E0B"/>
    <w:rsid w:val="000B60E1"/>
    <w:rsid w:val="001D33D1"/>
    <w:rsid w:val="00204388"/>
    <w:rsid w:val="002246C4"/>
    <w:rsid w:val="00282862"/>
    <w:rsid w:val="003A297A"/>
    <w:rsid w:val="0042332D"/>
    <w:rsid w:val="005369E2"/>
    <w:rsid w:val="005C2EE1"/>
    <w:rsid w:val="006B09BD"/>
    <w:rsid w:val="007272E9"/>
    <w:rsid w:val="00743AF9"/>
    <w:rsid w:val="008D3C08"/>
    <w:rsid w:val="00951A02"/>
    <w:rsid w:val="00964A7B"/>
    <w:rsid w:val="00AC7A0F"/>
    <w:rsid w:val="00B0268A"/>
    <w:rsid w:val="00BE2F31"/>
    <w:rsid w:val="00D108D0"/>
    <w:rsid w:val="00EB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D33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10</cp:revision>
  <dcterms:created xsi:type="dcterms:W3CDTF">2024-04-25T04:06:00Z</dcterms:created>
  <dcterms:modified xsi:type="dcterms:W3CDTF">2024-04-30T01:35:00Z</dcterms:modified>
</cp:coreProperties>
</file>