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"/>
        <w:gridCol w:w="3983"/>
        <w:gridCol w:w="1448"/>
        <w:gridCol w:w="2543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F719BE">
            <w:r>
              <w:rPr>
                <w:rFonts w:hint="eastAsia"/>
              </w:rPr>
              <w:t>2024.04.19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A83100">
            <w:r>
              <w:rPr>
                <w:rFonts w:hint="eastAsia"/>
              </w:rPr>
              <w:t>개별 기능 구성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A83100">
            <w:r>
              <w:rPr>
                <w:rFonts w:hint="eastAsia"/>
              </w:rPr>
              <w:t>운영자 페이지 구성 연결</w:t>
            </w:r>
          </w:p>
          <w:p w:rsidR="00A83100" w:rsidRDefault="00A83100">
            <w:r>
              <w:rPr>
                <w:rFonts w:hint="eastAsia"/>
                <w:noProof/>
              </w:rPr>
              <w:drawing>
                <wp:inline distT="0" distB="0" distL="0" distR="0" wp14:anchorId="2A6E0004" wp14:editId="5903662E">
                  <wp:extent cx="3525741" cy="4362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(23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922" cy="436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A83100" w:rsidP="00743AF9">
            <w:r>
              <w:rPr>
                <w:rFonts w:hint="eastAsia"/>
              </w:rPr>
              <w:t>스토어 구성 연결</w:t>
            </w:r>
          </w:p>
          <w:p w:rsidR="00A83100" w:rsidRDefault="00A83100" w:rsidP="00743AF9">
            <w:r w:rsidRPr="00A83100">
              <w:rPr>
                <w:noProof/>
              </w:rPr>
              <w:drawing>
                <wp:inline distT="0" distB="0" distL="0" distR="0" wp14:anchorId="7273CC8C" wp14:editId="5F7B0EE5">
                  <wp:extent cx="4514850" cy="2310947"/>
                  <wp:effectExtent l="0" t="0" r="0" b="0"/>
                  <wp:docPr id="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670" cy="231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</w:t>
            </w:r>
            <w:r w:rsidRPr="00743AF9">
              <w:rPr>
                <w:rFonts w:hint="eastAsia"/>
                <w:b/>
              </w:rPr>
              <w:lastRenderedPageBreak/>
              <w:t>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A83100" w:rsidP="00743AF9">
            <w:r>
              <w:rPr>
                <w:rFonts w:hint="eastAsia"/>
              </w:rPr>
              <w:lastRenderedPageBreak/>
              <w:t>챌린지 포인트</w:t>
            </w:r>
          </w:p>
          <w:p w:rsidR="00A83100" w:rsidRDefault="00A83100" w:rsidP="00743AF9">
            <w:r>
              <w:rPr>
                <w:noProof/>
              </w:rPr>
              <w:lastRenderedPageBreak/>
              <w:drawing>
                <wp:inline distT="0" distB="0" distL="0" distR="0" wp14:anchorId="04CD4864" wp14:editId="1849FB32">
                  <wp:extent cx="5543550" cy="75152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751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E5" w:rsidRDefault="00C80F0D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F0D" w:rsidRDefault="00C80F0D" w:rsidP="00743AF9">
      <w:pPr>
        <w:spacing w:after="0" w:line="240" w:lineRule="auto"/>
      </w:pPr>
      <w:r>
        <w:separator/>
      </w:r>
    </w:p>
  </w:endnote>
  <w:endnote w:type="continuationSeparator" w:id="0">
    <w:p w:rsidR="00C80F0D" w:rsidRDefault="00C80F0D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F0D" w:rsidRDefault="00C80F0D" w:rsidP="00743AF9">
      <w:pPr>
        <w:spacing w:after="0" w:line="240" w:lineRule="auto"/>
      </w:pPr>
      <w:r>
        <w:separator/>
      </w:r>
    </w:p>
  </w:footnote>
  <w:footnote w:type="continuationSeparator" w:id="0">
    <w:p w:rsidR="00C80F0D" w:rsidRDefault="00C80F0D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35674A"/>
    <w:rsid w:val="005369E2"/>
    <w:rsid w:val="005C2EE1"/>
    <w:rsid w:val="00743AF9"/>
    <w:rsid w:val="00A83100"/>
    <w:rsid w:val="00C80F0D"/>
    <w:rsid w:val="00D108D0"/>
    <w:rsid w:val="00F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2024-04-25T05:21:00Z</dcterms:modified>
</cp:coreProperties>
</file>