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123B7A" w:rsidTr="00260373">
        <w:tc>
          <w:tcPr>
            <w:tcW w:w="9016" w:type="dxa"/>
            <w:gridSpan w:val="4"/>
          </w:tcPr>
          <w:p w:rsidR="00123B7A" w:rsidRPr="00743AF9" w:rsidRDefault="00123B7A" w:rsidP="00260373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123B7A" w:rsidRDefault="00123B7A" w:rsidP="00260373">
            <w:r>
              <w:rPr>
                <w:rFonts w:hint="eastAsia"/>
              </w:rPr>
              <w:t>2024.04.22</w:t>
            </w:r>
          </w:p>
        </w:tc>
        <w:tc>
          <w:tcPr>
            <w:tcW w:w="1434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123B7A" w:rsidRDefault="00123B7A" w:rsidP="00260373">
            <w:r>
              <w:rPr>
                <w:rFonts w:hint="eastAsia"/>
              </w:rPr>
              <w:t>Gymunity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r>
              <w:rPr>
                <w:rFonts w:hint="eastAsia"/>
              </w:rPr>
              <w:t>개별 기능 구성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123B7A" w:rsidRDefault="00123B7A" w:rsidP="00260373"/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인증 이미지 확인 페이지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Back –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관리자 페이지 유저 인증 이미지 호출 </w:t>
            </w:r>
          </w:p>
          <w:p w:rsidR="004D0228" w:rsidRPr="004D0228" w:rsidRDefault="00123B7A" w:rsidP="004D0228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유저 인증 이미지 성공/실패 확인 가능</w:t>
            </w:r>
          </w:p>
          <w:p w:rsidR="004D0228" w:rsidRPr="004D0228" w:rsidRDefault="004D0228" w:rsidP="004D0228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마이페이지 그래프 출력</w:t>
            </w:r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123B7A" w:rsidRPr="007036B1" w:rsidRDefault="00123B7A" w:rsidP="002603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NginX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구축</w:t>
            </w:r>
            <w:bookmarkStart w:id="0" w:name="_GoBack"/>
            <w:bookmarkEnd w:id="0"/>
          </w:p>
        </w:tc>
      </w:tr>
      <w:tr w:rsidR="00123B7A" w:rsidTr="00260373">
        <w:tc>
          <w:tcPr>
            <w:tcW w:w="1151" w:type="dxa"/>
          </w:tcPr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Challenge</w:t>
            </w:r>
          </w:p>
          <w:p w:rsidR="00123B7A" w:rsidRPr="00743AF9" w:rsidRDefault="00123B7A" w:rsidP="00260373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8C4203" w:rsidRDefault="008C4203" w:rsidP="00260373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DB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8C4203" w:rsidRDefault="008C4203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고객 문의 테이블 생성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Front </w:t>
            </w:r>
            <w:r>
              <w:rPr>
                <w:sz w:val="24"/>
                <w:szCs w:val="24"/>
              </w:rPr>
              <w:t>–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23B7A" w:rsidRDefault="00123B7A" w:rsidP="0026037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챌린지 </w:t>
            </w:r>
            <w:r>
              <w:rPr>
                <w:rFonts w:hint="eastAsia"/>
                <w:sz w:val="24"/>
                <w:szCs w:val="24"/>
              </w:rPr>
              <w:t>상세</w:t>
            </w:r>
            <w:r>
              <w:rPr>
                <w:rFonts w:hint="eastAsia"/>
                <w:sz w:val="24"/>
                <w:szCs w:val="24"/>
              </w:rPr>
              <w:t xml:space="preserve"> 페이지</w:t>
            </w:r>
          </w:p>
          <w:p w:rsidR="00123B7A" w:rsidRPr="00123B7A" w:rsidRDefault="00123B7A" w:rsidP="00123B7A">
            <w:pPr>
              <w:pStyle w:val="a6"/>
              <w:numPr>
                <w:ilvl w:val="0"/>
                <w:numId w:val="3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레이아웃 정리</w:t>
            </w:r>
          </w:p>
          <w:p w:rsidR="00123B7A" w:rsidRDefault="00123B7A" w:rsidP="00123B7A">
            <w:pPr>
              <w:pStyle w:val="a6"/>
              <w:numPr>
                <w:ilvl w:val="0"/>
                <w:numId w:val="2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현재 참여 인원 표시</w:t>
            </w:r>
          </w:p>
          <w:p w:rsidR="00123B7A" w:rsidRPr="008C4203" w:rsidRDefault="00123B7A" w:rsidP="00260373">
            <w:pPr>
              <w:pStyle w:val="a6"/>
              <w:numPr>
                <w:ilvl w:val="0"/>
                <w:numId w:val="2"/>
              </w:numPr>
              <w:ind w:left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챌린지 상태에따라 참여하기 버튼 활성화/비활성화</w:t>
            </w:r>
          </w:p>
        </w:tc>
      </w:tr>
    </w:tbl>
    <w:p w:rsidR="00123B7A" w:rsidRDefault="00123B7A" w:rsidP="00123B7A"/>
    <w:p w:rsidR="00123B7A" w:rsidRDefault="00123B7A" w:rsidP="00123B7A"/>
    <w:p w:rsidR="007643E5" w:rsidRDefault="00AA727D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27D" w:rsidRDefault="00AA727D" w:rsidP="00743AF9">
      <w:pPr>
        <w:spacing w:after="0" w:line="240" w:lineRule="auto"/>
      </w:pPr>
      <w:r>
        <w:separator/>
      </w:r>
    </w:p>
  </w:endnote>
  <w:endnote w:type="continuationSeparator" w:id="0">
    <w:p w:rsidR="00AA727D" w:rsidRDefault="00AA727D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27D" w:rsidRDefault="00AA727D" w:rsidP="00743AF9">
      <w:pPr>
        <w:spacing w:after="0" w:line="240" w:lineRule="auto"/>
      </w:pPr>
      <w:r>
        <w:separator/>
      </w:r>
    </w:p>
  </w:footnote>
  <w:footnote w:type="continuationSeparator" w:id="0">
    <w:p w:rsidR="00AA727D" w:rsidRDefault="00AA727D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94385"/>
    <w:multiLevelType w:val="hybridMultilevel"/>
    <w:tmpl w:val="93F80C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EBE6C22"/>
    <w:multiLevelType w:val="hybridMultilevel"/>
    <w:tmpl w:val="6D0247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4A6841A4"/>
    <w:multiLevelType w:val="hybridMultilevel"/>
    <w:tmpl w:val="09F080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071516"/>
    <w:rsid w:val="00123B7A"/>
    <w:rsid w:val="002246C4"/>
    <w:rsid w:val="003C364A"/>
    <w:rsid w:val="004D0228"/>
    <w:rsid w:val="005369E2"/>
    <w:rsid w:val="005C2EE1"/>
    <w:rsid w:val="00626C94"/>
    <w:rsid w:val="00743AF9"/>
    <w:rsid w:val="007F3229"/>
    <w:rsid w:val="00861C43"/>
    <w:rsid w:val="008C4203"/>
    <w:rsid w:val="009062A9"/>
    <w:rsid w:val="00AA727D"/>
    <w:rsid w:val="00D108D0"/>
    <w:rsid w:val="00D5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3B7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10</cp:revision>
  <dcterms:created xsi:type="dcterms:W3CDTF">2024-04-25T04:06:00Z</dcterms:created>
  <dcterms:modified xsi:type="dcterms:W3CDTF">2024-04-30T01:45:00Z</dcterms:modified>
</cp:coreProperties>
</file>