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535"/>
      </w:tblGrid>
      <w:tr w:rsidR="00A43699" w:rsidTr="00A43699">
        <w:tc>
          <w:tcPr>
            <w:tcW w:w="8926" w:type="dxa"/>
            <w:gridSpan w:val="4"/>
          </w:tcPr>
          <w:p w:rsidR="00A43699" w:rsidRPr="00743AF9" w:rsidRDefault="00A43699" w:rsidP="007F154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A43699" w:rsidTr="00A43699">
        <w:tc>
          <w:tcPr>
            <w:tcW w:w="1151" w:type="dxa"/>
          </w:tcPr>
          <w:p w:rsidR="00A43699" w:rsidRPr="00743AF9" w:rsidRDefault="00A43699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A43699" w:rsidRDefault="00A43699" w:rsidP="007F1549">
            <w:r>
              <w:rPr>
                <w:rFonts w:hint="eastAsia"/>
              </w:rPr>
              <w:t>2024.04.26</w:t>
            </w:r>
          </w:p>
        </w:tc>
        <w:tc>
          <w:tcPr>
            <w:tcW w:w="1434" w:type="dxa"/>
          </w:tcPr>
          <w:p w:rsidR="00A43699" w:rsidRPr="00743AF9" w:rsidRDefault="00A43699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535" w:type="dxa"/>
          </w:tcPr>
          <w:p w:rsidR="00A43699" w:rsidRDefault="00A43699" w:rsidP="007F1549">
            <w:r>
              <w:rPr>
                <w:rFonts w:hint="eastAsia"/>
              </w:rPr>
              <w:t>Gymunity</w:t>
            </w:r>
          </w:p>
        </w:tc>
      </w:tr>
      <w:tr w:rsidR="00A43699" w:rsidTr="00A43699">
        <w:tc>
          <w:tcPr>
            <w:tcW w:w="1151" w:type="dxa"/>
          </w:tcPr>
          <w:p w:rsidR="00A43699" w:rsidRPr="00743AF9" w:rsidRDefault="00A43699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775" w:type="dxa"/>
            <w:gridSpan w:val="3"/>
          </w:tcPr>
          <w:p w:rsidR="00A43699" w:rsidRDefault="00A43699" w:rsidP="007F154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A43699" w:rsidTr="00A43699">
        <w:tc>
          <w:tcPr>
            <w:tcW w:w="1151" w:type="dxa"/>
          </w:tcPr>
          <w:p w:rsidR="00A43699" w:rsidRPr="00743AF9" w:rsidRDefault="00A43699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775" w:type="dxa"/>
            <w:gridSpan w:val="3"/>
          </w:tcPr>
          <w:p w:rsidR="00A43699" w:rsidRDefault="00A43699" w:rsidP="007F1549">
            <w:r>
              <w:rPr>
                <w:rFonts w:hint="eastAsia"/>
              </w:rPr>
              <w:t>개별 기능 구성, 통합</w:t>
            </w:r>
          </w:p>
        </w:tc>
      </w:tr>
      <w:tr w:rsidR="00A43699" w:rsidTr="00A43699">
        <w:tc>
          <w:tcPr>
            <w:tcW w:w="1151" w:type="dxa"/>
          </w:tcPr>
          <w:p w:rsidR="00A43699" w:rsidRPr="00743AF9" w:rsidRDefault="00A43699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775" w:type="dxa"/>
            <w:gridSpan w:val="3"/>
          </w:tcPr>
          <w:p w:rsidR="00A43699" w:rsidRDefault="00A43699" w:rsidP="007F1549">
            <w:r>
              <w:rPr>
                <w:rFonts w:hint="eastAsia"/>
              </w:rPr>
              <w:t>통합</w:t>
            </w:r>
          </w:p>
        </w:tc>
      </w:tr>
      <w:tr w:rsidR="00A43699" w:rsidTr="00A43699">
        <w:tc>
          <w:tcPr>
            <w:tcW w:w="1151" w:type="dxa"/>
          </w:tcPr>
          <w:p w:rsidR="00A43699" w:rsidRPr="00743AF9" w:rsidRDefault="00A43699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A43699" w:rsidRPr="00743AF9" w:rsidRDefault="00A43699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775" w:type="dxa"/>
            <w:gridSpan w:val="3"/>
          </w:tcPr>
          <w:p w:rsidR="00A43699" w:rsidRDefault="00A43699" w:rsidP="007F15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Front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A43699" w:rsidRDefault="00A43699" w:rsidP="007F15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React Layout 학습 후 </w:t>
            </w:r>
            <w:r>
              <w:rPr>
                <w:sz w:val="24"/>
                <w:szCs w:val="24"/>
              </w:rPr>
              <w:t xml:space="preserve">Front Layout </w:t>
            </w:r>
            <w:r>
              <w:rPr>
                <w:rFonts w:hint="eastAsia"/>
                <w:sz w:val="24"/>
                <w:szCs w:val="24"/>
              </w:rPr>
              <w:t>정리</w:t>
            </w:r>
          </w:p>
          <w:p w:rsidR="009A0A4E" w:rsidRDefault="009A0A4E" w:rsidP="007F15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관리자 페이지 수정</w:t>
            </w:r>
          </w:p>
          <w:p w:rsidR="009A0A4E" w:rsidRDefault="009A0A4E" w:rsidP="009A0A4E">
            <w:pPr>
              <w:pStyle w:val="a6"/>
              <w:numPr>
                <w:ilvl w:val="0"/>
                <w:numId w:val="4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가입수/유입수</w:t>
            </w:r>
          </w:p>
          <w:p w:rsidR="009A0A4E" w:rsidRDefault="009A0A4E" w:rsidP="009A0A4E">
            <w:pPr>
              <w:pStyle w:val="a6"/>
              <w:numPr>
                <w:ilvl w:val="0"/>
                <w:numId w:val="4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활동 유저수/가입수</w:t>
            </w:r>
          </w:p>
          <w:p w:rsidR="0090107D" w:rsidRPr="0090107D" w:rsidRDefault="009A0A4E" w:rsidP="0090107D">
            <w:pPr>
              <w:pStyle w:val="a6"/>
              <w:numPr>
                <w:ilvl w:val="0"/>
                <w:numId w:val="4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추천 가입수/가입수</w:t>
            </w:r>
            <w:r w:rsidR="0090107D">
              <w:rPr>
                <w:rFonts w:hint="eastAsia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:rsidR="009A0A4E" w:rsidRPr="009A0A4E" w:rsidRDefault="00A43699" w:rsidP="009A0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Back – </w:t>
            </w:r>
          </w:p>
          <w:p w:rsidR="0090107D" w:rsidRPr="009A0A4E" w:rsidRDefault="009A0A4E" w:rsidP="009A0A4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관리자 페이지 그래프 구현</w:t>
            </w:r>
          </w:p>
        </w:tc>
      </w:tr>
      <w:tr w:rsidR="00A43699" w:rsidTr="00A43699">
        <w:tc>
          <w:tcPr>
            <w:tcW w:w="1151" w:type="dxa"/>
          </w:tcPr>
          <w:p w:rsidR="00A43699" w:rsidRPr="00743AF9" w:rsidRDefault="00A43699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A43699" w:rsidRPr="00743AF9" w:rsidRDefault="00A43699" w:rsidP="007F154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775" w:type="dxa"/>
            <w:gridSpan w:val="3"/>
          </w:tcPr>
          <w:p w:rsidR="00A43699" w:rsidRDefault="00A43699" w:rsidP="007F15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Spring / Flask 동시 구동</w:t>
            </w:r>
          </w:p>
          <w:p w:rsidR="00391710" w:rsidRPr="007036B1" w:rsidRDefault="00391710" w:rsidP="007F15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완료 발표 자료 작성</w:t>
            </w:r>
          </w:p>
        </w:tc>
      </w:tr>
      <w:tr w:rsidR="00A43699" w:rsidTr="00A43699">
        <w:tc>
          <w:tcPr>
            <w:tcW w:w="1151" w:type="dxa"/>
          </w:tcPr>
          <w:p w:rsidR="00A43699" w:rsidRPr="00743AF9" w:rsidRDefault="00A43699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A43699" w:rsidRPr="00743AF9" w:rsidRDefault="00A43699" w:rsidP="007F154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775" w:type="dxa"/>
            <w:gridSpan w:val="3"/>
          </w:tcPr>
          <w:p w:rsidR="00A43699" w:rsidRDefault="00A43699" w:rsidP="007F15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Front </w:t>
            </w:r>
            <w:r>
              <w:rPr>
                <w:sz w:val="24"/>
                <w:szCs w:val="24"/>
              </w:rPr>
              <w:t>–</w:t>
            </w:r>
          </w:p>
          <w:p w:rsidR="00A43699" w:rsidRDefault="00A43699" w:rsidP="007F15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챌린지 리스트 네이게이션 구현</w:t>
            </w:r>
          </w:p>
          <w:p w:rsidR="00A43699" w:rsidRPr="00A43699" w:rsidRDefault="00A43699" w:rsidP="00A43699">
            <w:pPr>
              <w:pStyle w:val="a6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기본 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 xml:space="preserve">개 노출 후 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더보기</w:t>
            </w:r>
            <w:r>
              <w:rPr>
                <w:sz w:val="24"/>
                <w:szCs w:val="24"/>
              </w:rPr>
              <w:t xml:space="preserve">’ </w:t>
            </w:r>
            <w:r>
              <w:rPr>
                <w:rFonts w:hint="eastAsia"/>
                <w:sz w:val="24"/>
                <w:szCs w:val="24"/>
              </w:rPr>
              <w:t xml:space="preserve">클릭 시 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개씩 노출</w:t>
            </w:r>
          </w:p>
          <w:p w:rsidR="00A43699" w:rsidRDefault="00A43699" w:rsidP="007F15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Back </w:t>
            </w:r>
            <w:r>
              <w:rPr>
                <w:sz w:val="24"/>
                <w:szCs w:val="24"/>
              </w:rPr>
              <w:t>–</w:t>
            </w:r>
          </w:p>
          <w:p w:rsidR="0076783C" w:rsidRPr="0076783C" w:rsidRDefault="0076783C" w:rsidP="007678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고객 문의 테이블 구현</w:t>
            </w:r>
          </w:p>
        </w:tc>
      </w:tr>
    </w:tbl>
    <w:p w:rsidR="00A43699" w:rsidRDefault="00A43699" w:rsidP="00A43699"/>
    <w:p w:rsidR="00A43699" w:rsidRDefault="00A43699" w:rsidP="00A43699"/>
    <w:p w:rsidR="00A43699" w:rsidRDefault="00A43699" w:rsidP="00A43699"/>
    <w:p w:rsidR="00A43699" w:rsidRPr="00F142CF" w:rsidRDefault="00A43699" w:rsidP="00A43699"/>
    <w:p w:rsidR="00A43699" w:rsidRPr="00A556C7" w:rsidRDefault="00A43699" w:rsidP="00A43699"/>
    <w:p w:rsidR="00A43699" w:rsidRPr="00A556C7" w:rsidRDefault="00A43699" w:rsidP="00A43699"/>
    <w:p w:rsidR="00A43699" w:rsidRPr="004352B2" w:rsidRDefault="00A43699" w:rsidP="00A43699"/>
    <w:p w:rsidR="007643E5" w:rsidRPr="00A43699" w:rsidRDefault="00C61D8E" w:rsidP="00A43699"/>
    <w:sectPr w:rsidR="007643E5" w:rsidRPr="00A436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D8E" w:rsidRDefault="00C61D8E" w:rsidP="00743AF9">
      <w:pPr>
        <w:spacing w:after="0" w:line="240" w:lineRule="auto"/>
      </w:pPr>
      <w:r>
        <w:separator/>
      </w:r>
    </w:p>
  </w:endnote>
  <w:endnote w:type="continuationSeparator" w:id="0">
    <w:p w:rsidR="00C61D8E" w:rsidRDefault="00C61D8E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D8E" w:rsidRDefault="00C61D8E" w:rsidP="00743AF9">
      <w:pPr>
        <w:spacing w:after="0" w:line="240" w:lineRule="auto"/>
      </w:pPr>
      <w:r>
        <w:separator/>
      </w:r>
    </w:p>
  </w:footnote>
  <w:footnote w:type="continuationSeparator" w:id="0">
    <w:p w:rsidR="00C61D8E" w:rsidRDefault="00C61D8E" w:rsidP="0074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85DC7"/>
    <w:multiLevelType w:val="hybridMultilevel"/>
    <w:tmpl w:val="7C926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69900FE"/>
    <w:multiLevelType w:val="hybridMultilevel"/>
    <w:tmpl w:val="674644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ACB2BAC"/>
    <w:multiLevelType w:val="hybridMultilevel"/>
    <w:tmpl w:val="45FC23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4506BC9"/>
    <w:multiLevelType w:val="hybridMultilevel"/>
    <w:tmpl w:val="99BAFF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1D46F7"/>
    <w:rsid w:val="002246C4"/>
    <w:rsid w:val="00391710"/>
    <w:rsid w:val="005369E2"/>
    <w:rsid w:val="005C2EE1"/>
    <w:rsid w:val="00743AF9"/>
    <w:rsid w:val="0076783C"/>
    <w:rsid w:val="00897D0D"/>
    <w:rsid w:val="0090107D"/>
    <w:rsid w:val="009A0A4E"/>
    <w:rsid w:val="00A43699"/>
    <w:rsid w:val="00A742A0"/>
    <w:rsid w:val="00C61D8E"/>
    <w:rsid w:val="00D108D0"/>
    <w:rsid w:val="00D1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69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436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9</cp:revision>
  <dcterms:created xsi:type="dcterms:W3CDTF">2024-04-25T04:06:00Z</dcterms:created>
  <dcterms:modified xsi:type="dcterms:W3CDTF">2024-04-30T02:20:00Z</dcterms:modified>
</cp:coreProperties>
</file>