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535"/>
      </w:tblGrid>
      <w:tr w:rsidR="00812961" w:rsidTr="007F1549">
        <w:tc>
          <w:tcPr>
            <w:tcW w:w="8926" w:type="dxa"/>
            <w:gridSpan w:val="4"/>
          </w:tcPr>
          <w:p w:rsidR="00812961" w:rsidRPr="00743AF9" w:rsidRDefault="00812961" w:rsidP="007F154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812961" w:rsidRDefault="00812961" w:rsidP="007F1549">
            <w:r>
              <w:rPr>
                <w:rFonts w:hint="eastAsia"/>
              </w:rPr>
              <w:t>2024.04.29</w:t>
            </w:r>
          </w:p>
        </w:tc>
        <w:tc>
          <w:tcPr>
            <w:tcW w:w="1434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535" w:type="dxa"/>
          </w:tcPr>
          <w:p w:rsidR="00812961" w:rsidRDefault="00812961" w:rsidP="007F1549">
            <w:r>
              <w:rPr>
                <w:rFonts w:hint="eastAsia"/>
              </w:rPr>
              <w:t>Gymunity</w:t>
            </w: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775" w:type="dxa"/>
            <w:gridSpan w:val="3"/>
          </w:tcPr>
          <w:p w:rsidR="00812961" w:rsidRDefault="00812961" w:rsidP="007F154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775" w:type="dxa"/>
            <w:gridSpan w:val="3"/>
          </w:tcPr>
          <w:p w:rsidR="00812961" w:rsidRDefault="00812961" w:rsidP="007F1549">
            <w:r>
              <w:rPr>
                <w:rFonts w:hint="eastAsia"/>
              </w:rPr>
              <w:t>개별 기능 구성, 통합, 수업</w:t>
            </w: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775" w:type="dxa"/>
            <w:gridSpan w:val="3"/>
          </w:tcPr>
          <w:p w:rsidR="00812961" w:rsidRDefault="00812961" w:rsidP="007F1549">
            <w:pPr>
              <w:rPr>
                <w:sz w:val="24"/>
              </w:rPr>
            </w:pPr>
            <w:r w:rsidRPr="00812961">
              <w:rPr>
                <w:rFonts w:hint="eastAsia"/>
                <w:sz w:val="24"/>
              </w:rPr>
              <w:t>통합</w:t>
            </w:r>
          </w:p>
          <w:p w:rsidR="00812961" w:rsidRDefault="00812961" w:rsidP="007F1549">
            <w:pPr>
              <w:rPr>
                <w:sz w:val="24"/>
              </w:rPr>
            </w:pPr>
            <w:r>
              <w:rPr>
                <w:sz w:val="24"/>
              </w:rPr>
              <w:t xml:space="preserve">AWS </w:t>
            </w:r>
            <w:r>
              <w:rPr>
                <w:rFonts w:hint="eastAsia"/>
                <w:sz w:val="24"/>
              </w:rPr>
              <w:t>배포 수업</w:t>
            </w:r>
          </w:p>
          <w:p w:rsidR="00812961" w:rsidRDefault="00812961" w:rsidP="007F15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내부 테스트 후 오류 수정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고객문의</w:t>
            </w:r>
            <w:r w:rsidRPr="00812961">
              <w:rPr>
                <w:sz w:val="24"/>
              </w:rPr>
              <w:t xml:space="preserve"> -&gt; 작성 완료 후 Profile 페이지로 이동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회원가입</w:t>
            </w:r>
            <w:r w:rsidRPr="00812961">
              <w:rPr>
                <w:sz w:val="24"/>
              </w:rPr>
              <w:t xml:space="preserve"> -&gt; 이용약관 &amp; 개인정보 동의가 같이 체크 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sz w:val="24"/>
              </w:rPr>
              <w:t>Plan -&gt; Font Size 줄이기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사전설문</w:t>
            </w:r>
            <w:r w:rsidRPr="00812961">
              <w:rPr>
                <w:sz w:val="24"/>
              </w:rPr>
              <w:t xml:space="preserve"> -&gt; 3번 선택항목 Font Size 줄이기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회원가입</w:t>
            </w:r>
            <w:r w:rsidRPr="00812961">
              <w:rPr>
                <w:sz w:val="24"/>
              </w:rPr>
              <w:t xml:space="preserve"> -&gt; 로그인 (2번 과정)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로그인</w:t>
            </w:r>
            <w:r w:rsidRPr="00812961">
              <w:rPr>
                <w:sz w:val="24"/>
              </w:rPr>
              <w:t xml:space="preserve"> -&gt; 아이디 비번 없으면 안 넘어가기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rFonts w:hint="eastAsia"/>
                <w:sz w:val="24"/>
              </w:rPr>
              <w:t>회원가입</w:t>
            </w:r>
            <w:r w:rsidRPr="00812961">
              <w:rPr>
                <w:sz w:val="24"/>
              </w:rPr>
              <w:t xml:space="preserve"> -&gt; 아무것도 입력 없이 가입완료 누르면 Error</w:t>
            </w:r>
          </w:p>
          <w:p w:rsidR="00812961" w:rsidRDefault="00812961" w:rsidP="00812961">
            <w:pPr>
              <w:pStyle w:val="a6"/>
              <w:numPr>
                <w:ilvl w:val="0"/>
                <w:numId w:val="4"/>
              </w:numPr>
              <w:ind w:leftChars="0"/>
            </w:pPr>
            <w:r w:rsidRPr="00812961">
              <w:rPr>
                <w:sz w:val="24"/>
              </w:rPr>
              <w:t>Main -&gt; 로그인하기 = Script error</w:t>
            </w: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775" w:type="dxa"/>
            <w:gridSpan w:val="3"/>
          </w:tcPr>
          <w:p w:rsidR="006C6D88" w:rsidRDefault="006C6D88" w:rsidP="008129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윈도우 환경에서 엔지닉스 가동</w:t>
            </w:r>
          </w:p>
          <w:p w:rsidR="00812961" w:rsidRDefault="006C6D88" w:rsidP="00812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Back </w:t>
            </w:r>
            <w:r>
              <w:rPr>
                <w:sz w:val="24"/>
                <w:szCs w:val="24"/>
              </w:rPr>
              <w:t>–</w:t>
            </w:r>
          </w:p>
          <w:p w:rsidR="006C6D88" w:rsidRDefault="006C6D88" w:rsidP="008129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통합 백 불필요한것들 삭제</w:t>
            </w:r>
          </w:p>
          <w:p w:rsidR="006C6D88" w:rsidRDefault="006C6D88" w:rsidP="006C6D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defaultProps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경고 수정</w:t>
            </w:r>
          </w:p>
          <w:p w:rsidR="006C6D88" w:rsidRPr="00812961" w:rsidRDefault="006C6D88" w:rsidP="006C6D8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프로필 페이지 로그인 후 이용가능</w:t>
            </w:r>
            <w:bookmarkStart w:id="0" w:name="_GoBack"/>
            <w:bookmarkEnd w:id="0"/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775" w:type="dxa"/>
            <w:gridSpan w:val="3"/>
          </w:tcPr>
          <w:p w:rsidR="00812961" w:rsidRPr="007036B1" w:rsidRDefault="00812961" w:rsidP="00812961">
            <w:pPr>
              <w:rPr>
                <w:sz w:val="24"/>
                <w:szCs w:val="24"/>
              </w:rPr>
            </w:pPr>
          </w:p>
        </w:tc>
      </w:tr>
      <w:tr w:rsidR="00812961" w:rsidTr="007F1549">
        <w:tc>
          <w:tcPr>
            <w:tcW w:w="1151" w:type="dxa"/>
          </w:tcPr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812961" w:rsidRPr="00743AF9" w:rsidRDefault="00812961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775" w:type="dxa"/>
            <w:gridSpan w:val="3"/>
          </w:tcPr>
          <w:p w:rsidR="00812961" w:rsidRDefault="00812961" w:rsidP="007F1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</w:p>
          <w:p w:rsidR="00812961" w:rsidRDefault="00812961" w:rsidP="008129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고객 문의 테이블</w:t>
            </w:r>
          </w:p>
          <w:p w:rsidR="00812961" w:rsidRPr="00812961" w:rsidRDefault="00812961" w:rsidP="00812961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이메일,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제목,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내용,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날짜</w:t>
            </w:r>
          </w:p>
        </w:tc>
      </w:tr>
    </w:tbl>
    <w:p w:rsidR="00812961" w:rsidRDefault="00812961" w:rsidP="00812961"/>
    <w:p w:rsidR="00812961" w:rsidRDefault="00812961" w:rsidP="00812961"/>
    <w:p w:rsidR="00812961" w:rsidRDefault="00812961" w:rsidP="00812961"/>
    <w:p w:rsidR="00812961" w:rsidRPr="00F142CF" w:rsidRDefault="00812961" w:rsidP="00812961"/>
    <w:p w:rsidR="00812961" w:rsidRPr="00A556C7" w:rsidRDefault="00812961" w:rsidP="00812961"/>
    <w:p w:rsidR="00812961" w:rsidRPr="00A556C7" w:rsidRDefault="00812961" w:rsidP="00812961"/>
    <w:p w:rsidR="00812961" w:rsidRPr="004352B2" w:rsidRDefault="00812961" w:rsidP="00812961"/>
    <w:p w:rsidR="00812961" w:rsidRPr="00A43699" w:rsidRDefault="00812961" w:rsidP="00812961"/>
    <w:p w:rsidR="007643E5" w:rsidRPr="00812961" w:rsidRDefault="00B338C3" w:rsidP="00812961"/>
    <w:sectPr w:rsidR="007643E5" w:rsidRPr="00812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8C3" w:rsidRDefault="00B338C3" w:rsidP="00743AF9">
      <w:pPr>
        <w:spacing w:after="0" w:line="240" w:lineRule="auto"/>
      </w:pPr>
      <w:r>
        <w:separator/>
      </w:r>
    </w:p>
  </w:endnote>
  <w:endnote w:type="continuationSeparator" w:id="0">
    <w:p w:rsidR="00B338C3" w:rsidRDefault="00B338C3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8C3" w:rsidRDefault="00B338C3" w:rsidP="00743AF9">
      <w:pPr>
        <w:spacing w:after="0" w:line="240" w:lineRule="auto"/>
      </w:pPr>
      <w:r>
        <w:separator/>
      </w:r>
    </w:p>
  </w:footnote>
  <w:footnote w:type="continuationSeparator" w:id="0">
    <w:p w:rsidR="00B338C3" w:rsidRDefault="00B338C3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85DC7"/>
    <w:multiLevelType w:val="hybridMultilevel"/>
    <w:tmpl w:val="7C926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77A6FBD"/>
    <w:multiLevelType w:val="hybridMultilevel"/>
    <w:tmpl w:val="C8AE4C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4506BC9"/>
    <w:multiLevelType w:val="hybridMultilevel"/>
    <w:tmpl w:val="99BAFF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F4F4914"/>
    <w:multiLevelType w:val="hybridMultilevel"/>
    <w:tmpl w:val="879E51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21E72"/>
    <w:rsid w:val="002246C4"/>
    <w:rsid w:val="005369E2"/>
    <w:rsid w:val="005C2EE1"/>
    <w:rsid w:val="006C6D88"/>
    <w:rsid w:val="00743AF9"/>
    <w:rsid w:val="00812961"/>
    <w:rsid w:val="00B338C3"/>
    <w:rsid w:val="00CA52C4"/>
    <w:rsid w:val="00D108D0"/>
    <w:rsid w:val="00DC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2961"/>
    <w:pPr>
      <w:ind w:leftChars="400" w:left="800"/>
    </w:pPr>
  </w:style>
  <w:style w:type="character" w:customStyle="1" w:styleId="author">
    <w:name w:val="author"/>
    <w:basedOn w:val="a0"/>
    <w:rsid w:val="006C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5</cp:revision>
  <dcterms:created xsi:type="dcterms:W3CDTF">2024-04-25T04:06:00Z</dcterms:created>
  <dcterms:modified xsi:type="dcterms:W3CDTF">2024-04-30T02:32:00Z</dcterms:modified>
</cp:coreProperties>
</file>