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1"/>
        <w:gridCol w:w="3806"/>
        <w:gridCol w:w="1434"/>
        <w:gridCol w:w="2535"/>
      </w:tblGrid>
      <w:tr w:rsidR="003F4823" w:rsidTr="007F1549">
        <w:tc>
          <w:tcPr>
            <w:tcW w:w="8926" w:type="dxa"/>
            <w:gridSpan w:val="4"/>
          </w:tcPr>
          <w:p w:rsidR="003F4823" w:rsidRPr="00743AF9" w:rsidRDefault="003F4823" w:rsidP="007F1549">
            <w:pPr>
              <w:jc w:val="center"/>
              <w:rPr>
                <w:b/>
                <w:sz w:val="24"/>
              </w:rPr>
            </w:pPr>
            <w:r w:rsidRPr="00743AF9">
              <w:rPr>
                <w:rFonts w:hint="eastAsia"/>
                <w:b/>
                <w:sz w:val="24"/>
              </w:rPr>
              <w:t>회의록</w:t>
            </w:r>
          </w:p>
        </w:tc>
      </w:tr>
      <w:tr w:rsidR="003F4823" w:rsidTr="007F1549">
        <w:tc>
          <w:tcPr>
            <w:tcW w:w="1151" w:type="dxa"/>
          </w:tcPr>
          <w:p w:rsidR="003F4823" w:rsidRPr="00743AF9" w:rsidRDefault="003F4823" w:rsidP="007F154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회의일시</w:t>
            </w:r>
          </w:p>
        </w:tc>
        <w:tc>
          <w:tcPr>
            <w:tcW w:w="3806" w:type="dxa"/>
          </w:tcPr>
          <w:p w:rsidR="003F4823" w:rsidRDefault="003F4823" w:rsidP="007F1549">
            <w:r>
              <w:rPr>
                <w:rFonts w:hint="eastAsia"/>
              </w:rPr>
              <w:t>2024.04.30</w:t>
            </w:r>
          </w:p>
        </w:tc>
        <w:tc>
          <w:tcPr>
            <w:tcW w:w="1434" w:type="dxa"/>
          </w:tcPr>
          <w:p w:rsidR="003F4823" w:rsidRPr="00743AF9" w:rsidRDefault="003F4823" w:rsidP="007F154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팀명</w:t>
            </w:r>
          </w:p>
        </w:tc>
        <w:tc>
          <w:tcPr>
            <w:tcW w:w="2535" w:type="dxa"/>
          </w:tcPr>
          <w:p w:rsidR="003F4823" w:rsidRDefault="003F4823" w:rsidP="007F1549">
            <w:r>
              <w:rPr>
                <w:rFonts w:hint="eastAsia"/>
              </w:rPr>
              <w:t>Gymunity</w:t>
            </w:r>
          </w:p>
        </w:tc>
      </w:tr>
      <w:tr w:rsidR="003F4823" w:rsidTr="007F1549">
        <w:tc>
          <w:tcPr>
            <w:tcW w:w="1151" w:type="dxa"/>
          </w:tcPr>
          <w:p w:rsidR="003F4823" w:rsidRPr="00743AF9" w:rsidRDefault="003F4823" w:rsidP="007F154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참석자</w:t>
            </w:r>
          </w:p>
        </w:tc>
        <w:tc>
          <w:tcPr>
            <w:tcW w:w="7775" w:type="dxa"/>
            <w:gridSpan w:val="3"/>
          </w:tcPr>
          <w:p w:rsidR="003F4823" w:rsidRDefault="003F4823" w:rsidP="007F1549">
            <w:r>
              <w:rPr>
                <w:rFonts w:hint="eastAsia"/>
              </w:rPr>
              <w:t>김민호,</w:t>
            </w:r>
            <w:r>
              <w:t xml:space="preserve"> </w:t>
            </w:r>
            <w:r>
              <w:rPr>
                <w:rFonts w:hint="eastAsia"/>
              </w:rPr>
              <w:t>김진화,</w:t>
            </w:r>
            <w:r>
              <w:t xml:space="preserve"> </w:t>
            </w:r>
            <w:r>
              <w:rPr>
                <w:rFonts w:hint="eastAsia"/>
              </w:rPr>
              <w:t>임채현,</w:t>
            </w:r>
            <w:r>
              <w:t xml:space="preserve"> </w:t>
            </w:r>
            <w:r>
              <w:rPr>
                <w:rFonts w:hint="eastAsia"/>
              </w:rPr>
              <w:t>홍보람</w:t>
            </w:r>
          </w:p>
        </w:tc>
      </w:tr>
      <w:tr w:rsidR="003F4823" w:rsidTr="007F1549">
        <w:tc>
          <w:tcPr>
            <w:tcW w:w="1151" w:type="dxa"/>
          </w:tcPr>
          <w:p w:rsidR="003F4823" w:rsidRPr="00743AF9" w:rsidRDefault="003F4823" w:rsidP="007F154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회의주제</w:t>
            </w:r>
          </w:p>
        </w:tc>
        <w:tc>
          <w:tcPr>
            <w:tcW w:w="7775" w:type="dxa"/>
            <w:gridSpan w:val="3"/>
          </w:tcPr>
          <w:p w:rsidR="003F4823" w:rsidRDefault="003F4823" w:rsidP="007F1549">
            <w:r>
              <w:rPr>
                <w:rFonts w:hint="eastAsia"/>
              </w:rPr>
              <w:t>개별 기능 구성, 수업</w:t>
            </w:r>
          </w:p>
        </w:tc>
      </w:tr>
      <w:tr w:rsidR="003F4823" w:rsidTr="007F1549">
        <w:tc>
          <w:tcPr>
            <w:tcW w:w="1151" w:type="dxa"/>
          </w:tcPr>
          <w:p w:rsidR="003F4823" w:rsidRPr="00743AF9" w:rsidRDefault="003F4823" w:rsidP="007F154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공통</w:t>
            </w:r>
          </w:p>
        </w:tc>
        <w:tc>
          <w:tcPr>
            <w:tcW w:w="7775" w:type="dxa"/>
            <w:gridSpan w:val="3"/>
          </w:tcPr>
          <w:p w:rsidR="003F4823" w:rsidRDefault="003F4823" w:rsidP="007F1549">
            <w:pPr>
              <w:rPr>
                <w:sz w:val="24"/>
              </w:rPr>
            </w:pPr>
            <w:r>
              <w:rPr>
                <w:sz w:val="24"/>
              </w:rPr>
              <w:t xml:space="preserve">AWS </w:t>
            </w:r>
            <w:r>
              <w:rPr>
                <w:rFonts w:hint="eastAsia"/>
                <w:sz w:val="24"/>
              </w:rPr>
              <w:t>배포 수업</w:t>
            </w:r>
          </w:p>
          <w:p w:rsidR="003F4823" w:rsidRDefault="003F4823" w:rsidP="007F15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내부 테스트 후 오류 수정</w:t>
            </w:r>
          </w:p>
          <w:p w:rsidR="003F4823" w:rsidRPr="003F4823" w:rsidRDefault="003F4823" w:rsidP="003F4823">
            <w:pPr>
              <w:pStyle w:val="a6"/>
              <w:numPr>
                <w:ilvl w:val="0"/>
                <w:numId w:val="2"/>
              </w:numPr>
              <w:ind w:leftChars="0"/>
            </w:pPr>
            <w:r w:rsidRPr="003F4823">
              <w:rPr>
                <w:sz w:val="24"/>
              </w:rPr>
              <w:t>Plan -&gt; Markdown 으로 Show</w:t>
            </w:r>
          </w:p>
          <w:p w:rsidR="003F4823" w:rsidRPr="00812961" w:rsidRDefault="003F4823" w:rsidP="003F4823">
            <w:pPr>
              <w:pStyle w:val="a6"/>
              <w:numPr>
                <w:ilvl w:val="0"/>
                <w:numId w:val="2"/>
              </w:numPr>
              <w:ind w:leftChars="0"/>
            </w:pPr>
            <w:r w:rsidRPr="003F4823">
              <w:rPr>
                <w:rFonts w:hint="eastAsia"/>
                <w:sz w:val="24"/>
              </w:rPr>
              <w:t>회원가입</w:t>
            </w:r>
            <w:r w:rsidRPr="003F4823">
              <w:rPr>
                <w:sz w:val="24"/>
              </w:rPr>
              <w:t xml:space="preserve"> -&gt; 아이디 중복 체크</w:t>
            </w:r>
            <w:r w:rsidRPr="00812961">
              <w:rPr>
                <w:sz w:val="24"/>
              </w:rPr>
              <w:t>Plan -&gt; Font Size 줄이기</w:t>
            </w:r>
          </w:p>
          <w:p w:rsidR="003F4823" w:rsidRPr="003F4823" w:rsidRDefault="003F4823" w:rsidP="003F4823">
            <w:pPr>
              <w:pStyle w:val="a6"/>
              <w:numPr>
                <w:ilvl w:val="0"/>
                <w:numId w:val="2"/>
              </w:numPr>
              <w:ind w:leftChars="0"/>
            </w:pPr>
            <w:r w:rsidRPr="003F4823">
              <w:rPr>
                <w:sz w:val="24"/>
              </w:rPr>
              <w:t>My Page -&gt; 포인트 내역 (안보임)</w:t>
            </w:r>
          </w:p>
          <w:p w:rsidR="003F4823" w:rsidRPr="003F4823" w:rsidRDefault="003F4823" w:rsidP="003F4823">
            <w:pPr>
              <w:pStyle w:val="a6"/>
              <w:numPr>
                <w:ilvl w:val="0"/>
                <w:numId w:val="2"/>
              </w:numPr>
              <w:ind w:leftChars="0"/>
            </w:pPr>
            <w:r w:rsidRPr="003F4823">
              <w:rPr>
                <w:rFonts w:hint="eastAsia"/>
                <w:sz w:val="24"/>
              </w:rPr>
              <w:t>전체</w:t>
            </w:r>
            <w:r w:rsidRPr="003F4823">
              <w:rPr>
                <w:sz w:val="24"/>
              </w:rPr>
              <w:t xml:space="preserve"> 첼린지 리스트 → 카테고리 선택</w:t>
            </w:r>
          </w:p>
          <w:p w:rsidR="003F4823" w:rsidRPr="003F4823" w:rsidRDefault="003F4823" w:rsidP="003F4823">
            <w:pPr>
              <w:pStyle w:val="a6"/>
              <w:numPr>
                <w:ilvl w:val="0"/>
                <w:numId w:val="2"/>
              </w:numPr>
              <w:ind w:leftChars="0"/>
            </w:pPr>
            <w:r w:rsidRPr="003F4823">
              <w:rPr>
                <w:rFonts w:hint="eastAsia"/>
                <w:sz w:val="24"/>
              </w:rPr>
              <w:t>회원가입</w:t>
            </w:r>
            <w:r w:rsidRPr="003F4823">
              <w:rPr>
                <w:sz w:val="24"/>
              </w:rPr>
              <w:t xml:space="preserve"> -&gt; 이용약관 보기, 개인정보 동의 상세 내용 보여주기</w:t>
            </w:r>
          </w:p>
          <w:p w:rsidR="003F4823" w:rsidRPr="003F4823" w:rsidRDefault="003F4823" w:rsidP="003F4823">
            <w:pPr>
              <w:pStyle w:val="a6"/>
              <w:numPr>
                <w:ilvl w:val="0"/>
                <w:numId w:val="2"/>
              </w:numPr>
              <w:ind w:leftChars="0"/>
            </w:pPr>
            <w:r w:rsidRPr="003F4823">
              <w:rPr>
                <w:rFonts w:hint="eastAsia"/>
                <w:sz w:val="24"/>
              </w:rPr>
              <w:t>회원가입</w:t>
            </w:r>
            <w:r w:rsidRPr="003F4823">
              <w:rPr>
                <w:sz w:val="24"/>
              </w:rPr>
              <w:t xml:space="preserve"> -&gt; 닉네임 중복체크</w:t>
            </w:r>
          </w:p>
          <w:p w:rsidR="003F4823" w:rsidRDefault="003F4823" w:rsidP="003F4823">
            <w:pPr>
              <w:pStyle w:val="a6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 w:rsidRPr="003F4823">
              <w:rPr>
                <w:rFonts w:hint="eastAsia"/>
                <w:sz w:val="24"/>
              </w:rPr>
              <w:t>회원가입</w:t>
            </w:r>
            <w:r w:rsidRPr="003F4823">
              <w:rPr>
                <w:sz w:val="24"/>
              </w:rPr>
              <w:t xml:space="preserve"> -&gt; 중복확인 안하고 로그인하면 확인창</w:t>
            </w:r>
            <w:bookmarkStart w:id="0" w:name="_GoBack"/>
            <w:bookmarkEnd w:id="0"/>
          </w:p>
        </w:tc>
      </w:tr>
      <w:tr w:rsidR="003F4823" w:rsidTr="007F1549">
        <w:tc>
          <w:tcPr>
            <w:tcW w:w="1151" w:type="dxa"/>
          </w:tcPr>
          <w:p w:rsidR="003F4823" w:rsidRPr="00743AF9" w:rsidRDefault="003F4823" w:rsidP="007F154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Admin</w:t>
            </w:r>
          </w:p>
          <w:p w:rsidR="003F4823" w:rsidRPr="00743AF9" w:rsidRDefault="003F4823" w:rsidP="007F154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(김민호,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조윤수)</w:t>
            </w:r>
          </w:p>
        </w:tc>
        <w:tc>
          <w:tcPr>
            <w:tcW w:w="7775" w:type="dxa"/>
            <w:gridSpan w:val="3"/>
          </w:tcPr>
          <w:p w:rsidR="003F4823" w:rsidRPr="00812961" w:rsidRDefault="003F4823" w:rsidP="007F1549">
            <w:pPr>
              <w:rPr>
                <w:rFonts w:hint="eastAsia"/>
                <w:sz w:val="24"/>
                <w:szCs w:val="24"/>
              </w:rPr>
            </w:pPr>
          </w:p>
        </w:tc>
      </w:tr>
      <w:tr w:rsidR="003F4823" w:rsidTr="007F1549">
        <w:tc>
          <w:tcPr>
            <w:tcW w:w="1151" w:type="dxa"/>
          </w:tcPr>
          <w:p w:rsidR="003F4823" w:rsidRPr="00743AF9" w:rsidRDefault="003F4823" w:rsidP="007F154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P</w:t>
            </w:r>
            <w:r w:rsidRPr="00743AF9">
              <w:rPr>
                <w:b/>
              </w:rPr>
              <w:t>T</w:t>
            </w:r>
          </w:p>
          <w:p w:rsidR="003F4823" w:rsidRPr="00743AF9" w:rsidRDefault="003F4823" w:rsidP="007F154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홍보람)</w:t>
            </w:r>
          </w:p>
        </w:tc>
        <w:tc>
          <w:tcPr>
            <w:tcW w:w="7775" w:type="dxa"/>
            <w:gridSpan w:val="3"/>
          </w:tcPr>
          <w:p w:rsidR="003F4823" w:rsidRPr="007036B1" w:rsidRDefault="003F4823" w:rsidP="007F1549">
            <w:pPr>
              <w:rPr>
                <w:rFonts w:hint="eastAsia"/>
                <w:sz w:val="24"/>
                <w:szCs w:val="24"/>
              </w:rPr>
            </w:pPr>
          </w:p>
        </w:tc>
      </w:tr>
      <w:tr w:rsidR="003F4823" w:rsidTr="007F1549">
        <w:tc>
          <w:tcPr>
            <w:tcW w:w="1151" w:type="dxa"/>
          </w:tcPr>
          <w:p w:rsidR="003F4823" w:rsidRPr="00743AF9" w:rsidRDefault="003F4823" w:rsidP="007F154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Challenge</w:t>
            </w:r>
          </w:p>
          <w:p w:rsidR="003F4823" w:rsidRPr="00743AF9" w:rsidRDefault="003F4823" w:rsidP="007F154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김진화,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임채현)</w:t>
            </w:r>
          </w:p>
        </w:tc>
        <w:tc>
          <w:tcPr>
            <w:tcW w:w="7775" w:type="dxa"/>
            <w:gridSpan w:val="3"/>
          </w:tcPr>
          <w:p w:rsidR="003F4823" w:rsidRPr="003F4823" w:rsidRDefault="003F4823" w:rsidP="003F4823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3F4823" w:rsidRDefault="003F4823" w:rsidP="003F4823"/>
    <w:p w:rsidR="003F4823" w:rsidRDefault="003F4823" w:rsidP="003F4823"/>
    <w:p w:rsidR="003F4823" w:rsidRDefault="003F4823" w:rsidP="003F4823"/>
    <w:p w:rsidR="003F4823" w:rsidRPr="00F142CF" w:rsidRDefault="003F4823" w:rsidP="003F4823"/>
    <w:p w:rsidR="003F4823" w:rsidRPr="00A556C7" w:rsidRDefault="003F4823" w:rsidP="003F4823"/>
    <w:p w:rsidR="003F4823" w:rsidRPr="00A556C7" w:rsidRDefault="003F4823" w:rsidP="003F4823"/>
    <w:p w:rsidR="003F4823" w:rsidRPr="004352B2" w:rsidRDefault="003F4823" w:rsidP="003F4823"/>
    <w:p w:rsidR="003F4823" w:rsidRPr="00A43699" w:rsidRDefault="003F4823" w:rsidP="003F4823"/>
    <w:p w:rsidR="003F4823" w:rsidRPr="00812961" w:rsidRDefault="003F4823" w:rsidP="003F4823"/>
    <w:p w:rsidR="007643E5" w:rsidRPr="003F4823" w:rsidRDefault="00524537" w:rsidP="003F4823"/>
    <w:sectPr w:rsidR="007643E5" w:rsidRPr="003F48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537" w:rsidRDefault="00524537" w:rsidP="00743AF9">
      <w:pPr>
        <w:spacing w:after="0" w:line="240" w:lineRule="auto"/>
      </w:pPr>
      <w:r>
        <w:separator/>
      </w:r>
    </w:p>
  </w:endnote>
  <w:endnote w:type="continuationSeparator" w:id="0">
    <w:p w:rsidR="00524537" w:rsidRDefault="00524537" w:rsidP="0074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537" w:rsidRDefault="00524537" w:rsidP="00743AF9">
      <w:pPr>
        <w:spacing w:after="0" w:line="240" w:lineRule="auto"/>
      </w:pPr>
      <w:r>
        <w:separator/>
      </w:r>
    </w:p>
  </w:footnote>
  <w:footnote w:type="continuationSeparator" w:id="0">
    <w:p w:rsidR="00524537" w:rsidRDefault="00524537" w:rsidP="00743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7A6FBD"/>
    <w:multiLevelType w:val="hybridMultilevel"/>
    <w:tmpl w:val="C8AE4C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F4F4914"/>
    <w:multiLevelType w:val="hybridMultilevel"/>
    <w:tmpl w:val="879E51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C4"/>
    <w:rsid w:val="002246C4"/>
    <w:rsid w:val="003F4823"/>
    <w:rsid w:val="0045221A"/>
    <w:rsid w:val="00524537"/>
    <w:rsid w:val="005369E2"/>
    <w:rsid w:val="005C2EE1"/>
    <w:rsid w:val="00632CB3"/>
    <w:rsid w:val="00743AF9"/>
    <w:rsid w:val="00D1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DFA78A-B535-4125-8366-0C251032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482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3AF9"/>
  </w:style>
  <w:style w:type="paragraph" w:styleId="a4">
    <w:name w:val="footer"/>
    <w:basedOn w:val="a"/>
    <w:link w:val="Char0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3AF9"/>
  </w:style>
  <w:style w:type="table" w:styleId="a5">
    <w:name w:val="Table Grid"/>
    <w:basedOn w:val="a1"/>
    <w:uiPriority w:val="39"/>
    <w:rsid w:val="00743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F48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4</cp:revision>
  <dcterms:created xsi:type="dcterms:W3CDTF">2024-04-25T04:06:00Z</dcterms:created>
  <dcterms:modified xsi:type="dcterms:W3CDTF">2024-04-30T02:13:00Z</dcterms:modified>
</cp:coreProperties>
</file>