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E674" w14:textId="1C1EF18B" w:rsidR="007A4453" w:rsidRDefault="007A4453">
      <w:r>
        <w:t xml:space="preserve">Dear Recruiter, </w:t>
      </w:r>
    </w:p>
    <w:p w14:paraId="7DB09771" w14:textId="2EB602B2" w:rsidR="007A4453" w:rsidRDefault="007A4453" w:rsidP="007A4453">
      <w:r>
        <w:t>I'm Brian, and I'm passionate about Mechatronic Engineering. With more than 7 years of experience in the field, I've had the opportunity to lead diverse teams, create unbeatable robots, and become the national champion of Taiwan. I am a current ASU Robotics Engineering student seeking a dynamic internship in mechatronics, mechanical engineering, or related fields.</w:t>
      </w:r>
    </w:p>
    <w:p w14:paraId="21A32B61" w14:textId="7AAEB9E8" w:rsidR="007A4453" w:rsidRDefault="007A4453" w:rsidP="007A4453">
      <w:r>
        <w:t>Beyond my professional life, I'm a photographer, which enriches my perspective and fuels my creativity. I'm always excited to connect with like-minded professionals, share insights, and explore potential collaborations. Feel free to reach out if you'd like to connect!</w:t>
      </w:r>
    </w:p>
    <w:p w14:paraId="5E320405" w14:textId="44AA5109" w:rsidR="007A4453" w:rsidRDefault="007A4453" w:rsidP="007A4453">
      <w:r>
        <w:t>Thank you for your time!</w:t>
      </w:r>
    </w:p>
    <w:p w14:paraId="23408D9A" w14:textId="77777777" w:rsidR="007A4453" w:rsidRDefault="007A4453" w:rsidP="007A4453"/>
    <w:p w14:paraId="525F1F06" w14:textId="1E5C2CF9" w:rsidR="007A4453" w:rsidRDefault="007A4453" w:rsidP="007A4453">
      <w:r>
        <w:t xml:space="preserve">Best Regards, </w:t>
      </w:r>
    </w:p>
    <w:p w14:paraId="1F8E66AA" w14:textId="5BD2FFCF" w:rsidR="007A4453" w:rsidRDefault="007A4453" w:rsidP="007A4453">
      <w:r>
        <w:t>Brian Hou</w:t>
      </w:r>
    </w:p>
    <w:sectPr w:rsidR="007A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3"/>
    <w:rsid w:val="005D021B"/>
    <w:rsid w:val="007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2F78"/>
  <w15:chartTrackingRefBased/>
  <w15:docId w15:val="{9A879A14-DD44-47C0-AC2C-8107CD8E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Hou</dc:creator>
  <cp:keywords/>
  <dc:description/>
  <cp:lastModifiedBy>Brian Hou</cp:lastModifiedBy>
  <cp:revision>1</cp:revision>
  <dcterms:created xsi:type="dcterms:W3CDTF">2023-10-28T03:41:00Z</dcterms:created>
  <dcterms:modified xsi:type="dcterms:W3CDTF">2023-10-28T03:42:00Z</dcterms:modified>
</cp:coreProperties>
</file>