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0929C" w14:textId="7BA52C06" w:rsidR="007E2BDB" w:rsidRDefault="005750AF">
      <w:r>
        <w:t>Design.docx</w:t>
      </w:r>
    </w:p>
    <w:p w14:paraId="6A9AA4FC" w14:textId="168BFB2A" w:rsidR="006342BF" w:rsidRPr="006342BF" w:rsidRDefault="006342BF" w:rsidP="005750AF">
      <w:pPr>
        <w:pStyle w:val="ListParagraph"/>
        <w:numPr>
          <w:ilvl w:val="0"/>
          <w:numId w:val="1"/>
        </w:numPr>
      </w:pPr>
      <w:r>
        <w:rPr>
          <w:b/>
          <w:bCs/>
        </w:rPr>
        <w:t>Debugging tips</w:t>
      </w:r>
    </w:p>
    <w:p w14:paraId="13425F40" w14:textId="017ADBC3" w:rsidR="006342BF" w:rsidRDefault="006342BF" w:rsidP="006342BF">
      <w:pPr>
        <w:pStyle w:val="ListParagraph"/>
        <w:numPr>
          <w:ilvl w:val="1"/>
          <w:numId w:val="1"/>
        </w:numPr>
      </w:pPr>
      <w:r w:rsidRPr="006342BF">
        <w:t>adb logcat -c</w:t>
      </w:r>
    </w:p>
    <w:p w14:paraId="16768CCE" w14:textId="3EE923AC" w:rsidR="006342BF" w:rsidRDefault="006342BF" w:rsidP="006342BF">
      <w:pPr>
        <w:pStyle w:val="ListParagraph"/>
        <w:numPr>
          <w:ilvl w:val="1"/>
          <w:numId w:val="1"/>
        </w:numPr>
      </w:pPr>
      <w:r>
        <w:t>adb logcat | findstr musicmate</w:t>
      </w:r>
    </w:p>
    <w:p w14:paraId="5565D595" w14:textId="6F0B7F89" w:rsidR="006342BF" w:rsidRPr="006342BF" w:rsidRDefault="006342BF" w:rsidP="006342BF">
      <w:pPr>
        <w:pStyle w:val="ListParagraph"/>
        <w:numPr>
          <w:ilvl w:val="1"/>
          <w:numId w:val="1"/>
        </w:numPr>
      </w:pPr>
      <w:r>
        <w:t>Cntr C to stop it logging.</w:t>
      </w:r>
    </w:p>
    <w:p w14:paraId="56A33BF0" w14:textId="5CE8D0AF" w:rsidR="005750AF" w:rsidRPr="00372E2E" w:rsidRDefault="005750AF" w:rsidP="005750AF">
      <w:pPr>
        <w:pStyle w:val="ListParagraph"/>
        <w:numPr>
          <w:ilvl w:val="0"/>
          <w:numId w:val="1"/>
        </w:numPr>
        <w:rPr>
          <w:b/>
          <w:bCs/>
        </w:rPr>
      </w:pPr>
      <w:r w:rsidRPr="00372E2E">
        <w:rPr>
          <w:b/>
          <w:bCs/>
        </w:rPr>
        <w:t>Drawing notes for various scales</w:t>
      </w:r>
    </w:p>
    <w:p w14:paraId="2C86E2E3" w14:textId="73870382" w:rsidR="005750AF" w:rsidRDefault="005750AF" w:rsidP="005750AF">
      <w:pPr>
        <w:pStyle w:val="ListParagraph"/>
        <w:numPr>
          <w:ilvl w:val="1"/>
          <w:numId w:val="1"/>
        </w:numPr>
      </w:pPr>
      <w:r>
        <w:t>App MusicMateMaui ran on the pixel 10 (1/12/23) but after many tries AI failed to get the correct notes.</w:t>
      </w:r>
    </w:p>
    <w:p w14:paraId="64FD3362" w14:textId="30AE08D5" w:rsidR="005750AF" w:rsidRDefault="009E7A1B" w:rsidP="005750AF">
      <w:pPr>
        <w:pStyle w:val="ListParagraph"/>
        <w:numPr>
          <w:ilvl w:val="1"/>
          <w:numId w:val="1"/>
        </w:numPr>
      </w:pPr>
      <w:r>
        <w:t>Definitions</w:t>
      </w:r>
    </w:p>
    <w:p w14:paraId="6B5184D9" w14:textId="4F986C01" w:rsidR="005750AF" w:rsidRDefault="005750AF" w:rsidP="005750AF">
      <w:pPr>
        <w:pStyle w:val="ListParagraph"/>
        <w:numPr>
          <w:ilvl w:val="2"/>
          <w:numId w:val="1"/>
        </w:numPr>
      </w:pPr>
      <w:r>
        <w:t>The Midi number of a note is defined in terms of the number of semtitones with 60 = C4.</w:t>
      </w:r>
    </w:p>
    <w:p w14:paraId="7AABC0BA" w14:textId="3C2D6870" w:rsidR="005750AF" w:rsidRDefault="005750AF" w:rsidP="005750AF">
      <w:pPr>
        <w:pStyle w:val="ListParagraph"/>
        <w:numPr>
          <w:ilvl w:val="2"/>
          <w:numId w:val="1"/>
        </w:numPr>
      </w:pPr>
      <w:r>
        <w:t>The key signature of a minor scale is the same as that of its relative major.</w:t>
      </w:r>
    </w:p>
    <w:p w14:paraId="361DC8B6" w14:textId="4EF0B048" w:rsidR="005750AF" w:rsidRDefault="005750AF" w:rsidP="005750AF">
      <w:pPr>
        <w:pStyle w:val="ListParagraph"/>
        <w:numPr>
          <w:ilvl w:val="2"/>
          <w:numId w:val="1"/>
        </w:numPr>
      </w:pPr>
      <w:r>
        <w:t>The relative minor of C Major is A Minor</w:t>
      </w:r>
      <w:r w:rsidR="009E53CB">
        <w:t>. i.e. a 9 semitone difference.</w:t>
      </w:r>
    </w:p>
    <w:p w14:paraId="562AAC46" w14:textId="77777777" w:rsidR="005750AF" w:rsidRDefault="005750AF" w:rsidP="005750AF">
      <w:pPr>
        <w:pStyle w:val="ListParagraph"/>
        <w:numPr>
          <w:ilvl w:val="2"/>
          <w:numId w:val="1"/>
        </w:numPr>
      </w:pPr>
      <w:r>
        <w:t xml:space="preserve">Scale can be defined by semitone intervals </w:t>
      </w:r>
    </w:p>
    <w:p w14:paraId="7BEEF768" w14:textId="199657CE" w:rsidR="009E7A1B" w:rsidRDefault="005750AF" w:rsidP="009E7A1B">
      <w:pPr>
        <w:pStyle w:val="ListParagraph"/>
        <w:numPr>
          <w:ilvl w:val="3"/>
          <w:numId w:val="1"/>
        </w:numPr>
      </w:pPr>
      <w:r>
        <w:t xml:space="preserve">Major </w:t>
      </w:r>
      <w:r>
        <w:tab/>
      </w:r>
      <w:r>
        <w:tab/>
        <w:t>2212221</w:t>
      </w:r>
    </w:p>
    <w:p w14:paraId="4005C8C2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Natural minor</w:t>
      </w:r>
    </w:p>
    <w:p w14:paraId="38F39DE8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2122122</w:t>
      </w:r>
    </w:p>
    <w:p w14:paraId="74FDA88A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Descending:</w:t>
      </w:r>
      <w:r w:rsidRPr="009E7A1B">
        <w:t xml:space="preserve"> 2212212</w:t>
      </w:r>
    </w:p>
    <w:p w14:paraId="4237BF7A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Harmonic minor</w:t>
      </w:r>
    </w:p>
    <w:p w14:paraId="6FB98335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2122131</w:t>
      </w:r>
    </w:p>
    <w:p w14:paraId="3AEB8AEE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Descending:</w:t>
      </w:r>
      <w:r w:rsidRPr="009E7A1B">
        <w:t xml:space="preserve"> 1312212</w:t>
      </w:r>
    </w:p>
    <w:p w14:paraId="793D9DE8" w14:textId="77777777" w:rsidR="009E7A1B" w:rsidRPr="009E7A1B" w:rsidRDefault="009E7A1B" w:rsidP="009E7A1B">
      <w:pPr>
        <w:pStyle w:val="ListParagraph"/>
        <w:numPr>
          <w:ilvl w:val="3"/>
          <w:numId w:val="1"/>
        </w:numPr>
        <w:rPr>
          <w:b/>
          <w:bCs/>
        </w:rPr>
      </w:pPr>
      <w:r w:rsidRPr="009E7A1B">
        <w:rPr>
          <w:b/>
          <w:bCs/>
        </w:rPr>
        <w:t>Melodic minor</w:t>
      </w:r>
    </w:p>
    <w:p w14:paraId="4BDFB821" w14:textId="77777777" w:rsidR="009E7A1B" w:rsidRP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Ascending:</w:t>
      </w:r>
      <w:r w:rsidRPr="009E7A1B">
        <w:t xml:space="preserve"> 2122221</w:t>
      </w:r>
    </w:p>
    <w:p w14:paraId="60A7A4BA" w14:textId="77777777" w:rsidR="009E7A1B" w:rsidRDefault="009E7A1B" w:rsidP="009E7A1B">
      <w:pPr>
        <w:pStyle w:val="ListParagraph"/>
        <w:numPr>
          <w:ilvl w:val="4"/>
          <w:numId w:val="1"/>
        </w:numPr>
      </w:pPr>
      <w:r w:rsidRPr="009E7A1B">
        <w:rPr>
          <w:b/>
          <w:bCs/>
        </w:rPr>
        <w:t>Descending (common practice: same as natural minor):</w:t>
      </w:r>
      <w:r w:rsidRPr="009E7A1B">
        <w:t xml:space="preserve"> 2212212</w:t>
      </w:r>
    </w:p>
    <w:p w14:paraId="4C9BC995" w14:textId="655C0455" w:rsidR="009E7A1B" w:rsidRDefault="009E7A1B" w:rsidP="009E7A1B">
      <w:pPr>
        <w:pStyle w:val="ListParagraph"/>
        <w:numPr>
          <w:ilvl w:val="1"/>
          <w:numId w:val="1"/>
        </w:numPr>
      </w:pPr>
      <w:r>
        <w:rPr>
          <w:b/>
          <w:bCs/>
        </w:rPr>
        <w:t>Derivation of the logic</w:t>
      </w:r>
    </w:p>
    <w:p w14:paraId="41ED8F5E" w14:textId="4D4A2FC6" w:rsidR="009E7A1B" w:rsidRDefault="009E7A1B" w:rsidP="009E7A1B">
      <w:pPr>
        <w:pStyle w:val="ListParagraph"/>
        <w:numPr>
          <w:ilvl w:val="2"/>
          <w:numId w:val="1"/>
        </w:numPr>
      </w:pPr>
      <w:r>
        <w:t>Given the key note and the scale</w:t>
      </w:r>
    </w:p>
    <w:p w14:paraId="4F9FBFFA" w14:textId="2D60BD7B" w:rsidR="009E7A1B" w:rsidRDefault="009E7A1B" w:rsidP="009E7A1B">
      <w:pPr>
        <w:pStyle w:val="ListParagraph"/>
        <w:numPr>
          <w:ilvl w:val="2"/>
          <w:numId w:val="1"/>
        </w:numPr>
      </w:pPr>
      <w:r>
        <w:t>First compute the key signature</w:t>
      </w:r>
    </w:p>
    <w:p w14:paraId="2595226E" w14:textId="133FA747" w:rsidR="009E7A1B" w:rsidRDefault="009E7A1B" w:rsidP="009E53CB">
      <w:pPr>
        <w:pStyle w:val="ListParagraph"/>
        <w:numPr>
          <w:ilvl w:val="3"/>
          <w:numId w:val="1"/>
        </w:numPr>
      </w:pPr>
      <w:r>
        <w:t>For each note in turn, starting from the keynote</w:t>
      </w:r>
      <w:r w:rsidR="009E53CB">
        <w:t>, compute</w:t>
      </w:r>
    </w:p>
    <w:p w14:paraId="342171FF" w14:textId="6472102F" w:rsidR="009E7A1B" w:rsidRDefault="009E7A1B" w:rsidP="009E53CB">
      <w:pPr>
        <w:pStyle w:val="ListParagraph"/>
        <w:numPr>
          <w:ilvl w:val="4"/>
          <w:numId w:val="1"/>
        </w:numPr>
      </w:pPr>
      <w:r>
        <w:t>midi number</w:t>
      </w:r>
    </w:p>
    <w:p w14:paraId="0FE3AE6D" w14:textId="6FD46905" w:rsidR="009E7A1B" w:rsidRDefault="009E7A1B" w:rsidP="009E53CB">
      <w:pPr>
        <w:pStyle w:val="ListParagraph"/>
        <w:numPr>
          <w:ilvl w:val="4"/>
          <w:numId w:val="1"/>
        </w:numPr>
      </w:pPr>
      <w:r>
        <w:t>positi</w:t>
      </w:r>
      <w:r w:rsidR="009E53CB">
        <w:t>on on staff</w:t>
      </w:r>
    </w:p>
    <w:p w14:paraId="6DE39910" w14:textId="29B86FBF" w:rsidR="009E53CB" w:rsidRDefault="009E53CB" w:rsidP="009E53CB">
      <w:pPr>
        <w:pStyle w:val="ListParagraph"/>
        <w:numPr>
          <w:ilvl w:val="4"/>
          <w:numId w:val="1"/>
        </w:numPr>
      </w:pPr>
      <w:r>
        <w:t>if accidental initially assume it is a flat and remember the note.</w:t>
      </w:r>
    </w:p>
    <w:p w14:paraId="586A4039" w14:textId="71B323FA" w:rsidR="009E53CB" w:rsidRDefault="009E53CB" w:rsidP="009E53CB">
      <w:pPr>
        <w:pStyle w:val="ListParagraph"/>
        <w:numPr>
          <w:ilvl w:val="4"/>
          <w:numId w:val="1"/>
        </w:numPr>
      </w:pPr>
      <w:r>
        <w:t>when all 7 notes have been processed count the number of flats.</w:t>
      </w:r>
    </w:p>
    <w:p w14:paraId="75E8E24B" w14:textId="48FF979F" w:rsidR="009E53CB" w:rsidRDefault="009E53CB" w:rsidP="009E53CB">
      <w:pPr>
        <w:pStyle w:val="ListParagraph"/>
        <w:numPr>
          <w:ilvl w:val="4"/>
          <w:numId w:val="1"/>
        </w:numPr>
      </w:pPr>
      <w:r>
        <w:t>The flat notes are the notes of the candidate key signature</w:t>
      </w:r>
    </w:p>
    <w:p w14:paraId="702806A9" w14:textId="3E07059D" w:rsidR="009E53CB" w:rsidRDefault="009E53CB" w:rsidP="009E53CB">
      <w:pPr>
        <w:pStyle w:val="ListParagraph"/>
        <w:numPr>
          <w:ilvl w:val="4"/>
          <w:numId w:val="1"/>
        </w:numPr>
      </w:pPr>
      <w:r>
        <w:t>Repeart the process assuming it is a sharp</w:t>
      </w:r>
    </w:p>
    <w:p w14:paraId="01D54632" w14:textId="60BB7C84" w:rsidR="009E53CB" w:rsidRDefault="009E53CB" w:rsidP="009E53CB">
      <w:pPr>
        <w:pStyle w:val="ListParagraph"/>
        <w:numPr>
          <w:ilvl w:val="3"/>
          <w:numId w:val="1"/>
        </w:numPr>
      </w:pPr>
      <w:r>
        <w:t>If the counts of sharps and flats are equal post a message.</w:t>
      </w:r>
    </w:p>
    <w:p w14:paraId="5ACDE20C" w14:textId="47DB7A80" w:rsidR="009E53CB" w:rsidRDefault="009E53CB" w:rsidP="009E53CB">
      <w:pPr>
        <w:pStyle w:val="ListParagraph"/>
        <w:numPr>
          <w:ilvl w:val="3"/>
          <w:numId w:val="1"/>
        </w:numPr>
      </w:pPr>
      <w:r>
        <w:t>The key signature is which ever has the fewest.</w:t>
      </w:r>
    </w:p>
    <w:p w14:paraId="3B59AB88" w14:textId="5C2C92F0" w:rsidR="00F90FE8" w:rsidRDefault="00F90FE8" w:rsidP="00F90FE8">
      <w:pPr>
        <w:pStyle w:val="ListParagraph"/>
        <w:numPr>
          <w:ilvl w:val="2"/>
          <w:numId w:val="1"/>
        </w:numPr>
      </w:pPr>
      <w:r>
        <w:t>Next display the ascending notes</w:t>
      </w:r>
    </w:p>
    <w:p w14:paraId="2C869782" w14:textId="76DF014C" w:rsidR="00F90FE8" w:rsidRDefault="00F90FE8" w:rsidP="00F90FE8">
      <w:pPr>
        <w:pStyle w:val="ListParagraph"/>
        <w:numPr>
          <w:ilvl w:val="3"/>
          <w:numId w:val="1"/>
        </w:numPr>
      </w:pPr>
      <w:r>
        <w:t>For each note, starting with the key note, ascending another 7 notes</w:t>
      </w:r>
    </w:p>
    <w:p w14:paraId="48D9A562" w14:textId="057363C3" w:rsidR="00F90FE8" w:rsidRDefault="00F90FE8" w:rsidP="00F90FE8">
      <w:pPr>
        <w:pStyle w:val="ListParagraph"/>
        <w:numPr>
          <w:ilvl w:val="3"/>
          <w:numId w:val="1"/>
        </w:numPr>
      </w:pPr>
      <w:r>
        <w:t>Use the semitone pattern to get the midi number</w:t>
      </w:r>
    </w:p>
    <w:p w14:paraId="09363324" w14:textId="73ACA0D7" w:rsidR="00F90FE8" w:rsidRDefault="00F90FE8" w:rsidP="006956CF">
      <w:pPr>
        <w:pStyle w:val="ListParagraph"/>
        <w:numPr>
          <w:ilvl w:val="4"/>
          <w:numId w:val="1"/>
        </w:numPr>
      </w:pPr>
      <w:r>
        <w:t xml:space="preserve">If </w:t>
      </w:r>
      <w:r w:rsidR="00DB7CC5">
        <w:t>it matches that of a line  (including leger lines above and below the staff)</w:t>
      </w:r>
      <w:r w:rsidR="006956CF">
        <w:t xml:space="preserve"> or a space as modified by the key signature draw the note unadorned. </w:t>
      </w:r>
    </w:p>
    <w:p w14:paraId="50CE09CF" w14:textId="10BC9C4B" w:rsidR="006956CF" w:rsidRDefault="006956CF" w:rsidP="006956CF">
      <w:pPr>
        <w:pStyle w:val="ListParagraph"/>
        <w:numPr>
          <w:ilvl w:val="4"/>
          <w:numId w:val="1"/>
        </w:numPr>
      </w:pPr>
      <w:r>
        <w:t>If it matches a line or space without the key signature then mark it natural</w:t>
      </w:r>
    </w:p>
    <w:p w14:paraId="48866DD3" w14:textId="78184B07" w:rsidR="006956CF" w:rsidRDefault="006956CF" w:rsidP="006956CF">
      <w:pPr>
        <w:pStyle w:val="ListParagraph"/>
        <w:numPr>
          <w:ilvl w:val="4"/>
          <w:numId w:val="1"/>
        </w:numPr>
      </w:pPr>
      <w:r>
        <w:t xml:space="preserve">If it matches a line or space without the key signature except that the note is sharp then mark it with a sharp (for an ascending sequence) </w:t>
      </w:r>
    </w:p>
    <w:p w14:paraId="3618BDB7" w14:textId="505FBDC1" w:rsidR="006956CF" w:rsidRDefault="006956CF" w:rsidP="006956CF">
      <w:pPr>
        <w:pStyle w:val="ListParagraph"/>
        <w:numPr>
          <w:ilvl w:val="2"/>
          <w:numId w:val="1"/>
        </w:numPr>
      </w:pPr>
      <w:r>
        <w:t>Next display the descending notes</w:t>
      </w:r>
    </w:p>
    <w:p w14:paraId="05E62CA0" w14:textId="6D4CC957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For each note, starting with the last (highest) note, </w:t>
      </w:r>
      <w:r w:rsidR="008313CD">
        <w:t>de</w:t>
      </w:r>
      <w:r>
        <w:t>scending another 7 notes</w:t>
      </w:r>
    </w:p>
    <w:p w14:paraId="6A4AA5DA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>Use the semitone pattern to get the midi number</w:t>
      </w:r>
    </w:p>
    <w:p w14:paraId="4CC99115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If it matches that of a line  (including leger lines above and below the staff) or a space as modified by the key signature draw the note unadorned. </w:t>
      </w:r>
    </w:p>
    <w:p w14:paraId="6BCFBA41" w14:textId="77777777" w:rsidR="006956CF" w:rsidRDefault="006956CF" w:rsidP="006956CF">
      <w:pPr>
        <w:pStyle w:val="ListParagraph"/>
        <w:numPr>
          <w:ilvl w:val="3"/>
          <w:numId w:val="1"/>
        </w:numPr>
      </w:pPr>
      <w:r>
        <w:t>If it matches a line or space without the key signature then mark it natural</w:t>
      </w:r>
    </w:p>
    <w:p w14:paraId="1B293179" w14:textId="62AF7491" w:rsidR="006956CF" w:rsidRDefault="006956CF" w:rsidP="006956CF">
      <w:pPr>
        <w:pStyle w:val="ListParagraph"/>
        <w:numPr>
          <w:ilvl w:val="3"/>
          <w:numId w:val="1"/>
        </w:numPr>
      </w:pPr>
      <w:r>
        <w:t xml:space="preserve">If it matches a line or space without the key signature except that the note is </w:t>
      </w:r>
      <w:r w:rsidR="008313CD">
        <w:t>flat</w:t>
      </w:r>
      <w:r>
        <w:t xml:space="preserve"> then mark it with a </w:t>
      </w:r>
      <w:r w:rsidR="008313CD">
        <w:t>flat</w:t>
      </w:r>
      <w:r>
        <w:t xml:space="preserve"> (for an ascending sequence) </w:t>
      </w:r>
    </w:p>
    <w:p w14:paraId="25CD4D17" w14:textId="3DFAAC9E" w:rsidR="00C62854" w:rsidRPr="00BD1F3F" w:rsidRDefault="00BD1F3F" w:rsidP="00C62854">
      <w:pPr>
        <w:pStyle w:val="ListParagraph"/>
        <w:numPr>
          <w:ilvl w:val="0"/>
          <w:numId w:val="1"/>
        </w:numPr>
        <w:rPr>
          <w:b/>
          <w:bCs/>
        </w:rPr>
      </w:pPr>
      <w:r w:rsidRPr="00BD1F3F">
        <w:rPr>
          <w:b/>
          <w:bCs/>
        </w:rPr>
        <w:t>Adjusted</w:t>
      </w:r>
      <w:r w:rsidR="00C62854" w:rsidRPr="00BD1F3F">
        <w:rPr>
          <w:b/>
          <w:bCs/>
        </w:rPr>
        <w:t xml:space="preserve"> </w:t>
      </w:r>
      <w:r w:rsidRPr="00BD1F3F">
        <w:rPr>
          <w:b/>
          <w:bCs/>
        </w:rPr>
        <w:t>Percent</w:t>
      </w:r>
      <w:r w:rsidR="00C62854" w:rsidRPr="00BD1F3F">
        <w:rPr>
          <w:b/>
          <w:bCs/>
        </w:rPr>
        <w:t xml:space="preserve"> Correct</w:t>
      </w:r>
    </w:p>
    <w:p w14:paraId="5E1115BD" w14:textId="55AB42B4" w:rsidR="00C62854" w:rsidRDefault="00C62854" w:rsidP="00C62854">
      <w:pPr>
        <w:pStyle w:val="ListParagraph"/>
        <w:numPr>
          <w:ilvl w:val="1"/>
          <w:numId w:val="1"/>
        </w:numPr>
      </w:pPr>
      <w:r>
        <w:t xml:space="preserve">Users will be dismayed to play the scale correctly and have MusicMate report only 40% correct. This is caused by the less that perfect pitch detection system. </w:t>
      </w:r>
    </w:p>
    <w:p w14:paraId="5606FFF6" w14:textId="5BB13916" w:rsidR="00C62854" w:rsidRDefault="00C62854" w:rsidP="00C62854">
      <w:pPr>
        <w:pStyle w:val="ListParagraph"/>
        <w:numPr>
          <w:ilvl w:val="1"/>
          <w:numId w:val="1"/>
        </w:numPr>
      </w:pPr>
      <w:r>
        <w:t>A formula called CorrectAdjust will be used to avoid this.</w:t>
      </w:r>
    </w:p>
    <w:p w14:paraId="36941792" w14:textId="389DCCEF" w:rsidR="00C62854" w:rsidRDefault="00BD1F3F" w:rsidP="00C62854">
      <w:pPr>
        <w:pStyle w:val="ListParagraph"/>
        <w:numPr>
          <w:ilvl w:val="1"/>
          <w:numId w:val="1"/>
        </w:numPr>
      </w:pPr>
      <w:r>
        <w:t xml:space="preserve">It will use a constant </w:t>
      </w:r>
      <w:r w:rsidR="006B3941">
        <w:t>pcc</w:t>
      </w:r>
      <w:r>
        <w:t>, initially set at 50</w:t>
      </w:r>
      <w:r w:rsidR="006B3941">
        <w:t xml:space="preserve"> and will compute apc from the raw value, rpc.</w:t>
      </w:r>
    </w:p>
    <w:p w14:paraId="5F0D9EB3" w14:textId="41CBA155" w:rsidR="006B3941" w:rsidRDefault="006B3941" w:rsidP="00C62854">
      <w:pPr>
        <w:pStyle w:val="ListParagraph"/>
        <w:numPr>
          <w:ilvl w:val="1"/>
          <w:numId w:val="1"/>
        </w:numPr>
      </w:pPr>
      <w:r>
        <w:t>When rpc &gt;= pcc apc = 100</w:t>
      </w:r>
    </w:p>
    <w:p w14:paraId="5A73EE2C" w14:textId="62ED4704" w:rsidR="006B3941" w:rsidRDefault="006B3941" w:rsidP="00C62854">
      <w:pPr>
        <w:pStyle w:val="ListParagraph"/>
        <w:numPr>
          <w:ilvl w:val="1"/>
          <w:numId w:val="1"/>
        </w:numPr>
      </w:pPr>
      <w:r>
        <w:t xml:space="preserve">Else apc = </w:t>
      </w:r>
      <w:r w:rsidR="00DA3275">
        <w:t>100</w:t>
      </w:r>
      <w:r>
        <w:t xml:space="preserve"> * rpc</w:t>
      </w:r>
      <w:r w:rsidR="00DA3275">
        <w:t xml:space="preserve"> / pcc</w:t>
      </w:r>
    </w:p>
    <w:p w14:paraId="52FF368B" w14:textId="4B25779A" w:rsidR="007749BA" w:rsidRDefault="007749BA" w:rsidP="007749BA">
      <w:pPr>
        <w:pStyle w:val="ListParagraph"/>
        <w:numPr>
          <w:ilvl w:val="0"/>
          <w:numId w:val="1"/>
        </w:numPr>
        <w:rPr>
          <w:b/>
          <w:bCs/>
        </w:rPr>
      </w:pPr>
      <w:r w:rsidRPr="007749BA">
        <w:rPr>
          <w:b/>
          <w:bCs/>
        </w:rPr>
        <w:t>New Features to Consider</w:t>
      </w:r>
    </w:p>
    <w:p w14:paraId="6A70EF00" w14:textId="27B99DBA" w:rsidR="00363D7E" w:rsidRPr="00C334A6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Immediate</w:t>
      </w:r>
    </w:p>
    <w:p w14:paraId="570BAC51" w14:textId="2385A69A" w:rsidR="00C334A6" w:rsidRPr="00C334A6" w:rsidRDefault="00C334A6" w:rsidP="00C334A6">
      <w:pPr>
        <w:pStyle w:val="ListParagraph"/>
        <w:numPr>
          <w:ilvl w:val="2"/>
          <w:numId w:val="1"/>
        </w:numPr>
        <w:rPr>
          <w:b/>
          <w:bCs/>
        </w:rPr>
      </w:pPr>
      <w:r>
        <w:t>For note stats collect time interval since prior note (already used for tempo).</w:t>
      </w:r>
    </w:p>
    <w:p w14:paraId="31E6ED9A" w14:textId="3C3C2C01" w:rsidR="00C334A6" w:rsidRDefault="00C334A6" w:rsidP="00C334A6">
      <w:pPr>
        <w:pStyle w:val="ListParagraph"/>
        <w:numPr>
          <w:ilvl w:val="2"/>
          <w:numId w:val="1"/>
        </w:numPr>
        <w:rPr>
          <w:b/>
          <w:bCs/>
        </w:rPr>
      </w:pPr>
      <w:r>
        <w:t>Add a critical time to select notes for random play. (now that no wrong notes are being detected).</w:t>
      </w:r>
    </w:p>
    <w:p w14:paraId="5E00AA79" w14:textId="18F32B1C" w:rsidR="00363D7E" w:rsidRPr="007749BA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Later</w:t>
      </w:r>
    </w:p>
    <w:p w14:paraId="14B174FB" w14:textId="1E30BB5C" w:rsidR="007749BA" w:rsidRDefault="007749BA" w:rsidP="007749BA">
      <w:pPr>
        <w:pStyle w:val="ListParagraph"/>
        <w:numPr>
          <w:ilvl w:val="1"/>
          <w:numId w:val="1"/>
        </w:numPr>
      </w:pPr>
      <w:r>
        <w:t>Bass Clef</w:t>
      </w:r>
    </w:p>
    <w:p w14:paraId="1922DEB7" w14:textId="288B852F" w:rsidR="007749BA" w:rsidRDefault="007749BA" w:rsidP="007749BA">
      <w:pPr>
        <w:pStyle w:val="ListParagraph"/>
        <w:numPr>
          <w:ilvl w:val="1"/>
          <w:numId w:val="1"/>
        </w:numPr>
      </w:pPr>
      <w:r>
        <w:t>Chart to show progress. Eventually it displays only when you reach a new perforance high.</w:t>
      </w:r>
    </w:p>
    <w:p w14:paraId="1B5AA12E" w14:textId="77777777" w:rsidR="002B23EE" w:rsidRDefault="007A4195" w:rsidP="007749BA">
      <w:pPr>
        <w:pStyle w:val="ListParagraph"/>
        <w:numPr>
          <w:ilvl w:val="1"/>
          <w:numId w:val="1"/>
        </w:numPr>
      </w:pPr>
      <w:r>
        <w:t>Animated notes are created on the right and move to the left but stop moving when the target note reaches the left</w:t>
      </w:r>
    </w:p>
    <w:p w14:paraId="1F21603A" w14:textId="23D5BA2E" w:rsidR="002B23EE" w:rsidRPr="002B23EE" w:rsidRDefault="002B23EE" w:rsidP="002B23EE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t xml:space="preserve"> More compact pickers:</w:t>
      </w:r>
      <w:r>
        <w:br/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 w:rsidRPr="002B23E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HorizontalStackLayout</w:t>
      </w:r>
      <w:r w:rsidRPr="002B23EE"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Spacing</w:t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="8"</w:t>
      </w:r>
      <w:r w:rsidRPr="002B23EE"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VerticalOptions</w:t>
      </w:r>
      <w:r w:rsidRPr="002B23E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="Center"&gt;</w:t>
      </w:r>
    </w:p>
    <w:p w14:paraId="5E7552E5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55F9F7C4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="C"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71A2F0D1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2FD813B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22537F4A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="Bb"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7846FEF7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B035B3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CompactBrownBox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}"&gt;</w:t>
      </w:r>
    </w:p>
    <w:p w14:paraId="41090A7D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Label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Text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="Eb"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Style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="{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StaticResource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CompactPickerLabel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}" /&gt;</w:t>
      </w:r>
    </w:p>
    <w:p w14:paraId="12E43DEC" w14:textId="77777777" w:rsidR="002B23EE" w:rsidRDefault="002B23EE" w:rsidP="002B23EE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Border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5CB5135" w14:textId="59283869" w:rsidR="002B23EE" w:rsidRDefault="002B23EE" w:rsidP="002B23EE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0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HorizontalStackLayout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43C548B" w14:textId="25AF756C" w:rsidR="004C2D35" w:rsidRPr="004C2D35" w:rsidRDefault="004C2D35" w:rsidP="004C2D35">
      <w:pPr>
        <w:pStyle w:val="ListParagraph"/>
        <w:numPr>
          <w:ilvl w:val="0"/>
          <w:numId w:val="1"/>
        </w:numPr>
        <w:rPr>
          <w:b/>
          <w:bCs/>
        </w:rPr>
      </w:pPr>
      <w:r w:rsidRPr="004C2D35">
        <w:rPr>
          <w:b/>
          <w:bCs/>
        </w:rPr>
        <w:t>Chat GPT – links to my sessions</w:t>
      </w:r>
    </w:p>
    <w:p w14:paraId="2C050FE2" w14:textId="510E4AE8" w:rsidR="004C2D35" w:rsidRDefault="004C2D35" w:rsidP="004C2D35">
      <w:pPr>
        <w:pStyle w:val="ListParagraph"/>
        <w:numPr>
          <w:ilvl w:val="1"/>
          <w:numId w:val="1"/>
        </w:numPr>
      </w:pPr>
      <w:r>
        <w:t>Screen touch to Google Play Store desining tips and pricing for free and Pro upgrade</w:t>
      </w:r>
      <w:r>
        <w:br/>
      </w:r>
      <w:r w:rsidRPr="004C2D35">
        <w:t>https://chatgpt.com/share/6989fe66-4e70-8008-8820-a210b90d5953</w:t>
      </w:r>
    </w:p>
    <w:p w14:paraId="20F5E953" w14:textId="2FE8B925" w:rsidR="007749BA" w:rsidRDefault="007749BA" w:rsidP="007749BA">
      <w:pPr>
        <w:pStyle w:val="ListParagraph"/>
        <w:numPr>
          <w:ilvl w:val="0"/>
          <w:numId w:val="1"/>
        </w:numPr>
        <w:rPr>
          <w:b/>
          <w:bCs/>
        </w:rPr>
      </w:pPr>
      <w:r w:rsidRPr="007749BA">
        <w:rPr>
          <w:b/>
          <w:bCs/>
        </w:rPr>
        <w:t>Competition</w:t>
      </w:r>
    </w:p>
    <w:p w14:paraId="58C4723D" w14:textId="58FB9AE0" w:rsidR="00363D7E" w:rsidRDefault="00363D7E" w:rsidP="00363D7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Music Reading Trainer</w:t>
      </w:r>
    </w:p>
    <w:p w14:paraId="663C742E" w14:textId="54CB588A" w:rsidR="00363D7E" w:rsidRPr="00363D7E" w:rsidRDefault="00363D7E" w:rsidP="00363D7E">
      <w:pPr>
        <w:pStyle w:val="ListParagraph"/>
        <w:numPr>
          <w:ilvl w:val="2"/>
          <w:numId w:val="1"/>
        </w:numPr>
      </w:pPr>
      <w:r w:rsidRPr="00363D7E">
        <w:t>Free</w:t>
      </w:r>
    </w:p>
    <w:p w14:paraId="1D891691" w14:textId="33E2F4E5" w:rsidR="007749BA" w:rsidRDefault="007749BA" w:rsidP="007749BA">
      <w:pPr>
        <w:pStyle w:val="ListParagraph"/>
        <w:numPr>
          <w:ilvl w:val="1"/>
          <w:numId w:val="1"/>
        </w:numPr>
        <w:rPr>
          <w:b/>
          <w:bCs/>
        </w:rPr>
      </w:pPr>
      <w:r w:rsidRPr="007749BA">
        <w:rPr>
          <w:b/>
          <w:bCs/>
        </w:rPr>
        <w:t>Complete Music Reading Trainer</w:t>
      </w:r>
    </w:p>
    <w:p w14:paraId="1058F254" w14:textId="18107E2D" w:rsidR="007749BA" w:rsidRPr="007749BA" w:rsidRDefault="007749BA" w:rsidP="00363D7E">
      <w:pPr>
        <w:pStyle w:val="ListParagraph"/>
        <w:numPr>
          <w:ilvl w:val="2"/>
          <w:numId w:val="1"/>
        </w:numPr>
      </w:pPr>
      <w:r w:rsidRPr="007749BA">
        <w:t>One version is $5 one time payment</w:t>
      </w:r>
    </w:p>
    <w:p w14:paraId="7A2A21D6" w14:textId="77777777" w:rsidR="00E067AA" w:rsidRPr="00E067AA" w:rsidRDefault="00E067AA" w:rsidP="00E067AA">
      <w:pPr>
        <w:pStyle w:val="ListParagraph"/>
        <w:numPr>
          <w:ilvl w:val="0"/>
          <w:numId w:val="1"/>
        </w:numPr>
      </w:pPr>
      <w:r w:rsidRPr="003B00DE">
        <w:rPr>
          <w:b/>
          <w:bCs/>
        </w:rPr>
        <w:t>Marketing</w:t>
      </w:r>
      <w:r>
        <w:br/>
      </w:r>
      <w:r w:rsidRPr="00E067AA">
        <w:t>How do I put my app in the google store to start making money from it?</w:t>
      </w:r>
    </w:p>
    <w:p w14:paraId="3D6111A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Here’s the </w:t>
      </w:r>
      <w:r w:rsidRPr="00E067AA">
        <w:rPr>
          <w:b/>
          <w:bCs/>
        </w:rPr>
        <w:t>practical, end-to-end path</w:t>
      </w:r>
      <w:r w:rsidRPr="00E067AA">
        <w:t xml:space="preserve"> to get a </w:t>
      </w:r>
      <w:r w:rsidRPr="00E067AA">
        <w:rPr>
          <w:b/>
          <w:bCs/>
        </w:rPr>
        <w:t>.NET MAUI Android app</w:t>
      </w:r>
      <w:r w:rsidRPr="00E067AA">
        <w:t xml:space="preserve"> from Visual Studio onto the </w:t>
      </w:r>
      <w:r w:rsidRPr="00E067AA">
        <w:rPr>
          <w:b/>
          <w:bCs/>
        </w:rPr>
        <w:t>Google Play Store</w:t>
      </w:r>
      <w:r w:rsidRPr="00E067AA">
        <w:t xml:space="preserve"> and start making money. I’ll keep it concrete and MAUI-specific.</w:t>
      </w:r>
    </w:p>
    <w:p w14:paraId="4FEEB28B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CAF3DB9">
          <v:rect id="_x0000_i1025" style="width:0;height:1.5pt" o:hralign="center" o:hrstd="t" o:hr="t" fillcolor="#a0a0a0" stroked="f"/>
        </w:pict>
      </w:r>
    </w:p>
    <w:p w14:paraId="134462E7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1️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Create a Google Play Developer account</w:t>
      </w:r>
    </w:p>
    <w:p w14:paraId="4192FAA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 to </w:t>
      </w:r>
      <w:r w:rsidRPr="00E067AA">
        <w:rPr>
          <w:b/>
          <w:bCs/>
        </w:rPr>
        <w:t>Google Play Console</w:t>
      </w:r>
    </w:p>
    <w:p w14:paraId="3EA7B8F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One-time fee: </w:t>
      </w:r>
      <w:r w:rsidRPr="00E067AA">
        <w:rPr>
          <w:b/>
          <w:bCs/>
        </w:rPr>
        <w:t>$25</w:t>
      </w:r>
    </w:p>
    <w:p w14:paraId="437051DF" w14:textId="3B4F0F4C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 a Google account you’ll keep long-term (this owns the app)</w:t>
      </w:r>
    </w:p>
    <w:p w14:paraId="4701A5F0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➡️</w:t>
      </w:r>
      <w:r w:rsidRPr="00E067AA">
        <w:t xml:space="preserve"> After payment, you can publish unlimited apps.</w:t>
      </w:r>
    </w:p>
    <w:p w14:paraId="2547BE6F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19DFC4E4">
          <v:rect id="_x0000_i1026" style="width:0;height:1.5pt" o:hralign="center" o:hrstd="t" o:hr="t" fillcolor="#a0a0a0" stroked="f"/>
        </w:pict>
      </w:r>
    </w:p>
    <w:p w14:paraId="4C615E6C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2️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Prepare your MAUI app for release (Visual Studio)</w:t>
      </w:r>
    </w:p>
    <w:p w14:paraId="4E70349E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Switch to Release build</w:t>
      </w:r>
    </w:p>
    <w:p w14:paraId="419F740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In Visual Studio:</w:t>
      </w:r>
    </w:p>
    <w:p w14:paraId="1D3225B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Configuration → </w:t>
      </w:r>
      <w:r w:rsidRPr="00E067AA">
        <w:rPr>
          <w:b/>
          <w:bCs/>
        </w:rPr>
        <w:t>Release</w:t>
      </w:r>
    </w:p>
    <w:p w14:paraId="27DD2DF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Target → </w:t>
      </w:r>
      <w:r w:rsidRPr="00E067AA">
        <w:rPr>
          <w:b/>
          <w:bCs/>
        </w:rPr>
        <w:t>Android</w:t>
      </w:r>
    </w:p>
    <w:p w14:paraId="6B39A383" w14:textId="77777777" w:rsid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Set app identity (VERY IMPORTANT)</w:t>
      </w:r>
    </w:p>
    <w:p w14:paraId="6AC76150" w14:textId="316F3EB5" w:rsidR="003357BE" w:rsidRPr="003357BE" w:rsidRDefault="003357BE" w:rsidP="003357BE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357BE">
        <w:rPr>
          <w:rFonts w:ascii="Segoe UI Emoji" w:hAnsi="Segoe UI Emoji" w:cs="Segoe UI Emoji"/>
          <w:b/>
          <w:bCs/>
          <w:sz w:val="28"/>
          <w:szCs w:val="28"/>
        </w:rPr>
        <w:t>com.bkdaniels.musicmate</w:t>
      </w:r>
    </w:p>
    <w:p w14:paraId="1D42D4A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In your </w:t>
      </w:r>
      <w:r w:rsidRPr="00E067AA">
        <w:rPr>
          <w:b/>
          <w:bCs/>
        </w:rPr>
        <w:t>.csproj</w:t>
      </w:r>
      <w:r w:rsidRPr="00E067AA">
        <w:t>:</w:t>
      </w:r>
    </w:p>
    <w:p w14:paraId="27E59C88" w14:textId="2DDD8968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&lt;ApplicationId&gt;com.yourname.yourapp&lt;/ApplicationId&gt;</w:t>
      </w:r>
    </w:p>
    <w:p w14:paraId="2EB2E347" w14:textId="713A1546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&lt;ApplicationVersion&gt;1&lt;/ApplicationVersion&gt;</w:t>
      </w:r>
    </w:p>
    <w:p w14:paraId="1FC5D46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&lt;ApplicationDisplayVersion&gt;1.0.0&lt;/ApplicationDisplayVersion&gt;</w:t>
      </w:r>
    </w:p>
    <w:p w14:paraId="0372B423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⚠️</w:t>
      </w:r>
      <w:r w:rsidRPr="00E067AA">
        <w:t xml:space="preserve"> ApplicationId can </w:t>
      </w:r>
      <w:r w:rsidRPr="00E067AA">
        <w:rPr>
          <w:b/>
          <w:bCs/>
        </w:rPr>
        <w:t>never change</w:t>
      </w:r>
      <w:r w:rsidRPr="00E067AA">
        <w:t xml:space="preserve"> after first upload.</w:t>
      </w:r>
    </w:p>
    <w:p w14:paraId="4CEA4E50" w14:textId="37CC20D3" w:rsidR="00F84016" w:rsidRPr="00E067AA" w:rsidRDefault="00F84016" w:rsidP="00E067AA">
      <w:pPr>
        <w:pStyle w:val="ListParagraph"/>
        <w:numPr>
          <w:ilvl w:val="1"/>
          <w:numId w:val="1"/>
        </w:numPr>
      </w:pPr>
      <w:r>
        <w:t>Remove AndroidLinkMode None from project file.</w:t>
      </w:r>
    </w:p>
    <w:p w14:paraId="62755D15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38911AD9">
          <v:rect id="_x0000_i1027" style="width:0;height:1.5pt" o:hralign="center" o:hrstd="t" o:hr="t" fillcolor="#a0a0a0" stroked="f"/>
        </w:pict>
      </w:r>
    </w:p>
    <w:p w14:paraId="4B80DB93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✅</w:t>
      </w:r>
      <w:r w:rsidRPr="00E067AA">
        <w:rPr>
          <w:b/>
          <w:bCs/>
        </w:rPr>
        <w:t xml:space="preserve"> Create a signing key (mandatory)</w:t>
      </w:r>
    </w:p>
    <w:p w14:paraId="2974744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Google Play </w:t>
      </w:r>
      <w:r w:rsidRPr="00E067AA">
        <w:rPr>
          <w:b/>
          <w:bCs/>
        </w:rPr>
        <w:t>requires</w:t>
      </w:r>
      <w:r w:rsidRPr="00E067AA">
        <w:t xml:space="preserve"> a signed app.</w:t>
      </w:r>
    </w:p>
    <w:p w14:paraId="739E0535" w14:textId="39CEAAB4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Visual Studio:</w:t>
      </w:r>
    </w:p>
    <w:p w14:paraId="103AC9A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Project → Properties → Android</w:t>
      </w:r>
    </w:p>
    <w:p w14:paraId="3A56C7D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Signing</w:t>
      </w:r>
    </w:p>
    <w:p w14:paraId="2E3D311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Create a </w:t>
      </w:r>
      <w:r w:rsidRPr="00E067AA">
        <w:rPr>
          <w:b/>
          <w:bCs/>
        </w:rPr>
        <w:t>new keystore</w:t>
      </w:r>
    </w:p>
    <w:p w14:paraId="7C91ED3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Save it somewhere safe</w:t>
      </w:r>
    </w:p>
    <w:p w14:paraId="054736D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Back it up (cloud + USB)</w:t>
      </w:r>
    </w:p>
    <w:p w14:paraId="180FD5B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use this keystore forever.</w:t>
      </w:r>
    </w:p>
    <w:p w14:paraId="32866768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31BFBD44">
          <v:rect id="_x0000_i1028" style="width:0;height:1.5pt" o:hralign="center" o:hrstd="t" o:hr="t" fillcolor="#a0a0a0" stroked="f"/>
        </w:pict>
      </w:r>
    </w:p>
    <w:p w14:paraId="6939D4C6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3️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Build an Android App Bundle (AAB)</w:t>
      </w:r>
    </w:p>
    <w:p w14:paraId="6AA4A18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Play no longer accepts APKs for new apps.</w:t>
      </w:r>
    </w:p>
    <w:p w14:paraId="48D5533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Visual Studio:</w:t>
      </w:r>
    </w:p>
    <w:p w14:paraId="3AE748E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Build → Publish</w:t>
      </w:r>
    </w:p>
    <w:p w14:paraId="55E424B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Target: </w:t>
      </w:r>
      <w:r w:rsidRPr="00E067AA">
        <w:rPr>
          <w:b/>
          <w:bCs/>
        </w:rPr>
        <w:t>Android</w:t>
      </w:r>
    </w:p>
    <w:p w14:paraId="2C61BB8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Output: </w:t>
      </w:r>
      <w:r w:rsidRPr="00E067AA">
        <w:rPr>
          <w:b/>
          <w:bCs/>
        </w:rPr>
        <w:t>.aab</w:t>
      </w:r>
    </w:p>
    <w:p w14:paraId="3C6305B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get:</w:t>
      </w:r>
    </w:p>
    <w:p w14:paraId="3DDF7D7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YourApp.aab</w:t>
      </w:r>
    </w:p>
    <w:p w14:paraId="41DC663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23CCA9A7">
          <v:rect id="_x0000_i1029" style="width:0;height:1.5pt" o:hralign="center" o:hrstd="t" o:hr="t" fillcolor="#a0a0a0" stroked="f"/>
        </w:pict>
      </w:r>
    </w:p>
    <w:p w14:paraId="3F492F3B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4️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Create your app in Google Play Console</w:t>
      </w:r>
    </w:p>
    <w:p w14:paraId="75A5C492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In Play Console:</w:t>
      </w:r>
    </w:p>
    <w:p w14:paraId="7373029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Create app</w:t>
      </w:r>
    </w:p>
    <w:p w14:paraId="1E36FD8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Choose:</w:t>
      </w:r>
    </w:p>
    <w:p w14:paraId="3EA9C19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App name</w:t>
      </w:r>
    </w:p>
    <w:p w14:paraId="1174C6F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Default language</w:t>
      </w:r>
    </w:p>
    <w:p w14:paraId="480227B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App or Game</w:t>
      </w:r>
    </w:p>
    <w:p w14:paraId="15BB12A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Free or Paid (important!)</w:t>
      </w:r>
    </w:p>
    <w:p w14:paraId="44C6F20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⚠️</w:t>
      </w:r>
      <w:r w:rsidRPr="00E067AA">
        <w:t xml:space="preserve"> </w:t>
      </w:r>
      <w:r w:rsidRPr="00E067AA">
        <w:rPr>
          <w:b/>
          <w:bCs/>
        </w:rPr>
        <w:t>Paid apps cannot later become free</w:t>
      </w:r>
      <w:r w:rsidRPr="00E067AA">
        <w:br/>
        <w:t>Free → paid is allowed.</w:t>
      </w:r>
    </w:p>
    <w:p w14:paraId="1F3F9EDB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7D953E3C">
          <v:rect id="_x0000_i1030" style="width:0;height:1.5pt" o:hralign="center" o:hrstd="t" o:hr="t" fillcolor="#a0a0a0" stroked="f"/>
        </w:pict>
      </w:r>
    </w:p>
    <w:p w14:paraId="66BE06C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5️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Upload your app bundle</w:t>
      </w:r>
    </w:p>
    <w:p w14:paraId="23161A1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 to </w:t>
      </w:r>
      <w:r w:rsidRPr="00E067AA">
        <w:rPr>
          <w:b/>
          <w:bCs/>
        </w:rPr>
        <w:t>Production → Create new release</w:t>
      </w:r>
    </w:p>
    <w:p w14:paraId="21F3C77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Upload your </w:t>
      </w:r>
      <w:r w:rsidRPr="00E067AA">
        <w:rPr>
          <w:b/>
          <w:bCs/>
        </w:rPr>
        <w:t>.aab</w:t>
      </w:r>
    </w:p>
    <w:p w14:paraId="2038C5C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will handle:</w:t>
      </w:r>
    </w:p>
    <w:p w14:paraId="3D09169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Device optimization</w:t>
      </w:r>
    </w:p>
    <w:p w14:paraId="20B3DBB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Signing (Play App Signing)</w:t>
      </w:r>
    </w:p>
    <w:p w14:paraId="2F010546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1818A71">
          <v:rect id="_x0000_i1031" style="width:0;height:1.5pt" o:hralign="center" o:hrstd="t" o:hr="t" fillcolor="#a0a0a0" stroked="f"/>
        </w:pict>
      </w:r>
    </w:p>
    <w:p w14:paraId="553429B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6️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Store listing (this affects downloads &amp; revenue)</w:t>
      </w:r>
    </w:p>
    <w:p w14:paraId="4D304E4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You’ll need:</w:t>
      </w:r>
    </w:p>
    <w:p w14:paraId="5137F7F9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Short description</w:t>
      </w:r>
      <w:r w:rsidRPr="00E067AA">
        <w:t xml:space="preserve"> (80 chars)</w:t>
      </w:r>
    </w:p>
    <w:p w14:paraId="6B30E0C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Full description</w:t>
      </w:r>
    </w:p>
    <w:p w14:paraId="4D2CEE0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App icon</w:t>
      </w:r>
      <w:r w:rsidRPr="00E067AA">
        <w:t xml:space="preserve"> (512×512 PNG)</w:t>
      </w:r>
    </w:p>
    <w:p w14:paraId="4FB4E04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Screenshots</w:t>
      </w:r>
    </w:p>
    <w:p w14:paraId="690C09A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Phone screenshots required</w:t>
      </w:r>
    </w:p>
    <w:p w14:paraId="0DDB6F6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Tablet optional but recommended</w:t>
      </w:r>
    </w:p>
    <w:p w14:paraId="364CFE6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Feature graphic</w:t>
      </w:r>
      <w:r w:rsidRPr="00E067AA">
        <w:t xml:space="preserve"> (1024×500)</w:t>
      </w:r>
    </w:p>
    <w:p w14:paraId="42C7D22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rFonts w:ascii="Segoe UI Emoji" w:hAnsi="Segoe UI Emoji" w:cs="Segoe UI Emoji"/>
        </w:rPr>
        <w:t>💡</w:t>
      </w:r>
      <w:r w:rsidRPr="00E067AA">
        <w:t xml:space="preserve"> Tip: Clear screenshots &gt; fancy text.</w:t>
      </w:r>
    </w:p>
    <w:p w14:paraId="06D56F1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41A8FAA0">
          <v:rect id="_x0000_i1032" style="width:0;height:1.5pt" o:hralign="center" o:hrstd="t" o:hr="t" fillcolor="#a0a0a0" stroked="f"/>
        </w:pict>
      </w:r>
    </w:p>
    <w:p w14:paraId="4512BDA9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7️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Legal &amp; policy items (required)</w:t>
      </w:r>
    </w:p>
    <w:p w14:paraId="7B02D81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You must complete these before publishing:</w:t>
      </w:r>
    </w:p>
    <w:p w14:paraId="37296A3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Privacy policy</w:t>
      </w:r>
      <w:r w:rsidRPr="00E067AA">
        <w:t xml:space="preserve"> (even for ads only)</w:t>
      </w:r>
    </w:p>
    <w:p w14:paraId="4ADD655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Data safety form</w:t>
      </w:r>
    </w:p>
    <w:p w14:paraId="2A84FFB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Content rating questionnaire</w:t>
      </w:r>
    </w:p>
    <w:p w14:paraId="4B52CBC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Target audience</w:t>
      </w:r>
    </w:p>
    <w:p w14:paraId="4261336A" w14:textId="487787D1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Ads decla</w:t>
      </w:r>
      <w:r>
        <w:rPr>
          <w:b/>
          <w:bCs/>
        </w:rPr>
        <w:tab/>
      </w:r>
      <w:r w:rsidRPr="00E067AA">
        <w:rPr>
          <w:b/>
          <w:bCs/>
        </w:rPr>
        <w:t>ration</w:t>
      </w:r>
      <w:r w:rsidRPr="00E067AA">
        <w:t xml:space="preserve"> (yes/no)</w:t>
      </w:r>
    </w:p>
    <w:p w14:paraId="25FE4F5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Even hobby apps must do this.</w:t>
      </w:r>
    </w:p>
    <w:p w14:paraId="28366A50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AA3A358">
          <v:rect id="_x0000_i1033" style="width:0;height:1.5pt" o:hralign="center" o:hrstd="t" o:hr="t" fillcolor="#a0a0a0" stroked="f"/>
        </w:pict>
      </w:r>
    </w:p>
    <w:p w14:paraId="4A995142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8️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Choose how you make money </w:t>
      </w:r>
      <w:r w:rsidRPr="00E067AA">
        <w:rPr>
          <w:rFonts w:ascii="Segoe UI Emoji" w:hAnsi="Segoe UI Emoji" w:cs="Segoe UI Emoji"/>
          <w:b/>
          <w:bCs/>
        </w:rPr>
        <w:t>💰</w:t>
      </w:r>
    </w:p>
    <w:p w14:paraId="76CF34C7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A — Paid app (simplest)</w:t>
      </w:r>
    </w:p>
    <w:p w14:paraId="0628B46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User pays once</w:t>
      </w:r>
    </w:p>
    <w:p w14:paraId="629D7B8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Google takes </w:t>
      </w:r>
      <w:r w:rsidRPr="00E067AA">
        <w:rPr>
          <w:b/>
          <w:bCs/>
        </w:rPr>
        <w:t>15%</w:t>
      </w:r>
    </w:p>
    <w:p w14:paraId="4E97E48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You get </w:t>
      </w:r>
      <w:r w:rsidRPr="00E067AA">
        <w:rPr>
          <w:b/>
          <w:bCs/>
        </w:rPr>
        <w:t>85%</w:t>
      </w:r>
    </w:p>
    <w:p w14:paraId="3426A84B" w14:textId="77777777" w:rsidR="00E067AA" w:rsidRPr="00E067AA" w:rsidRDefault="00E067AA" w:rsidP="00E067AA">
      <w:pPr>
        <w:pStyle w:val="ListParagraph"/>
        <w:numPr>
          <w:ilvl w:val="2"/>
          <w:numId w:val="1"/>
        </w:numPr>
      </w:pPr>
      <w:r w:rsidRPr="00E067AA">
        <w:t>Best for: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Niche / professional tools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No server costs</w:t>
      </w:r>
    </w:p>
    <w:p w14:paraId="4A13274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42BE2AEE">
          <v:rect id="_x0000_i1034" style="width:0;height:1.5pt" o:hralign="center" o:hrstd="t" o:hr="t" fillcolor="#a0a0a0" stroked="f"/>
        </w:pict>
      </w:r>
    </w:p>
    <w:p w14:paraId="5BD5B291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B — In-app purchases (recommended)</w:t>
      </w:r>
    </w:p>
    <w:p w14:paraId="3030493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Examples:</w:t>
      </w:r>
    </w:p>
    <w:p w14:paraId="47762D2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Unlock features</w:t>
      </w:r>
    </w:p>
    <w:p w14:paraId="1BAE3CE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Remove ads</w:t>
      </w:r>
    </w:p>
    <w:p w14:paraId="0662612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Subscriptions</w:t>
      </w:r>
    </w:p>
    <w:p w14:paraId="0736C23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Use:</w:t>
      </w:r>
    </w:p>
    <w:p w14:paraId="5AC624D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Google Play Billing</w:t>
      </w:r>
    </w:p>
    <w:p w14:paraId="7E7FB93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.NET MAUI supports this via plugins</w:t>
      </w:r>
    </w:p>
    <w:p w14:paraId="04F1A23E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cut:</w:t>
      </w:r>
    </w:p>
    <w:p w14:paraId="44E9D29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15%</w:t>
      </w:r>
      <w:r w:rsidRPr="00E067AA">
        <w:t xml:space="preserve"> (first $1M/year)</w:t>
      </w:r>
    </w:p>
    <w:p w14:paraId="594152F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rPr>
          <w:b/>
          <w:bCs/>
        </w:rPr>
        <w:t>30%</w:t>
      </w:r>
      <w:r w:rsidRPr="00E067AA">
        <w:t xml:space="preserve"> after that</w:t>
      </w:r>
    </w:p>
    <w:p w14:paraId="3A195CBF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1481BCA3">
          <v:rect id="_x0000_i1035" style="width:0;height:1.5pt" o:hralign="center" o:hrstd="t" o:hr="t" fillcolor="#a0a0a0" stroked="f"/>
        </w:pict>
      </w:r>
    </w:p>
    <w:p w14:paraId="7A07E4F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C — Ads (easy but low revenue)</w:t>
      </w:r>
    </w:p>
    <w:p w14:paraId="1BE9142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Use:</w:t>
      </w:r>
    </w:p>
    <w:p w14:paraId="57B61BD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Google AdMob</w:t>
      </w:r>
    </w:p>
    <w:p w14:paraId="0055F500" w14:textId="77777777" w:rsidR="00E067AA" w:rsidRPr="00E067AA" w:rsidRDefault="00E067AA" w:rsidP="00E067AA">
      <w:pPr>
        <w:pStyle w:val="ListParagraph"/>
        <w:numPr>
          <w:ilvl w:val="2"/>
          <w:numId w:val="1"/>
        </w:numPr>
      </w:pPr>
      <w:r w:rsidRPr="00E067AA">
        <w:t>Pros: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Easy</w:t>
      </w:r>
      <w:r w:rsidRPr="00E067AA">
        <w:br/>
        <w:t>Cons:</w:t>
      </w:r>
      <w:r w:rsidRPr="00E067AA">
        <w:br/>
      </w:r>
      <w:r w:rsidRPr="00E067AA">
        <w:rPr>
          <w:rFonts w:ascii="Segoe UI Emoji" w:hAnsi="Segoe UI Emoji" w:cs="Segoe UI Emoji"/>
        </w:rPr>
        <w:t>❌</w:t>
      </w:r>
      <w:r w:rsidRPr="00E067AA">
        <w:t xml:space="preserve"> Low income unless many users</w:t>
      </w:r>
    </w:p>
    <w:p w14:paraId="7CA4ACD4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502E7A54">
          <v:rect id="_x0000_i1036" style="width:0;height:1.5pt" o:hralign="center" o:hrstd="t" o:hr="t" fillcolor="#a0a0a0" stroked="f"/>
        </w:pict>
      </w:r>
    </w:p>
    <w:p w14:paraId="54874B2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Option D — Hybrid (best long-term)</w:t>
      </w:r>
    </w:p>
    <w:p w14:paraId="655C303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Free app</w:t>
      </w:r>
    </w:p>
    <w:p w14:paraId="1CB20479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t>Ads</w:t>
      </w:r>
    </w:p>
    <w:p w14:paraId="6B0B77BC" w14:textId="752676BB" w:rsidR="00D03B01" w:rsidRPr="00E067AA" w:rsidRDefault="00D03B01" w:rsidP="00D03B01">
      <w:pPr>
        <w:pStyle w:val="ListParagraph"/>
        <w:numPr>
          <w:ilvl w:val="2"/>
          <w:numId w:val="1"/>
        </w:numPr>
      </w:pPr>
      <w:r>
        <w:t>Hope I can avoid the Ads</w:t>
      </w:r>
    </w:p>
    <w:p w14:paraId="746257AB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Paid upgrade / subscription</w:t>
      </w:r>
    </w:p>
    <w:p w14:paraId="7BCA206C" w14:textId="77777777" w:rsidR="00E067AA" w:rsidRDefault="00E067AA" w:rsidP="00E067AA">
      <w:pPr>
        <w:pStyle w:val="ListParagraph"/>
        <w:numPr>
          <w:ilvl w:val="1"/>
          <w:numId w:val="1"/>
        </w:numPr>
      </w:pPr>
      <w:r w:rsidRPr="00E067AA">
        <w:t>Most successful apps do this.</w:t>
      </w:r>
    </w:p>
    <w:p w14:paraId="306D9948" w14:textId="4D93045B" w:rsidR="00D03B01" w:rsidRPr="00E067AA" w:rsidRDefault="00D03B01" w:rsidP="00D03B01">
      <w:pPr>
        <w:pStyle w:val="ListParagraph"/>
        <w:numPr>
          <w:ilvl w:val="2"/>
          <w:numId w:val="1"/>
        </w:numPr>
      </w:pPr>
      <w:r>
        <w:t xml:space="preserve">Decide to use </w:t>
      </w:r>
      <w:r w:rsidR="0061025A" w:rsidRPr="0061025A">
        <w:t>Anjoxam.BillingClient.Droid</w:t>
      </w:r>
    </w:p>
    <w:p w14:paraId="144ABF4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2217BC70">
          <v:rect id="_x0000_i1037" style="width:0;height:1.5pt" o:hralign="center" o:hrstd="t" o:hr="t" fillcolor="#a0a0a0" stroked="f"/>
        </w:pict>
      </w:r>
    </w:p>
    <w:p w14:paraId="1297E95F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9️</w:t>
      </w:r>
      <w:r w:rsidRPr="00E067AA">
        <w:rPr>
          <w:rFonts w:ascii="Segoe UI Symbol" w:hAnsi="Segoe UI Symbol" w:cs="Segoe UI Symbol"/>
          <w:b/>
          <w:bCs/>
        </w:rPr>
        <w:t>⃣</w:t>
      </w:r>
      <w:r w:rsidRPr="00E067AA">
        <w:rPr>
          <w:b/>
          <w:bCs/>
        </w:rPr>
        <w:t xml:space="preserve"> Publish </w:t>
      </w:r>
      <w:r w:rsidRPr="00E067AA">
        <w:rPr>
          <w:rFonts w:ascii="Segoe UI Emoji" w:hAnsi="Segoe UI Emoji" w:cs="Segoe UI Emoji"/>
          <w:b/>
          <w:bCs/>
        </w:rPr>
        <w:t>🎉</w:t>
      </w:r>
    </w:p>
    <w:p w14:paraId="68E0A34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Once all sections show </w:t>
      </w:r>
      <w:r w:rsidRPr="00E067AA">
        <w:rPr>
          <w:rFonts w:ascii="Segoe UI Emoji" w:hAnsi="Segoe UI Emoji" w:cs="Segoe UI Emoji"/>
        </w:rPr>
        <w:t>✅</w:t>
      </w:r>
      <w:r w:rsidRPr="00E067AA">
        <w:t>:</w:t>
      </w:r>
    </w:p>
    <w:p w14:paraId="0CE586E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Click </w:t>
      </w:r>
      <w:r w:rsidRPr="00E067AA">
        <w:rPr>
          <w:b/>
          <w:bCs/>
        </w:rPr>
        <w:t>Publish</w:t>
      </w:r>
    </w:p>
    <w:p w14:paraId="5C7451A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First review can take:</w:t>
      </w:r>
    </w:p>
    <w:p w14:paraId="756CA34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 few hours → a few days</w:t>
      </w:r>
    </w:p>
    <w:p w14:paraId="63C06BBA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After approval: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App is live worldwide</w:t>
      </w:r>
      <w:r w:rsidRPr="00E067AA">
        <w:br/>
      </w:r>
      <w:r w:rsidRPr="00E067AA">
        <w:rPr>
          <w:rFonts w:ascii="Segoe UI Emoji" w:hAnsi="Segoe UI Emoji" w:cs="Segoe UI Emoji"/>
        </w:rPr>
        <w:t>✔️</w:t>
      </w:r>
      <w:r w:rsidRPr="00E067AA">
        <w:t xml:space="preserve"> You start earning immediately</w:t>
      </w:r>
    </w:p>
    <w:p w14:paraId="67F19A81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3A4D8F4">
          <v:rect id="_x0000_i1038" style="width:0;height:1.5pt" o:hralign="center" o:hrstd="t" o:hr="t" fillcolor="#a0a0a0" stroked="f"/>
        </w:pict>
      </w:r>
    </w:p>
    <w:p w14:paraId="3AC14232" w14:textId="67AE3CC4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🔁</w:t>
      </w:r>
      <w:r w:rsidRPr="00E067AA">
        <w:rPr>
          <w:b/>
          <w:bCs/>
        </w:rPr>
        <w:t xml:space="preserve"> Updates later</w:t>
      </w:r>
    </w:p>
    <w:p w14:paraId="2315514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For every update:</w:t>
      </w:r>
    </w:p>
    <w:p w14:paraId="03DB0355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Increase ApplicationVersion</w:t>
      </w:r>
    </w:p>
    <w:p w14:paraId="041B89C2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Build new </w:t>
      </w:r>
      <w:r w:rsidRPr="00E067AA">
        <w:rPr>
          <w:b/>
          <w:bCs/>
        </w:rPr>
        <w:t>AAB</w:t>
      </w:r>
    </w:p>
    <w:p w14:paraId="2F807B98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Upload new release</w:t>
      </w:r>
    </w:p>
    <w:p w14:paraId="6F123ED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6623A7F5">
          <v:rect id="_x0000_i1039" style="width:0;height:1.5pt" o:hralign="center" o:hrstd="t" o:hr="t" fillcolor="#a0a0a0" stroked="f"/>
        </w:pict>
      </w:r>
    </w:p>
    <w:p w14:paraId="2A00FEDE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rFonts w:ascii="Segoe UI Emoji" w:hAnsi="Segoe UI Emoji" w:cs="Segoe UI Emoji"/>
          <w:b/>
          <w:bCs/>
        </w:rPr>
        <w:t>🧠</w:t>
      </w:r>
      <w:r w:rsidRPr="00E067AA">
        <w:rPr>
          <w:b/>
          <w:bCs/>
        </w:rPr>
        <w:t xml:space="preserve"> MAUI-specific tips (important)</w:t>
      </w:r>
    </w:p>
    <w:p w14:paraId="033E58CD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Test on </w:t>
      </w:r>
      <w:r w:rsidRPr="00E067AA">
        <w:rPr>
          <w:b/>
          <w:bCs/>
        </w:rPr>
        <w:t>Release</w:t>
      </w:r>
      <w:r w:rsidRPr="00E067AA">
        <w:t>, not Debug</w:t>
      </w:r>
    </w:p>
    <w:p w14:paraId="09E17543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Disable debug logging</w:t>
      </w:r>
    </w:p>
    <w:p w14:paraId="295C351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Check permissions (Android 13+ is strict)</w:t>
      </w:r>
    </w:p>
    <w:p w14:paraId="516D1167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Use </w:t>
      </w:r>
      <w:r w:rsidRPr="00E067AA">
        <w:rPr>
          <w:b/>
          <w:bCs/>
        </w:rPr>
        <w:t>Fast Deployment OFF</w:t>
      </w:r>
      <w:r w:rsidRPr="00E067AA">
        <w:t xml:space="preserve"> for release</w:t>
      </w:r>
    </w:p>
    <w:p w14:paraId="60418282" w14:textId="77777777" w:rsidR="00E067AA" w:rsidRPr="00E067AA" w:rsidRDefault="00000000" w:rsidP="00E067AA">
      <w:pPr>
        <w:pStyle w:val="ListParagraph"/>
        <w:numPr>
          <w:ilvl w:val="1"/>
          <w:numId w:val="1"/>
        </w:numPr>
      </w:pPr>
      <w:r>
        <w:pict w14:anchorId="00EF5F5D">
          <v:rect id="_x0000_i1040" style="width:0;height:1.5pt" o:hralign="center" o:hrstd="t" o:hr="t" fillcolor="#a0a0a0" stroked="f"/>
        </w:pict>
      </w:r>
    </w:p>
    <w:p w14:paraId="4C388E8A" w14:textId="77777777" w:rsidR="00E067AA" w:rsidRPr="00E067AA" w:rsidRDefault="00E067AA" w:rsidP="00E067AA">
      <w:pPr>
        <w:pStyle w:val="ListParagraph"/>
        <w:numPr>
          <w:ilvl w:val="1"/>
          <w:numId w:val="1"/>
        </w:numPr>
        <w:rPr>
          <w:b/>
          <w:bCs/>
        </w:rPr>
      </w:pPr>
      <w:r w:rsidRPr="00E067AA">
        <w:rPr>
          <w:b/>
          <w:bCs/>
        </w:rPr>
        <w:t>Want next?</w:t>
      </w:r>
    </w:p>
    <w:p w14:paraId="30C131C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>I can:</w:t>
      </w:r>
    </w:p>
    <w:p w14:paraId="7E9E88FC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Walk you through </w:t>
      </w:r>
      <w:r w:rsidRPr="00E067AA">
        <w:rPr>
          <w:b/>
          <w:bCs/>
        </w:rPr>
        <w:t>Google Play Billing</w:t>
      </w:r>
      <w:r w:rsidRPr="00E067AA">
        <w:t xml:space="preserve"> in .NET MAUI (code included)</w:t>
      </w:r>
    </w:p>
    <w:p w14:paraId="22FA1D84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Help you write a </w:t>
      </w:r>
      <w:r w:rsidRPr="00E067AA">
        <w:rPr>
          <w:b/>
          <w:bCs/>
        </w:rPr>
        <w:t>privacy policy</w:t>
      </w:r>
      <w:r w:rsidRPr="00E067AA">
        <w:t xml:space="preserve"> that passes review</w:t>
      </w:r>
    </w:p>
    <w:p w14:paraId="704B0F11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Review your </w:t>
      </w:r>
      <w:r w:rsidRPr="00E067AA">
        <w:rPr>
          <w:b/>
          <w:bCs/>
        </w:rPr>
        <w:t>app idea</w:t>
      </w:r>
      <w:r w:rsidRPr="00E067AA">
        <w:t xml:space="preserve"> and suggest the best monetization</w:t>
      </w:r>
    </w:p>
    <w:p w14:paraId="0A8DEF46" w14:textId="77777777" w:rsidR="00E067AA" w:rsidRPr="00E067AA" w:rsidRDefault="00E067AA" w:rsidP="00E067AA">
      <w:pPr>
        <w:pStyle w:val="ListParagraph"/>
        <w:numPr>
          <w:ilvl w:val="1"/>
          <w:numId w:val="1"/>
        </w:numPr>
      </w:pPr>
      <w:r w:rsidRPr="00E067AA">
        <w:t xml:space="preserve">Create a </w:t>
      </w:r>
      <w:r w:rsidRPr="00E067AA">
        <w:rPr>
          <w:b/>
          <w:bCs/>
        </w:rPr>
        <w:t>store description optimized for downloads</w:t>
      </w:r>
    </w:p>
    <w:p w14:paraId="53D7E964" w14:textId="0220F9B8" w:rsidR="00E067AA" w:rsidRDefault="00E067AA" w:rsidP="00E067AA">
      <w:pPr>
        <w:pStyle w:val="ListParagraph"/>
        <w:numPr>
          <w:ilvl w:val="1"/>
          <w:numId w:val="1"/>
        </w:numPr>
      </w:pPr>
    </w:p>
    <w:p w14:paraId="746B3AAE" w14:textId="2A8B6295" w:rsidR="004542E4" w:rsidRDefault="00372E2E" w:rsidP="00E067AA">
      <w:pPr>
        <w:pStyle w:val="ListParagraph"/>
        <w:numPr>
          <w:ilvl w:val="1"/>
          <w:numId w:val="1"/>
        </w:numPr>
      </w:pPr>
      <w:r>
        <w:t>ReadMe text</w:t>
      </w:r>
    </w:p>
    <w:p w14:paraId="311869A8" w14:textId="77777777" w:rsidR="007722B2" w:rsidRDefault="00372E2E" w:rsidP="00372E2E">
      <w:pPr>
        <w:pStyle w:val="ListParagraph"/>
        <w:numPr>
          <w:ilvl w:val="1"/>
          <w:numId w:val="1"/>
        </w:numPr>
      </w:pPr>
      <w:r>
        <w:t>This will be on its own tab page called About MusicMate</w:t>
      </w:r>
    </w:p>
    <w:p w14:paraId="3F33BE7E" w14:textId="2BD63614" w:rsidR="00807FA0" w:rsidRPr="00227AEF" w:rsidRDefault="00807FA0" w:rsidP="00807FA0">
      <w:pPr>
        <w:pStyle w:val="ListParagraph"/>
        <w:numPr>
          <w:ilvl w:val="0"/>
          <w:numId w:val="1"/>
        </w:numPr>
        <w:rPr>
          <w:b/>
          <w:bCs/>
        </w:rPr>
      </w:pPr>
      <w:r w:rsidRPr="00227AEF">
        <w:rPr>
          <w:b/>
          <w:bCs/>
        </w:rPr>
        <w:t>Publish Final Check List</w:t>
      </w:r>
    </w:p>
    <w:p w14:paraId="205A0F0F" w14:textId="31A6DE95" w:rsidR="00807FA0" w:rsidRDefault="00807FA0" w:rsidP="00807FA0">
      <w:pPr>
        <w:pStyle w:val="ListParagraph"/>
        <w:numPr>
          <w:ilvl w:val="1"/>
          <w:numId w:val="1"/>
        </w:numPr>
      </w:pPr>
      <w:r>
        <w:t>Set isPremiumUser to false;</w:t>
      </w:r>
    </w:p>
    <w:p w14:paraId="27C05D2A" w14:textId="2DDBE7EE" w:rsidR="00227AEF" w:rsidRDefault="00227AEF" w:rsidP="00807FA0">
      <w:pPr>
        <w:pStyle w:val="ListParagraph"/>
        <w:numPr>
          <w:ilvl w:val="1"/>
          <w:numId w:val="1"/>
        </w:numPr>
      </w:pPr>
      <w:r>
        <w:t>Remove the code in OnPurchaseButtonClicked that currently just toggles isPremiumUser</w:t>
      </w:r>
    </w:p>
    <w:p w14:paraId="7BDFED4F" w14:textId="34B44DD6" w:rsidR="00807FA0" w:rsidRDefault="00807FA0" w:rsidP="00807FA0">
      <w:pPr>
        <w:pStyle w:val="ListParagraph"/>
        <w:numPr>
          <w:ilvl w:val="1"/>
          <w:numId w:val="1"/>
        </w:numPr>
      </w:pPr>
      <w:r>
        <w:t>Set to Release Build (and start without debuggig)</w:t>
      </w:r>
    </w:p>
    <w:p w14:paraId="699D7734" w14:textId="399B6F0A" w:rsidR="007722B2" w:rsidRPr="00A709B6" w:rsidRDefault="00A709B6" w:rsidP="007722B2">
      <w:pPr>
        <w:pStyle w:val="ListParagraph"/>
        <w:numPr>
          <w:ilvl w:val="0"/>
          <w:numId w:val="1"/>
        </w:numPr>
      </w:pPr>
      <w:r>
        <w:rPr>
          <w:b/>
          <w:bCs/>
        </w:rPr>
        <w:t>Formating for Maui</w:t>
      </w:r>
    </w:p>
    <w:p w14:paraId="5B6EE7D0" w14:textId="38D52DC5" w:rsidR="00A709B6" w:rsidRPr="00A709B6" w:rsidRDefault="00A709B6" w:rsidP="00A709B6">
      <w:pPr>
        <w:pStyle w:val="ListParagraph"/>
        <w:numPr>
          <w:ilvl w:val="1"/>
          <w:numId w:val="1"/>
        </w:numPr>
      </w:pPr>
      <w:r w:rsidRPr="00A709B6">
        <w:t>Clean up Faulty Word formatgin</w:t>
      </w:r>
    </w:p>
    <w:p w14:paraId="59849052" w14:textId="1591B40B" w:rsidR="00A709B6" w:rsidRPr="00A709B6" w:rsidRDefault="00A709B6" w:rsidP="00A709B6">
      <w:pPr>
        <w:pStyle w:val="ListParagraph"/>
        <w:numPr>
          <w:ilvl w:val="2"/>
          <w:numId w:val="1"/>
        </w:numPr>
      </w:pPr>
      <w:r w:rsidRPr="00A709B6">
        <w:t>Ctrl + A</w:t>
      </w:r>
      <w:r w:rsidRPr="00A709B6">
        <w:tab/>
      </w:r>
      <w:r w:rsidRPr="00A709B6">
        <w:tab/>
        <w:t>select whole document</w:t>
      </w:r>
    </w:p>
    <w:p w14:paraId="60569FCA" w14:textId="246331B1" w:rsidR="00A709B6" w:rsidRDefault="00A709B6" w:rsidP="00A709B6">
      <w:pPr>
        <w:pStyle w:val="ListParagraph"/>
        <w:numPr>
          <w:ilvl w:val="2"/>
          <w:numId w:val="1"/>
        </w:numPr>
      </w:pPr>
      <w:r>
        <w:t>Ctrl + Shift + N</w:t>
      </w:r>
      <w:r>
        <w:tab/>
        <w:t>remove headings etc.</w:t>
      </w:r>
    </w:p>
    <w:p w14:paraId="2950368D" w14:textId="4B517051" w:rsidR="00A709B6" w:rsidRDefault="00A709B6" w:rsidP="00A709B6">
      <w:pPr>
        <w:pStyle w:val="ListParagraph"/>
        <w:numPr>
          <w:ilvl w:val="2"/>
          <w:numId w:val="1"/>
        </w:numPr>
      </w:pPr>
      <w:r>
        <w:t>Ctrl + Space</w:t>
      </w:r>
      <w:r>
        <w:tab/>
        <w:t>removes inline formatting.</w:t>
      </w:r>
    </w:p>
    <w:p w14:paraId="7ACFE194" w14:textId="0E9CE139" w:rsidR="00A709B6" w:rsidRDefault="00A709B6" w:rsidP="00A709B6">
      <w:pPr>
        <w:pStyle w:val="ListParagraph"/>
        <w:numPr>
          <w:ilvl w:val="2"/>
          <w:numId w:val="1"/>
        </w:numPr>
      </w:pPr>
      <w:r>
        <w:t>Alt + H + N</w:t>
      </w:r>
      <w:r>
        <w:tab/>
        <w:t>turn off any remaing numbering (Ctrl + A still in effect)</w:t>
      </w:r>
    </w:p>
    <w:p w14:paraId="416B07C5" w14:textId="0ADBF2D8" w:rsidR="00950A9D" w:rsidRPr="00A709B6" w:rsidRDefault="00950A9D" w:rsidP="00A709B6">
      <w:pPr>
        <w:pStyle w:val="ListParagraph"/>
        <w:numPr>
          <w:ilvl w:val="2"/>
          <w:numId w:val="1"/>
        </w:numPr>
      </w:pPr>
      <w:r>
        <w:t>Before copying for AI Cntrl + Shift + 8 to turn on formatting marks</w:t>
      </w:r>
    </w:p>
    <w:p w14:paraId="3E4BEF7E" w14:textId="6917DF24" w:rsidR="0010396B" w:rsidRDefault="009618B9" w:rsidP="009618B9">
      <w:pPr>
        <w:pStyle w:val="ListParagraph"/>
        <w:numPr>
          <w:ilvl w:val="0"/>
          <w:numId w:val="1"/>
        </w:numPr>
        <w:rPr>
          <w:b/>
          <w:bCs/>
        </w:rPr>
      </w:pPr>
      <w:r w:rsidRPr="009618B9">
        <w:rPr>
          <w:b/>
          <w:bCs/>
        </w:rPr>
        <w:t>Build and Deployment Notes to run on Windows and Android phone</w:t>
      </w:r>
    </w:p>
    <w:p w14:paraId="40D67A26" w14:textId="7ED08992" w:rsidR="002B3D93" w:rsidRPr="00641807" w:rsidRDefault="002B3D93" w:rsidP="002B3D93">
      <w:pPr>
        <w:pStyle w:val="ListParagraph"/>
        <w:numPr>
          <w:ilvl w:val="1"/>
          <w:numId w:val="1"/>
        </w:numPr>
      </w:pPr>
      <w:r w:rsidRPr="00641807">
        <w:t>Visual Studio Installer</w:t>
      </w:r>
    </w:p>
    <w:p w14:paraId="63391C8F" w14:textId="14E19F2A" w:rsidR="002B3D93" w:rsidRDefault="002B3D93" w:rsidP="002B3D93">
      <w:pPr>
        <w:pStyle w:val="ListParagraph"/>
        <w:numPr>
          <w:ilvl w:val="2"/>
          <w:numId w:val="1"/>
        </w:numPr>
      </w:pPr>
      <w:r w:rsidRPr="002B3D93">
        <w:t>There are two Maui related main page items that are needed.</w:t>
      </w:r>
    </w:p>
    <w:p w14:paraId="25264F2B" w14:textId="0BB671CE" w:rsidR="009905D8" w:rsidRDefault="009905D8" w:rsidP="002B3D93">
      <w:pPr>
        <w:pStyle w:val="ListParagraph"/>
        <w:numPr>
          <w:ilvl w:val="2"/>
          <w:numId w:val="1"/>
        </w:numPr>
      </w:pPr>
      <w:r>
        <w:t>MSIX Packaging Tools</w:t>
      </w:r>
    </w:p>
    <w:p w14:paraId="27A5CACF" w14:textId="264A713A" w:rsidR="009905D8" w:rsidRDefault="009905D8" w:rsidP="002B3D93">
      <w:pPr>
        <w:pStyle w:val="ListParagraph"/>
        <w:numPr>
          <w:ilvl w:val="2"/>
          <w:numId w:val="1"/>
        </w:numPr>
      </w:pPr>
      <w:r>
        <w:t>Windows App SDK C# Templates</w:t>
      </w:r>
    </w:p>
    <w:p w14:paraId="74960E68" w14:textId="06BE63A2" w:rsidR="009905D8" w:rsidRPr="002B3D93" w:rsidRDefault="009905D8" w:rsidP="002B3D93">
      <w:pPr>
        <w:pStyle w:val="ListParagraph"/>
        <w:numPr>
          <w:ilvl w:val="2"/>
          <w:numId w:val="1"/>
        </w:numPr>
      </w:pPr>
      <w:r>
        <w:t>Windows 11 SDK</w:t>
      </w:r>
    </w:p>
    <w:p w14:paraId="340BBAC0" w14:textId="68D6A5AA" w:rsidR="009618B9" w:rsidRDefault="009618B9" w:rsidP="009618B9">
      <w:pPr>
        <w:pStyle w:val="ListParagraph"/>
        <w:numPr>
          <w:ilvl w:val="1"/>
          <w:numId w:val="1"/>
        </w:numPr>
      </w:pPr>
      <w:r>
        <w:t>PowerShell commands</w:t>
      </w:r>
    </w:p>
    <w:p w14:paraId="0F74C852" w14:textId="4CBBC3B5" w:rsidR="009618B9" w:rsidRDefault="009618B9" w:rsidP="009618B9">
      <w:pPr>
        <w:pStyle w:val="ListParagraph"/>
        <w:numPr>
          <w:ilvl w:val="2"/>
          <w:numId w:val="1"/>
        </w:numPr>
      </w:pPr>
      <w:r>
        <w:t xml:space="preserve">Open PS from Tools-CommandLine- </w:t>
      </w:r>
      <w:r w:rsidR="00B10F0D">
        <w:t>Terminal in a child window of the VS window.</w:t>
      </w:r>
    </w:p>
    <w:p w14:paraId="06145055" w14:textId="5DF434AF" w:rsidR="00B10F0D" w:rsidRDefault="00B10F0D" w:rsidP="00B10F0D">
      <w:pPr>
        <w:pStyle w:val="ListParagraph"/>
        <w:numPr>
          <w:ilvl w:val="3"/>
          <w:numId w:val="1"/>
        </w:numPr>
      </w:pPr>
      <w:r>
        <w:t>Power Shell will open it in a new Window</w:t>
      </w:r>
    </w:p>
    <w:p w14:paraId="747EB416" w14:textId="77777777" w:rsidR="006B4847" w:rsidRDefault="002B3D93" w:rsidP="009618B9">
      <w:pPr>
        <w:pStyle w:val="ListParagraph"/>
        <w:numPr>
          <w:ilvl w:val="2"/>
          <w:numId w:val="1"/>
        </w:numPr>
      </w:pPr>
      <w:r>
        <w:t>PS commands are case insenstive.</w:t>
      </w:r>
    </w:p>
    <w:p w14:paraId="7A167860" w14:textId="74492228" w:rsidR="00641807" w:rsidRDefault="00641807" w:rsidP="009618B9">
      <w:pPr>
        <w:pStyle w:val="ListParagraph"/>
        <w:numPr>
          <w:ilvl w:val="2"/>
          <w:numId w:val="1"/>
        </w:numPr>
      </w:pPr>
      <w:r>
        <w:t>To copy text use the copy icon, not Control-C.</w:t>
      </w:r>
    </w:p>
    <w:p w14:paraId="2A62176E" w14:textId="4ABD9506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dotnet workload install maui-android</w:t>
      </w:r>
    </w:p>
    <w:p w14:paraId="7124B2F5" w14:textId="2AF449D2" w:rsidR="009905D8" w:rsidRDefault="009905D8" w:rsidP="009618B9">
      <w:pPr>
        <w:pStyle w:val="ListParagraph"/>
        <w:numPr>
          <w:ilvl w:val="2"/>
          <w:numId w:val="1"/>
        </w:numPr>
      </w:pPr>
      <w:r w:rsidRPr="009905D8">
        <w:t>dotnet workload restore</w:t>
      </w:r>
    </w:p>
    <w:p w14:paraId="71031271" w14:textId="5C20E1AE" w:rsidR="009618B9" w:rsidRDefault="009618B9" w:rsidP="009618B9">
      <w:pPr>
        <w:pStyle w:val="ListParagraph"/>
        <w:numPr>
          <w:ilvl w:val="2"/>
          <w:numId w:val="1"/>
        </w:numPr>
      </w:pPr>
      <w:r>
        <w:t>Dotnet clean // Equivalent to deleting the bin and obj folders</w:t>
      </w:r>
    </w:p>
    <w:p w14:paraId="2384B934" w14:textId="6CE5D848" w:rsidR="009618B9" w:rsidRDefault="002B3D93" w:rsidP="009618B9">
      <w:pPr>
        <w:pStyle w:val="ListParagraph"/>
        <w:numPr>
          <w:ilvl w:val="2"/>
          <w:numId w:val="1"/>
        </w:numPr>
      </w:pPr>
      <w:r>
        <w:t>Dotnet restore -p:Configuration=Release</w:t>
      </w:r>
    </w:p>
    <w:p w14:paraId="37B55F45" w14:textId="35EB3705" w:rsidR="002B3D93" w:rsidRDefault="002B3D93" w:rsidP="009618B9">
      <w:pPr>
        <w:pStyle w:val="ListParagraph"/>
        <w:numPr>
          <w:ilvl w:val="2"/>
          <w:numId w:val="1"/>
        </w:numPr>
        <w:rPr>
          <w:bCs/>
        </w:rPr>
      </w:pPr>
      <w:r w:rsidRPr="002B3D93">
        <w:rPr>
          <w:bCs/>
        </w:rPr>
        <w:t>dotnet restore -p:Configuration=Release -f net10.0-android</w:t>
      </w:r>
    </w:p>
    <w:p w14:paraId="3ABC79BB" w14:textId="2164F2F4" w:rsidR="006B4847" w:rsidRPr="006B4847" w:rsidRDefault="006B4847" w:rsidP="006B4847">
      <w:pPr>
        <w:pStyle w:val="ListParagraph"/>
        <w:numPr>
          <w:ilvl w:val="2"/>
          <w:numId w:val="1"/>
        </w:numPr>
        <w:rPr>
          <w:bCs/>
        </w:rPr>
      </w:pPr>
      <w:r w:rsidRPr="006B4847">
        <w:rPr>
          <w:bCs/>
        </w:rPr>
        <w:t>dotnet restore "M004.csproj" -p:Configuration=Release -p:TargetFramework=net10.0-android</w:t>
      </w:r>
    </w:p>
    <w:p w14:paraId="7977A9D0" w14:textId="6B96D1B3" w:rsidR="002B3D93" w:rsidRDefault="006B4847" w:rsidP="006B4847">
      <w:pPr>
        <w:pStyle w:val="ListParagraph"/>
        <w:numPr>
          <w:ilvl w:val="2"/>
          <w:numId w:val="1"/>
        </w:numPr>
      </w:pPr>
      <w:r w:rsidRPr="006B4847">
        <w:rPr>
          <w:bCs/>
        </w:rPr>
        <w:t>dotnet restore "M004.csproj" -p:Configuration=Release -p:TargetFrameworks=net10.0-android</w:t>
      </w:r>
      <w:r w:rsidR="002B3D93" w:rsidRPr="002B3D93">
        <w:t>Make sure you have the Android workload:</w:t>
      </w:r>
      <w:r w:rsidR="002B3D93" w:rsidRPr="002B3D93">
        <w:br/>
      </w:r>
      <w:r w:rsidR="002B3D93" w:rsidRPr="002B3D93">
        <w:rPr>
          <w:bCs/>
        </w:rPr>
        <w:t>dotnet workload list</w:t>
      </w:r>
      <w:r w:rsidR="002B3D93" w:rsidRPr="002B3D93">
        <w:t xml:space="preserve"> </w:t>
      </w:r>
    </w:p>
    <w:p w14:paraId="519E6CB5" w14:textId="66A430A8" w:rsidR="002B3D93" w:rsidRDefault="002B3D93" w:rsidP="009618B9">
      <w:pPr>
        <w:pStyle w:val="ListParagraph"/>
        <w:numPr>
          <w:ilvl w:val="2"/>
          <w:numId w:val="1"/>
        </w:numPr>
        <w:rPr>
          <w:bCs/>
        </w:rPr>
      </w:pPr>
      <w:r w:rsidRPr="002B3D93">
        <w:t xml:space="preserve"> </w:t>
      </w:r>
      <w:r w:rsidRPr="002B3D93">
        <w:rPr>
          <w:bCs/>
        </w:rPr>
        <w:t>dotnet workload install maui-android</w:t>
      </w:r>
    </w:p>
    <w:p w14:paraId="12E2BB26" w14:textId="78792E7E" w:rsidR="006B4847" w:rsidRDefault="006B4847" w:rsidP="009618B9">
      <w:pPr>
        <w:pStyle w:val="ListParagraph"/>
        <w:numPr>
          <w:ilvl w:val="2"/>
          <w:numId w:val="1"/>
        </w:numPr>
        <w:rPr>
          <w:bCs/>
        </w:rPr>
      </w:pPr>
      <w:r w:rsidRPr="006B4847">
        <w:rPr>
          <w:bCs/>
        </w:rPr>
        <w:t>dotnet build -c Release</w:t>
      </w:r>
    </w:p>
    <w:p w14:paraId="29A792AD" w14:textId="0CF51769" w:rsidR="009905D8" w:rsidRPr="002B3D93" w:rsidRDefault="009905D8" w:rsidP="009618B9">
      <w:pPr>
        <w:pStyle w:val="ListParagraph"/>
        <w:numPr>
          <w:ilvl w:val="2"/>
          <w:numId w:val="1"/>
        </w:numPr>
        <w:rPr>
          <w:bCs/>
        </w:rPr>
      </w:pPr>
      <w:r w:rsidRPr="009905D8">
        <w:rPr>
          <w:bCs/>
        </w:rPr>
        <w:t>dotnet build -f net10.0-android</w:t>
      </w:r>
    </w:p>
    <w:p w14:paraId="72AFA1E0" w14:textId="278CE990" w:rsidR="002B3D93" w:rsidRDefault="006B4847" w:rsidP="009618B9">
      <w:pPr>
        <w:pStyle w:val="ListParagraph"/>
        <w:numPr>
          <w:ilvl w:val="2"/>
          <w:numId w:val="1"/>
        </w:numPr>
      </w:pPr>
      <w:r w:rsidRPr="006B4847">
        <w:t>dotnet build "M004.csproj" -c Release -f net10.0-android</w:t>
      </w:r>
    </w:p>
    <w:p w14:paraId="7109F7FA" w14:textId="50A48EB1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dotnet build M004.csproj -c Release -p:TargetFramework=net10.0-android</w:t>
      </w:r>
    </w:p>
    <w:p w14:paraId="3B59C2E0" w14:textId="51D10D0A" w:rsidR="009905D8" w:rsidRPr="009905D8" w:rsidRDefault="009905D8" w:rsidP="009905D8">
      <w:pPr>
        <w:pStyle w:val="ListParagraph"/>
        <w:numPr>
          <w:ilvl w:val="2"/>
          <w:numId w:val="1"/>
        </w:numPr>
      </w:pPr>
      <w:r>
        <w:t>dotnet workload install maui-android</w:t>
      </w:r>
    </w:p>
    <w:p w14:paraId="78765872" w14:textId="47FC158E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workload restore</w:t>
      </w:r>
    </w:p>
    <w:p w14:paraId="6F2C0453" w14:textId="77777777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restore .\M004.csproj -p:TargetFramework=net10.0-android</w:t>
      </w:r>
    </w:p>
    <w:p w14:paraId="06AEC82F" w14:textId="77777777" w:rsidR="009905D8" w:rsidRP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clean   .\M004.csproj -f net10.0-android</w:t>
      </w:r>
    </w:p>
    <w:p w14:paraId="09EDC1F0" w14:textId="7A42796E" w:rsidR="009905D8" w:rsidRDefault="009905D8" w:rsidP="009905D8">
      <w:pPr>
        <w:pStyle w:val="ListParagraph"/>
        <w:numPr>
          <w:ilvl w:val="2"/>
          <w:numId w:val="1"/>
        </w:numPr>
      </w:pPr>
      <w:r w:rsidRPr="009905D8">
        <w:t>dotnet build   .\M004.csproj -f net10.0-android</w:t>
      </w:r>
    </w:p>
    <w:p w14:paraId="3A007ECF" w14:textId="7B9009F6" w:rsidR="006B4847" w:rsidRDefault="006B4847" w:rsidP="009618B9">
      <w:pPr>
        <w:pStyle w:val="ListParagraph"/>
        <w:numPr>
          <w:ilvl w:val="2"/>
          <w:numId w:val="1"/>
        </w:numPr>
      </w:pPr>
      <w:r>
        <w:t xml:space="preserve">adb.exe     is at </w:t>
      </w:r>
      <w:r w:rsidRPr="006B4847">
        <w:t>C:\Program Files (x86)\Android\android-sdk\platform-tools</w:t>
      </w:r>
    </w:p>
    <w:p w14:paraId="1BBB46E3" w14:textId="66029E70" w:rsidR="006B4847" w:rsidRDefault="006B4847" w:rsidP="009618B9">
      <w:pPr>
        <w:pStyle w:val="ListParagraph"/>
        <w:numPr>
          <w:ilvl w:val="2"/>
          <w:numId w:val="1"/>
        </w:numPr>
      </w:pPr>
      <w:r w:rsidRPr="006B4847">
        <w:t>adb uninstall com.companyname.m004</w:t>
      </w:r>
    </w:p>
    <w:p w14:paraId="060CC895" w14:textId="6E44FCA8" w:rsidR="009905D8" w:rsidRDefault="009905D8" w:rsidP="009618B9">
      <w:pPr>
        <w:pStyle w:val="ListParagraph"/>
        <w:numPr>
          <w:ilvl w:val="2"/>
          <w:numId w:val="1"/>
        </w:numPr>
      </w:pPr>
      <w:r>
        <w:t>adb version</w:t>
      </w:r>
    </w:p>
    <w:p w14:paraId="4FF98D96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devices</w:t>
      </w:r>
    </w:p>
    <w:p w14:paraId="33B98E28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list packages | grep com.companyname.m004</w:t>
      </w:r>
    </w:p>
    <w:p w14:paraId="708F6620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uninstall com.companyname.m004</w:t>
      </w:r>
    </w:p>
    <w:p w14:paraId="484DD269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uninstall --user 0 com.companyname.m004   # if still listed</w:t>
      </w:r>
    </w:p>
    <w:p w14:paraId="40A1A288" w14:textId="6C8DD87D" w:rsidR="005F3057" w:rsidRDefault="005F3057" w:rsidP="005F3057">
      <w:pPr>
        <w:pStyle w:val="ListParagraph"/>
        <w:numPr>
          <w:ilvl w:val="2"/>
          <w:numId w:val="1"/>
        </w:numPr>
      </w:pPr>
      <w:r w:rsidRPr="005F3057">
        <w:t>adb shell pm list packages | grep com.companyname.m004 # ensure gone</w:t>
      </w:r>
    </w:p>
    <w:p w14:paraId="7C36C827" w14:textId="77777777" w:rsidR="005F3057" w:rsidRPr="005F3057" w:rsidRDefault="005F3057" w:rsidP="005F3057">
      <w:pPr>
        <w:pStyle w:val="ListParagraph"/>
        <w:numPr>
          <w:ilvl w:val="2"/>
          <w:numId w:val="1"/>
        </w:numPr>
      </w:pPr>
      <w:r w:rsidRPr="005F3057">
        <w:t>adb kill-server</w:t>
      </w:r>
    </w:p>
    <w:p w14:paraId="10A5B479" w14:textId="5CA980D2" w:rsidR="005F3057" w:rsidRDefault="005F3057" w:rsidP="005F3057">
      <w:pPr>
        <w:pStyle w:val="ListParagraph"/>
        <w:numPr>
          <w:ilvl w:val="2"/>
          <w:numId w:val="1"/>
        </w:numPr>
      </w:pPr>
      <w:r w:rsidRPr="005F3057">
        <w:t>adb start-server</w:t>
      </w:r>
    </w:p>
    <w:p w14:paraId="506409BC" w14:textId="77777777" w:rsidR="001B7AFB" w:rsidRDefault="001B7AFB" w:rsidP="001B7AFB">
      <w:pPr>
        <w:pStyle w:val="ListParagraph"/>
        <w:numPr>
          <w:ilvl w:val="2"/>
          <w:numId w:val="1"/>
        </w:numPr>
      </w:pPr>
      <w:r>
        <w:t>setx JAVA_HOME "C:\Program Files\Microsoft\jdk-17.0.18.8-hotspot" /M</w:t>
      </w:r>
    </w:p>
    <w:p w14:paraId="603412F4" w14:textId="28D65ACC" w:rsidR="001B7AFB" w:rsidRDefault="001B7AFB" w:rsidP="001B7AFB">
      <w:pPr>
        <w:pStyle w:val="ListParagraph"/>
        <w:numPr>
          <w:ilvl w:val="2"/>
          <w:numId w:val="1"/>
        </w:numPr>
      </w:pPr>
      <w:r>
        <w:t>setx PATH "C:\Program Files\Microsoft\jdk-17.0.18.8-hotspot\bin;%PATH%" /M</w:t>
      </w:r>
    </w:p>
    <w:p w14:paraId="6127D580" w14:textId="209148A2" w:rsidR="001B7AFB" w:rsidRDefault="00325555" w:rsidP="00325555">
      <w:pPr>
        <w:pStyle w:val="ListParagraph"/>
        <w:numPr>
          <w:ilvl w:val="1"/>
          <w:numId w:val="1"/>
        </w:numPr>
      </w:pPr>
      <w:r>
        <w:t>PATH</w:t>
      </w:r>
      <w:r>
        <w:br/>
        <w:t>Win – R/</w:t>
      </w:r>
      <w:r w:rsidRPr="00325555">
        <w:t>sysdm.cpl</w:t>
      </w:r>
      <w:r>
        <w:t>/Advanced/</w:t>
      </w:r>
    </w:p>
    <w:p w14:paraId="00A444C7" w14:textId="64B45BAF" w:rsidR="00325555" w:rsidRDefault="00325555" w:rsidP="00325555">
      <w:pPr>
        <w:pStyle w:val="ListParagraph"/>
        <w:numPr>
          <w:ilvl w:val="2"/>
          <w:numId w:val="1"/>
        </w:numPr>
      </w:pPr>
      <w:r>
        <w:t>Ther is a Users table and a System table</w:t>
      </w:r>
    </w:p>
    <w:p w14:paraId="64DF37AD" w14:textId="05C57E89" w:rsidR="00325555" w:rsidRDefault="00325555" w:rsidP="00325555">
      <w:pPr>
        <w:pStyle w:val="ListParagraph"/>
        <w:numPr>
          <w:ilvl w:val="2"/>
          <w:numId w:val="1"/>
        </w:numPr>
      </w:pPr>
      <w:r>
        <w:t>For each line in a table Edit will reveal either a single path or a list of paths.</w:t>
      </w:r>
    </w:p>
    <w:p w14:paraId="6F38A3FF" w14:textId="5AD45AE6" w:rsidR="009618B9" w:rsidRDefault="009618B9" w:rsidP="009618B9">
      <w:pPr>
        <w:pStyle w:val="ListParagraph"/>
        <w:numPr>
          <w:ilvl w:val="1"/>
          <w:numId w:val="1"/>
        </w:numPr>
      </w:pPr>
      <w:r>
        <w:t>.png and .ico Filenames in Solution Explorer must all be different and lower case but they may contain identical (copied) images.</w:t>
      </w:r>
    </w:p>
    <w:p w14:paraId="258B8032" w14:textId="660AF46D" w:rsidR="006B4847" w:rsidRDefault="009618B9" w:rsidP="006B4847">
      <w:pPr>
        <w:pStyle w:val="ListParagraph"/>
        <w:numPr>
          <w:ilvl w:val="1"/>
          <w:numId w:val="1"/>
        </w:numPr>
      </w:pPr>
      <w:r w:rsidRPr="009618B9">
        <w:t>winget install Microsoft.OpenJDK.17</w:t>
      </w:r>
    </w:p>
    <w:p w14:paraId="45B1C4F6" w14:textId="41DB101F" w:rsidR="005228F0" w:rsidRDefault="005228F0" w:rsidP="006B4847">
      <w:pPr>
        <w:pStyle w:val="ListParagraph"/>
        <w:numPr>
          <w:ilvl w:val="1"/>
          <w:numId w:val="1"/>
        </w:numPr>
      </w:pPr>
      <w:r>
        <w:t>Phone setup (Google Pixel 10)</w:t>
      </w:r>
    </w:p>
    <w:p w14:paraId="6A239DF5" w14:textId="4E5CCC58" w:rsidR="005228F0" w:rsidRDefault="005228F0" w:rsidP="005228F0">
      <w:pPr>
        <w:pStyle w:val="ListParagraph"/>
        <w:numPr>
          <w:ilvl w:val="2"/>
          <w:numId w:val="1"/>
        </w:numPr>
      </w:pPr>
      <w:r>
        <w:t>USB Mode File Transfer (MTP)</w:t>
      </w:r>
      <w:r w:rsidR="00F70341">
        <w:t>/ Android Auto</w:t>
      </w:r>
    </w:p>
    <w:p w14:paraId="422AAE51" w14:textId="60465AD8" w:rsidR="005228F0" w:rsidRDefault="005228F0" w:rsidP="005228F0">
      <w:pPr>
        <w:pStyle w:val="ListParagraph"/>
        <w:numPr>
          <w:ilvl w:val="2"/>
          <w:numId w:val="1"/>
        </w:numPr>
      </w:pPr>
      <w:r>
        <w:t>Settings/ About Phone/Build Number – tap 7 times to become a developer.</w:t>
      </w:r>
    </w:p>
    <w:p w14:paraId="5E1D2F06" w14:textId="71918535" w:rsidR="005228F0" w:rsidRDefault="005228F0" w:rsidP="005228F0">
      <w:pPr>
        <w:pStyle w:val="ListParagraph"/>
        <w:numPr>
          <w:ilvl w:val="2"/>
          <w:numId w:val="1"/>
        </w:numPr>
      </w:pPr>
      <w:r>
        <w:t>Upon connecting USB cable Allways Allow USB debugging.</w:t>
      </w:r>
    </w:p>
    <w:p w14:paraId="60F86B03" w14:textId="24B8A977" w:rsidR="005228F0" w:rsidRDefault="005228F0" w:rsidP="005228F0">
      <w:pPr>
        <w:pStyle w:val="ListParagraph"/>
        <w:numPr>
          <w:ilvl w:val="2"/>
          <w:numId w:val="1"/>
        </w:numPr>
      </w:pPr>
      <w:r>
        <w:t xml:space="preserve">In VS a drop down should show Windows Machine,  Android Local Devices/ </w:t>
      </w:r>
      <w:r w:rsidR="00F70341">
        <w:t>Google Pixel 10 Pro (Android)</w:t>
      </w:r>
    </w:p>
    <w:p w14:paraId="419AE31C" w14:textId="4C6DADA9" w:rsidR="00F70341" w:rsidRDefault="00F70341" w:rsidP="005228F0">
      <w:pPr>
        <w:pStyle w:val="ListParagraph"/>
        <w:numPr>
          <w:ilvl w:val="2"/>
          <w:numId w:val="1"/>
        </w:numPr>
      </w:pPr>
      <w:r w:rsidRPr="00F70341">
        <w:t>If not seen, reinstall Google USB driver (via Android SDK Manager) or toggle USB mode off/on.</w:t>
      </w:r>
    </w:p>
    <w:p w14:paraId="54364DA5" w14:textId="6814B92C" w:rsidR="00F70341" w:rsidRDefault="00F70341" w:rsidP="005228F0">
      <w:pPr>
        <w:pStyle w:val="ListParagraph"/>
        <w:numPr>
          <w:ilvl w:val="2"/>
          <w:numId w:val="1"/>
        </w:numPr>
      </w:pPr>
      <w:r>
        <w:t>On phone set USB controlled by this device.</w:t>
      </w:r>
    </w:p>
    <w:p w14:paraId="17AA452C" w14:textId="77777777" w:rsidR="00F70341" w:rsidRPr="009905D8" w:rsidRDefault="00F70341" w:rsidP="00F70341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Ensure USB debugging is ON.</w:t>
      </w:r>
    </w:p>
    <w:p w14:paraId="0AEF2BAF" w14:textId="4F2D1319" w:rsidR="009905D8" w:rsidRPr="00F70341" w:rsidRDefault="009905D8" w:rsidP="00F70341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Settings/Apps/M004(or whatever the current app name is) / Uninstall or Stop</w:t>
      </w:r>
    </w:p>
    <w:p w14:paraId="14063F7B" w14:textId="77777777" w:rsidR="00F70341" w:rsidRPr="00F70341" w:rsidRDefault="00F70341" w:rsidP="005F3057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Packages</w:t>
      </w:r>
    </w:p>
    <w:p w14:paraId="6BA7BE41" w14:textId="77777777" w:rsid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t>S</w:t>
      </w:r>
      <w:r w:rsidRPr="00F70341">
        <w:rPr>
          <w:rFonts w:ascii="Segoe UI" w:eastAsia="Times New Roman" w:hAnsi="Segoe UI" w:cs="Times New Roman"/>
          <w:b/>
          <w:bCs/>
          <w:color w:val="1E1E1E"/>
          <w:kern w:val="0"/>
          <w:sz w:val="18"/>
          <w:szCs w:val="18"/>
        </w:rPr>
        <w:t>QLitePCLRaw.bundle_green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latest (e.g., 2.1.8 or newer)</w:t>
      </w:r>
    </w:p>
    <w:p w14:paraId="6E2CEC13" w14:textId="77777777" w:rsid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 w:rsidRPr="00F70341"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sqlite-net-pcl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latest (so it pulls the newer SQLitePCLRaw)</w:t>
      </w:r>
    </w:p>
    <w:p w14:paraId="18F779EC" w14:textId="0355CC94" w:rsidR="00F70341" w:rsidRPr="00F70341" w:rsidRDefault="00F70341" w:rsidP="00F70341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before="150" w:after="15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</w:t>
      </w:r>
      <w:r w:rsidRPr="00F70341"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SQLitePCLRaw.lib.e_sqlite3.android</w:t>
      </w:r>
      <w:r w:rsidRPr="00F70341"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</w:t>
      </w:r>
    </w:p>
    <w:p w14:paraId="22DD9849" w14:textId="4462958B" w:rsidR="00F70341" w:rsidRDefault="00F70341" w:rsidP="00F70341">
      <w:pPr>
        <w:pStyle w:val="ListParagraph"/>
        <w:numPr>
          <w:ilvl w:val="1"/>
          <w:numId w:val="1"/>
        </w:numPr>
        <w:rPr>
          <w:b/>
          <w:bCs/>
        </w:rPr>
      </w:pPr>
      <w:r w:rsidRPr="00684E47">
        <w:rPr>
          <w:b/>
          <w:bCs/>
        </w:rPr>
        <w:t>Icon images</w:t>
      </w:r>
      <w:r w:rsidR="00684E47">
        <w:rPr>
          <w:b/>
          <w:bCs/>
        </w:rPr>
        <w:t xml:space="preserve"> </w:t>
      </w:r>
      <w:r w:rsidR="00684E47" w:rsidRPr="00684E47">
        <w:t>(.svg is better quality than png)</w:t>
      </w:r>
    </w:p>
    <w:p w14:paraId="67EF8345" w14:textId="130827D6" w:rsidR="00684E47" w:rsidRPr="00684E47" w:rsidRDefault="00684E47" w:rsidP="00684E47">
      <w:pPr>
        <w:pStyle w:val="ListParagraph"/>
        <w:numPr>
          <w:ilvl w:val="2"/>
          <w:numId w:val="1"/>
        </w:numPr>
        <w:rPr>
          <w:b/>
          <w:bCs/>
        </w:rPr>
      </w:pPr>
      <w:r>
        <w:rPr>
          <w:b/>
          <w:bCs/>
        </w:rPr>
        <w:t>Attempt 1</w:t>
      </w:r>
    </w:p>
    <w:p w14:paraId="721E80B9" w14:textId="4EFCC5A5" w:rsidR="00F70341" w:rsidRDefault="00F70341" w:rsidP="00684E47">
      <w:pPr>
        <w:pStyle w:val="ListParagraph"/>
        <w:numPr>
          <w:ilvl w:val="3"/>
          <w:numId w:val="1"/>
        </w:numPr>
      </w:pPr>
      <w:r>
        <w:t>See Solut</w:t>
      </w:r>
      <w:r w:rsidR="005F3057">
        <w:t>io</w:t>
      </w:r>
      <w:r>
        <w:t>n Explore</w:t>
      </w:r>
      <w:r w:rsidR="005F3057">
        <w:t>r for M004</w:t>
      </w:r>
    </w:p>
    <w:p w14:paraId="7012853E" w14:textId="3A6C4086" w:rsidR="00F70341" w:rsidRDefault="005F3057" w:rsidP="00684E47">
      <w:pPr>
        <w:pStyle w:val="ListParagraph"/>
        <w:numPr>
          <w:ilvl w:val="3"/>
          <w:numId w:val="1"/>
        </w:numPr>
      </w:pPr>
      <w:r>
        <w:t>Build Action MauiIcon for</w:t>
      </w:r>
    </w:p>
    <w:p w14:paraId="28BBBC22" w14:textId="77777777" w:rsidR="005F3057" w:rsidRDefault="005F3057" w:rsidP="00684E47">
      <w:pPr>
        <w:pStyle w:val="ListParagraph"/>
        <w:numPr>
          <w:ilvl w:val="4"/>
          <w:numId w:val="1"/>
        </w:numPr>
      </w:pPr>
      <w:r>
        <w:t>Resources</w:t>
      </w:r>
    </w:p>
    <w:p w14:paraId="62EE9E65" w14:textId="5237260E" w:rsidR="005F3057" w:rsidRDefault="005F3057" w:rsidP="00684E47">
      <w:pPr>
        <w:pStyle w:val="ListParagraph"/>
        <w:numPr>
          <w:ilvl w:val="5"/>
          <w:numId w:val="1"/>
        </w:numPr>
      </w:pPr>
      <w:r>
        <w:t>/AppIcon/appicon.png</w:t>
      </w:r>
    </w:p>
    <w:p w14:paraId="2351F397" w14:textId="2183B17E" w:rsidR="005F3057" w:rsidRDefault="005F3057" w:rsidP="00684E47">
      <w:pPr>
        <w:pStyle w:val="ListParagraph"/>
        <w:numPr>
          <w:ilvl w:val="3"/>
          <w:numId w:val="1"/>
        </w:numPr>
      </w:pPr>
      <w:r>
        <w:t>Build Action MaiuiImage for</w:t>
      </w:r>
    </w:p>
    <w:p w14:paraId="41640488" w14:textId="5C8A2352" w:rsidR="005F3057" w:rsidRDefault="005F3057" w:rsidP="00684E47">
      <w:pPr>
        <w:pStyle w:val="ListParagraph"/>
        <w:numPr>
          <w:ilvl w:val="4"/>
          <w:numId w:val="1"/>
        </w:numPr>
      </w:pPr>
      <w:r>
        <w:t>Resouces/Images</w:t>
      </w:r>
    </w:p>
    <w:p w14:paraId="7146284C" w14:textId="02D8CA6D" w:rsidR="005F3057" w:rsidRDefault="005F3057" w:rsidP="00684E47">
      <w:pPr>
        <w:pStyle w:val="ListParagraph"/>
        <w:numPr>
          <w:ilvl w:val="6"/>
          <w:numId w:val="1"/>
        </w:numPr>
      </w:pPr>
      <w:r>
        <w:t>home.png</w:t>
      </w:r>
    </w:p>
    <w:p w14:paraId="398FE9EA" w14:textId="418A1DC0" w:rsidR="005F3057" w:rsidRDefault="005F3057" w:rsidP="00684E47">
      <w:pPr>
        <w:pStyle w:val="ListParagraph"/>
        <w:numPr>
          <w:ilvl w:val="6"/>
          <w:numId w:val="1"/>
        </w:numPr>
      </w:pPr>
      <w:r>
        <w:t>icon_app.png</w:t>
      </w:r>
    </w:p>
    <w:p w14:paraId="38B2C3A3" w14:textId="74E8F6F8" w:rsidR="005F3057" w:rsidRDefault="005F3057" w:rsidP="00684E47">
      <w:pPr>
        <w:pStyle w:val="ListParagraph"/>
        <w:numPr>
          <w:ilvl w:val="6"/>
          <w:numId w:val="1"/>
        </w:numPr>
      </w:pPr>
      <w:r>
        <w:t>logo.png</w:t>
      </w:r>
    </w:p>
    <w:p w14:paraId="65C57EFA" w14:textId="6D225F59" w:rsidR="00684E47" w:rsidRPr="00684E47" w:rsidRDefault="00684E47" w:rsidP="00684E47">
      <w:pPr>
        <w:pStyle w:val="ListParagraph"/>
        <w:numPr>
          <w:ilvl w:val="2"/>
          <w:numId w:val="1"/>
        </w:numPr>
        <w:rPr>
          <w:b/>
          <w:bCs/>
        </w:rPr>
      </w:pPr>
      <w:r w:rsidRPr="00684E47">
        <w:rPr>
          <w:b/>
          <w:bCs/>
        </w:rPr>
        <w:t>Attempt 2</w:t>
      </w:r>
    </w:p>
    <w:p w14:paraId="1C1E9612" w14:textId="77777777" w:rsidR="00684E47" w:rsidRDefault="00684E47" w:rsidP="00684E47">
      <w:pPr>
        <w:pStyle w:val="ListParagraph"/>
        <w:numPr>
          <w:ilvl w:val="3"/>
          <w:numId w:val="1"/>
        </w:numPr>
      </w:pPr>
      <w:r>
        <w:t>My master icon image file made by ChatGPT is Mm001 512x512.png</w:t>
      </w:r>
    </w:p>
    <w:p w14:paraId="489AE291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Segoe UI"/>
          <w:color w:val="1E1E1E"/>
          <w:kern w:val="0"/>
          <w:sz w:val="28"/>
          <w:szCs w:val="28"/>
        </w:rPr>
      </w:pPr>
      <w:r>
        <w:rPr>
          <w:rFonts w:ascii="Segoe UI" w:eastAsia="Times New Roman" w:hAnsi="Segoe UI" w:cs="Segoe UI"/>
          <w:color w:val="1E1E1E"/>
          <w:kern w:val="0"/>
          <w:sz w:val="28"/>
          <w:szCs w:val="28"/>
        </w:rPr>
        <w:t>Step 1: Convert Your PNG to SVG</w:t>
      </w:r>
    </w:p>
    <w:p w14:paraId="78F2A692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Cs w:val="18"/>
        </w:rPr>
        <w:t>Quick Online Method:</w:t>
      </w:r>
    </w:p>
    <w:p w14:paraId="0FED1D56" w14:textId="06BC4526" w:rsidR="00684E47" w:rsidRPr="00D95AB8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Go to: </w:t>
      </w:r>
      <w:hyperlink r:id="rId5" w:history="1">
        <w:r w:rsidR="00D95AB8" w:rsidRPr="00B520C6">
          <w:rPr>
            <w:rStyle w:val="Hyperlink"/>
            <w:rFonts w:ascii="Segoe UI" w:eastAsia="Times New Roman" w:hAnsi="Segoe UI" w:cs="Times New Roman"/>
            <w:b/>
            <w:kern w:val="0"/>
            <w:sz w:val="18"/>
            <w:szCs w:val="18"/>
          </w:rPr>
          <w:t>https://convertio.co/png-svg/</w:t>
        </w:r>
      </w:hyperlink>
    </w:p>
    <w:p w14:paraId="1ACAACF6" w14:textId="47E01D48" w:rsidR="00D95AB8" w:rsidRDefault="00D95AB8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Makes you download and install WaveBrowser</w:t>
      </w:r>
    </w:p>
    <w:p w14:paraId="168B2E1B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"Choose Files"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and select your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mm001.png</w:t>
      </w:r>
    </w:p>
    <w:p w14:paraId="74748EAF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"Convert"</w:t>
      </w:r>
    </w:p>
    <w:p w14:paraId="3692B75A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Download the resulting SVG file</w:t>
      </w:r>
    </w:p>
    <w:p w14:paraId="697C0A46" w14:textId="26B89735" w:rsidR="00684E47" w:rsidRDefault="00684E47" w:rsidP="0032094C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2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Rename it to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28"/>
          <w:szCs w:val="18"/>
        </w:rPr>
        <w:t>Step 2: Create 4 Copies of the SVG</w:t>
      </w:r>
    </w:p>
    <w:p w14:paraId="56A30F12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Once you have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, create 4 copies with these exact names:</w:t>
      </w:r>
    </w:p>
    <w:p w14:paraId="4886181B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home.svg</w:t>
      </w:r>
    </w:p>
    <w:p w14:paraId="5B57933B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settings.svg</w:t>
      </w:r>
    </w:p>
    <w:p w14:paraId="49B82CF4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statistics.svg</w:t>
      </w:r>
    </w:p>
    <w:p w14:paraId="39A16369" w14:textId="77777777" w:rsidR="00684E47" w:rsidRDefault="00684E47" w:rsidP="00684E47">
      <w:pPr>
        <w:numPr>
          <w:ilvl w:val="10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about.svg</w:t>
      </w:r>
    </w:p>
    <w:p w14:paraId="7F6F73A7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Quick way in File Explorer:</w:t>
      </w:r>
    </w:p>
    <w:p w14:paraId="71B4DCEE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Right-click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menuicon.svg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Copy</w:t>
      </w:r>
    </w:p>
    <w:p w14:paraId="428C7BB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Paste 4 times</w:t>
      </w:r>
    </w:p>
    <w:p w14:paraId="2271F81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Rename each file to the names above</w:t>
      </w:r>
    </w:p>
    <w:p w14:paraId="09465196" w14:textId="77777777" w:rsidR="00684E47" w:rsidRDefault="00684E47" w:rsidP="00684E47">
      <w:pPr>
        <w:autoSpaceDE w:val="0"/>
        <w:autoSpaceDN w:val="0"/>
        <w:adjustRightInd w:val="0"/>
        <w:spacing w:after="0"/>
        <w:rPr>
          <w:rFonts w:ascii="Segoe UI" w:eastAsia="Times New Roman" w:hAnsi="Segoe UI" w:cs="Times New Roman"/>
          <w:color w:val="1E1E1E"/>
          <w:kern w:val="0"/>
          <w:sz w:val="2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28"/>
          <w:szCs w:val="18"/>
        </w:rPr>
        <w:t>Step 3: Place Files in Your Project</w:t>
      </w:r>
    </w:p>
    <w:p w14:paraId="69B49DD0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In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Solution Explorer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, navigate to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Resources/Images/</w:t>
      </w:r>
    </w:p>
    <w:p w14:paraId="511728DA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>Copy all 4 SVG files into that folder</w:t>
      </w:r>
    </w:p>
    <w:p w14:paraId="00870971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In Solution Explorer, right-click </w:t>
      </w:r>
      <w:r>
        <w:rPr>
          <w:rFonts w:ascii="Segoe UI" w:eastAsia="Times New Roman" w:hAnsi="Segoe UI" w:cs="Times New Roman"/>
          <w:b/>
          <w:color w:val="1E1E1E"/>
          <w:kern w:val="0"/>
          <w:sz w:val="18"/>
          <w:szCs w:val="18"/>
        </w:rPr>
        <w:t>Resources/Images/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Add</w:t>
      </w: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Existing Item</w:t>
      </w:r>
    </w:p>
    <w:p w14:paraId="5781EA26" w14:textId="77777777" w:rsidR="00684E47" w:rsidRDefault="00684E47" w:rsidP="00684E47">
      <w:pPr>
        <w:numPr>
          <w:ilvl w:val="11"/>
          <w:numId w:val="1"/>
        </w:numPr>
        <w:autoSpaceDE w:val="0"/>
        <w:autoSpaceDN w:val="0"/>
        <w:adjustRightInd w:val="0"/>
        <w:spacing w:before="150" w:after="150"/>
        <w:ind w:left="720" w:hanging="360"/>
        <w:rPr>
          <w:rFonts w:ascii="Segoe UI" w:eastAsia="Times New Roman" w:hAnsi="Segoe UI" w:cs="Times New Roman"/>
          <w:color w:val="1E1E1E"/>
          <w:kern w:val="0"/>
          <w:sz w:val="18"/>
          <w:szCs w:val="18"/>
        </w:rPr>
      </w:pPr>
      <w:r>
        <w:rPr>
          <w:rFonts w:ascii="Segoe UI" w:eastAsia="Times New Roman" w:hAnsi="Segoe UI" w:cs="Times New Roman"/>
          <w:color w:val="1E1E1E"/>
          <w:kern w:val="0"/>
          <w:sz w:val="18"/>
          <w:szCs w:val="18"/>
        </w:rPr>
        <w:t xml:space="preserve">Select all 4 SVG files → </w:t>
      </w:r>
      <w:r>
        <w:rPr>
          <w:rFonts w:ascii="Segoe UI" w:eastAsia="Times New Roman" w:hAnsi="Segoe UI" w:cs="Times New Roman"/>
          <w:color w:val="006CBE"/>
          <w:kern w:val="0"/>
          <w:sz w:val="20"/>
          <w:szCs w:val="18"/>
          <w:u w:val="single"/>
        </w:rPr>
        <w:t>Add</w:t>
      </w:r>
    </w:p>
    <w:p w14:paraId="0DA9A095" w14:textId="77777777" w:rsidR="00684E47" w:rsidRPr="00684E47" w:rsidRDefault="00684E47" w:rsidP="001D28BF">
      <w:pPr>
        <w:ind w:left="1260"/>
      </w:pPr>
      <w:r w:rsidRPr="00684E47">
        <w:t>&lt;?xml version="1.0" encoding="UTF-8" ?&gt;</w:t>
      </w:r>
    </w:p>
    <w:p w14:paraId="3F8220A3" w14:textId="77777777" w:rsidR="00684E47" w:rsidRPr="00684E47" w:rsidRDefault="00684E47" w:rsidP="001D28BF">
      <w:pPr>
        <w:ind w:left="1260"/>
      </w:pPr>
      <w:r w:rsidRPr="00684E47">
        <w:t>&lt;Shell</w:t>
      </w:r>
    </w:p>
    <w:p w14:paraId="7E2AE301" w14:textId="77777777" w:rsidR="00684E47" w:rsidRPr="00684E47" w:rsidRDefault="00684E47" w:rsidP="001D28BF">
      <w:pPr>
        <w:ind w:left="1260"/>
      </w:pPr>
      <w:r w:rsidRPr="00684E47">
        <w:t xml:space="preserve">    x:Class="M004.AppShell"</w:t>
      </w:r>
    </w:p>
    <w:p w14:paraId="4E539CBE" w14:textId="77777777" w:rsidR="00684E47" w:rsidRPr="00684E47" w:rsidRDefault="00684E47" w:rsidP="001D28BF">
      <w:pPr>
        <w:ind w:left="1260"/>
      </w:pPr>
      <w:r w:rsidRPr="00684E47">
        <w:t xml:space="preserve">    xmlns="http://schemas.microsoft.com/dotnet/2021/maui"</w:t>
      </w:r>
    </w:p>
    <w:p w14:paraId="78B0F6C4" w14:textId="77777777" w:rsidR="00684E47" w:rsidRPr="00684E47" w:rsidRDefault="00684E47" w:rsidP="001D28BF">
      <w:pPr>
        <w:ind w:left="1260"/>
      </w:pPr>
      <w:r w:rsidRPr="00684E47">
        <w:t xml:space="preserve">    xmlns:x="http://schemas.microsoft.com/winfx/2009/xaml"</w:t>
      </w:r>
    </w:p>
    <w:p w14:paraId="37F7C3ED" w14:textId="77777777" w:rsidR="00684E47" w:rsidRPr="00684E47" w:rsidRDefault="00684E47" w:rsidP="001D28BF">
      <w:pPr>
        <w:ind w:left="1260"/>
      </w:pPr>
      <w:r w:rsidRPr="00684E47">
        <w:t xml:space="preserve">    xmlns:local="clr-namespace:M004.Pages"</w:t>
      </w:r>
    </w:p>
    <w:p w14:paraId="3724255A" w14:textId="77777777" w:rsidR="00684E47" w:rsidRPr="00684E47" w:rsidRDefault="00684E47" w:rsidP="001D28BF">
      <w:pPr>
        <w:ind w:left="1260"/>
      </w:pPr>
      <w:r w:rsidRPr="00684E47">
        <w:t xml:space="preserve">    x:Name="AppShellInstance"</w:t>
      </w:r>
    </w:p>
    <w:p w14:paraId="00B9C7C3" w14:textId="77777777" w:rsidR="00684E47" w:rsidRPr="00684E47" w:rsidRDefault="00684E47" w:rsidP="001D28BF">
      <w:pPr>
        <w:ind w:left="1260"/>
      </w:pPr>
      <w:r w:rsidRPr="00684E47">
        <w:t xml:space="preserve">    Title="MusicMate"</w:t>
      </w:r>
    </w:p>
    <w:p w14:paraId="7231440D" w14:textId="77777777" w:rsidR="00684E47" w:rsidRPr="00684E47" w:rsidRDefault="00684E47" w:rsidP="001D28BF">
      <w:pPr>
        <w:ind w:left="1260"/>
      </w:pPr>
      <w:r w:rsidRPr="00684E47">
        <w:t xml:space="preserve">    FlyoutBehavior="Flyout"&gt;</w:t>
      </w:r>
    </w:p>
    <w:p w14:paraId="670C9A1D" w14:textId="77777777" w:rsidR="00684E47" w:rsidRPr="00684E47" w:rsidRDefault="00684E47" w:rsidP="001D28BF">
      <w:pPr>
        <w:ind w:left="1260"/>
      </w:pPr>
    </w:p>
    <w:p w14:paraId="6981256C" w14:textId="77777777" w:rsidR="00684E47" w:rsidRPr="00684E47" w:rsidRDefault="00684E47" w:rsidP="001D28BF">
      <w:pPr>
        <w:ind w:left="1260"/>
      </w:pPr>
      <w:r w:rsidRPr="00684E47">
        <w:t xml:space="preserve">  &lt;FlyoutItem Title="Home" Icon="home.svg"&gt;</w:t>
      </w:r>
    </w:p>
    <w:p w14:paraId="1A8586BD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0F8EC6B9" w14:textId="77777777" w:rsidR="00684E47" w:rsidRPr="00684E47" w:rsidRDefault="00684E47" w:rsidP="001D28BF">
      <w:pPr>
        <w:ind w:left="1260"/>
      </w:pPr>
      <w:r w:rsidRPr="00684E47">
        <w:t xml:space="preserve">        Route="MainPage"</w:t>
      </w:r>
    </w:p>
    <w:p w14:paraId="736A5450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local:MainPage}" /&gt;</w:t>
      </w:r>
    </w:p>
    <w:p w14:paraId="5131683D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6F78CAA4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0802F7A8" w14:textId="77777777" w:rsidR="00684E47" w:rsidRPr="00684E47" w:rsidRDefault="00684E47" w:rsidP="001D28BF">
      <w:pPr>
        <w:ind w:left="1260"/>
      </w:pPr>
      <w:r w:rsidRPr="00684E47">
        <w:t xml:space="preserve">  &lt;FlyoutItem Title="Settings" Icon="settings.svg"&gt;</w:t>
      </w:r>
    </w:p>
    <w:p w14:paraId="74E3A818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5CB4862C" w14:textId="77777777" w:rsidR="00684E47" w:rsidRPr="00684E47" w:rsidRDefault="00684E47" w:rsidP="001D28BF">
      <w:pPr>
        <w:ind w:left="1260"/>
      </w:pPr>
      <w:r w:rsidRPr="00684E47">
        <w:t xml:space="preserve">        Route="SettingsPage"</w:t>
      </w:r>
    </w:p>
    <w:p w14:paraId="148C1DBA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local:SettingsPage}" /&gt;</w:t>
      </w:r>
    </w:p>
    <w:p w14:paraId="5E5D36F2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3911BB9B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7856ED0A" w14:textId="77777777" w:rsidR="00684E47" w:rsidRPr="00684E47" w:rsidRDefault="00684E47" w:rsidP="001D28BF">
      <w:pPr>
        <w:ind w:left="1260"/>
      </w:pPr>
      <w:r w:rsidRPr="00684E47">
        <w:t xml:space="preserve">  &lt;FlyoutItem Title="Statistics" Icon="statistics.svg"&gt;</w:t>
      </w:r>
    </w:p>
    <w:p w14:paraId="39D0A0A1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13AF0E0B" w14:textId="77777777" w:rsidR="00684E47" w:rsidRPr="00684E47" w:rsidRDefault="00684E47" w:rsidP="001D28BF">
      <w:pPr>
        <w:ind w:left="1260"/>
      </w:pPr>
      <w:r w:rsidRPr="00684E47">
        <w:t xml:space="preserve">        Route="StatisticsPages"</w:t>
      </w:r>
    </w:p>
    <w:p w14:paraId="3DBA6F66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local:StatisticsPages}" /&gt;</w:t>
      </w:r>
    </w:p>
    <w:p w14:paraId="345066C2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0B82FDFE" w14:textId="77777777" w:rsidR="00684E47" w:rsidRPr="00684E47" w:rsidRDefault="00684E47" w:rsidP="001D28BF">
      <w:pPr>
        <w:ind w:left="1260"/>
      </w:pPr>
      <w:r w:rsidRPr="00684E47">
        <w:t xml:space="preserve">  </w:t>
      </w:r>
    </w:p>
    <w:p w14:paraId="3B56A0C3" w14:textId="77777777" w:rsidR="00684E47" w:rsidRPr="00684E47" w:rsidRDefault="00684E47" w:rsidP="001D28BF">
      <w:pPr>
        <w:ind w:left="1260"/>
      </w:pPr>
      <w:r w:rsidRPr="00684E47">
        <w:t xml:space="preserve">  &lt;FlyoutItem Title="About" Icon="about.svg"&gt;</w:t>
      </w:r>
    </w:p>
    <w:p w14:paraId="0562281E" w14:textId="77777777" w:rsidR="00684E47" w:rsidRPr="00684E47" w:rsidRDefault="00684E47" w:rsidP="001D28BF">
      <w:pPr>
        <w:ind w:left="1260"/>
      </w:pPr>
      <w:r w:rsidRPr="00684E47">
        <w:t xml:space="preserve">    &lt;ShellContent</w:t>
      </w:r>
    </w:p>
    <w:p w14:paraId="21A9C11F" w14:textId="77777777" w:rsidR="00684E47" w:rsidRPr="00684E47" w:rsidRDefault="00684E47" w:rsidP="001D28BF">
      <w:pPr>
        <w:ind w:left="1260"/>
      </w:pPr>
      <w:r w:rsidRPr="00684E47">
        <w:t xml:space="preserve">        Route="AboutPage"</w:t>
      </w:r>
    </w:p>
    <w:p w14:paraId="08627AE9" w14:textId="77777777" w:rsidR="00684E47" w:rsidRPr="00684E47" w:rsidRDefault="00684E47" w:rsidP="001D28BF">
      <w:pPr>
        <w:ind w:left="1260"/>
      </w:pPr>
      <w:r w:rsidRPr="00684E47">
        <w:t xml:space="preserve">        ContentTemplate="{DataTemplate local:AboutPage}" /&gt;</w:t>
      </w:r>
    </w:p>
    <w:p w14:paraId="4511FC69" w14:textId="77777777" w:rsidR="00684E47" w:rsidRPr="00684E47" w:rsidRDefault="00684E47" w:rsidP="001D28BF">
      <w:pPr>
        <w:ind w:left="1260"/>
      </w:pPr>
      <w:r w:rsidRPr="00684E47">
        <w:t xml:space="preserve">  &lt;/FlyoutItem&gt;</w:t>
      </w:r>
    </w:p>
    <w:p w14:paraId="5E0D11B9" w14:textId="77777777" w:rsidR="00684E47" w:rsidRPr="00684E47" w:rsidRDefault="00684E47" w:rsidP="001D28BF">
      <w:pPr>
        <w:ind w:left="1260"/>
      </w:pPr>
    </w:p>
    <w:p w14:paraId="60E59257" w14:textId="77641978" w:rsidR="00684E47" w:rsidRDefault="00684E47" w:rsidP="001D28BF">
      <w:pPr>
        <w:ind w:left="1260"/>
      </w:pPr>
      <w:r w:rsidRPr="00684E47">
        <w:t>&lt;/Shell&gt;</w:t>
      </w:r>
    </w:p>
    <w:p w14:paraId="49124ED1" w14:textId="6F928A49" w:rsidR="001D28BF" w:rsidRDefault="001D28BF" w:rsidP="001D28BF">
      <w:pPr>
        <w:ind w:left="1260"/>
      </w:pPr>
      <w:r>
        <w:t>Delete these lines in the project file:</w:t>
      </w:r>
      <w:r>
        <w:br/>
        <w:t>&lt;ItemGroup&gt;</w:t>
      </w:r>
    </w:p>
    <w:p w14:paraId="5E668416" w14:textId="77777777" w:rsidR="001D28BF" w:rsidRDefault="001D28BF" w:rsidP="001D28BF">
      <w:pPr>
        <w:ind w:left="1260"/>
      </w:pPr>
      <w:r>
        <w:t xml:space="preserve">  &lt;MauiImage Remove="Resources\Images\home.png" /&gt;</w:t>
      </w:r>
    </w:p>
    <w:p w14:paraId="1DE629DE" w14:textId="77777777" w:rsidR="001D28BF" w:rsidRDefault="001D28BF" w:rsidP="001D28BF">
      <w:pPr>
        <w:ind w:left="1260"/>
      </w:pPr>
      <w:r>
        <w:t xml:space="preserve">  &lt;MauiImage Remove="Resources\Images\icon_app.png" /&gt;</w:t>
      </w:r>
    </w:p>
    <w:p w14:paraId="21E0F661" w14:textId="77777777" w:rsidR="001D28BF" w:rsidRDefault="001D28BF" w:rsidP="001D28BF">
      <w:pPr>
        <w:ind w:left="1260"/>
      </w:pPr>
      <w:r>
        <w:t xml:space="preserve">  &lt;MauiImage Remove="Resources\Images\logo.png" /&gt;</w:t>
      </w:r>
    </w:p>
    <w:p w14:paraId="4E589AB7" w14:textId="77777777" w:rsidR="001D28BF" w:rsidRDefault="001D28BF" w:rsidP="001D28BF">
      <w:pPr>
        <w:ind w:left="1260"/>
      </w:pPr>
      <w:r>
        <w:t>&lt;/ItemGroup&gt;</w:t>
      </w:r>
    </w:p>
    <w:p w14:paraId="38343027" w14:textId="77777777" w:rsidR="001D28BF" w:rsidRDefault="001D28BF" w:rsidP="001D28BF">
      <w:pPr>
        <w:ind w:left="1260"/>
      </w:pPr>
    </w:p>
    <w:p w14:paraId="4528218F" w14:textId="77777777" w:rsidR="001D28BF" w:rsidRDefault="001D28BF" w:rsidP="001D28BF">
      <w:pPr>
        <w:ind w:left="1260"/>
      </w:pPr>
      <w:r>
        <w:t>&lt;ItemGroup&gt;</w:t>
      </w:r>
    </w:p>
    <w:p w14:paraId="2F9C392D" w14:textId="77777777" w:rsidR="001D28BF" w:rsidRDefault="001D28BF" w:rsidP="001D28BF">
      <w:pPr>
        <w:ind w:left="1260"/>
      </w:pPr>
      <w:r>
        <w:t xml:space="preserve">  &lt;None Remove="Resources\Images\home.png" /&gt;</w:t>
      </w:r>
    </w:p>
    <w:p w14:paraId="174A3F1A" w14:textId="77777777" w:rsidR="001D28BF" w:rsidRDefault="001D28BF" w:rsidP="001D28BF">
      <w:pPr>
        <w:ind w:left="1260"/>
      </w:pPr>
      <w:r>
        <w:t xml:space="preserve">  &lt;None Remove="Resources\Images\icon_app.png" /&gt;</w:t>
      </w:r>
    </w:p>
    <w:p w14:paraId="1663946D" w14:textId="77777777" w:rsidR="001D28BF" w:rsidRDefault="001D28BF" w:rsidP="001D28BF">
      <w:pPr>
        <w:ind w:left="1260"/>
      </w:pPr>
      <w:r>
        <w:t xml:space="preserve">  &lt;None Remove="Resources\Images\logo.png" /&gt;</w:t>
      </w:r>
    </w:p>
    <w:p w14:paraId="70A36A94" w14:textId="0541D41F" w:rsidR="001D28BF" w:rsidRDefault="001D28BF" w:rsidP="001D28BF">
      <w:pPr>
        <w:ind w:left="1260"/>
      </w:pPr>
      <w:r>
        <w:t>&lt;/ItemGroup&gt;</w:t>
      </w:r>
    </w:p>
    <w:p w14:paraId="297F9560" w14:textId="013F3365" w:rsidR="006F768F" w:rsidRDefault="006F768F" w:rsidP="006F768F">
      <w:pPr>
        <w:pStyle w:val="ListParagraph"/>
        <w:numPr>
          <w:ilvl w:val="1"/>
          <w:numId w:val="1"/>
        </w:numPr>
      </w:pPr>
      <w:r>
        <w:t>Project Properies/Application/Android Targets/Target the Android Platform – check.</w:t>
      </w:r>
    </w:p>
    <w:p w14:paraId="2BE87308" w14:textId="0F12906F" w:rsidR="003B00DE" w:rsidRDefault="003B00DE" w:rsidP="006F768F">
      <w:pPr>
        <w:pStyle w:val="ListParagraph"/>
        <w:numPr>
          <w:ilvl w:val="1"/>
          <w:numId w:val="1"/>
        </w:numPr>
      </w:pPr>
      <w:r>
        <w:t>Android</w:t>
      </w:r>
    </w:p>
    <w:p w14:paraId="47661163" w14:textId="4D8C6098" w:rsidR="003B00DE" w:rsidRDefault="003B00DE" w:rsidP="003B00DE">
      <w:pPr>
        <w:pStyle w:val="ListParagraph"/>
        <w:numPr>
          <w:ilvl w:val="2"/>
          <w:numId w:val="1"/>
        </w:numPr>
      </w:pPr>
      <w:r>
        <w:t>2/6/2026 9:06 AM Used Tools&gt;Android&gt;Android Device Manager to add a second emulator in response to a warning</w:t>
      </w:r>
      <w:r w:rsidR="006D714C">
        <w:t>. This takes up several GB so if it does not improve performance. Delete it.</w:t>
      </w:r>
    </w:p>
    <w:p w14:paraId="529A94FD" w14:textId="444B33EB" w:rsidR="00D81F5B" w:rsidRPr="00D81F5B" w:rsidRDefault="00D81F5B" w:rsidP="00D81F5B">
      <w:pPr>
        <w:pStyle w:val="ListParagraph"/>
        <w:numPr>
          <w:ilvl w:val="2"/>
          <w:numId w:val="1"/>
        </w:numPr>
        <w:rPr>
          <w:b/>
          <w:bCs/>
        </w:rPr>
      </w:pPr>
      <w:r w:rsidRPr="00D81F5B">
        <w:rPr>
          <w:b/>
          <w:bCs/>
        </w:rPr>
        <w:t>Attempt 3 – Using png files only</w:t>
      </w:r>
    </w:p>
    <w:p w14:paraId="515B236A" w14:textId="2E01DD19" w:rsidR="00D81F5B" w:rsidRPr="00D81F5B" w:rsidRDefault="00D81F5B" w:rsidP="00D81F5B">
      <w:pPr>
        <w:pStyle w:val="ListParagraph"/>
        <w:numPr>
          <w:ilvl w:val="3"/>
          <w:numId w:val="1"/>
        </w:numPr>
        <w:rPr>
          <w:b/>
          <w:bCs/>
        </w:rPr>
      </w:pPr>
      <w:r>
        <w:t>About, home, logo, settings, statistics sgvlogo?</w:t>
      </w:r>
    </w:p>
    <w:p w14:paraId="21F82911" w14:textId="6CCBBF3D" w:rsidR="00DB3723" w:rsidRPr="00DB3723" w:rsidRDefault="00DB3723" w:rsidP="00DB3723">
      <w:pPr>
        <w:pStyle w:val="ListParagraph"/>
        <w:numPr>
          <w:ilvl w:val="0"/>
          <w:numId w:val="1"/>
        </w:numPr>
      </w:pPr>
      <w:r>
        <w:rPr>
          <w:b/>
          <w:bCs/>
        </w:rPr>
        <w:t>Pitfalls</w:t>
      </w:r>
    </w:p>
    <w:p w14:paraId="3AE0CAC5" w14:textId="0C41E487" w:rsidR="00DB3723" w:rsidRPr="00DB3723" w:rsidRDefault="00DB3723" w:rsidP="00DB3723">
      <w:pPr>
        <w:pStyle w:val="ListParagraph"/>
        <w:numPr>
          <w:ilvl w:val="1"/>
          <w:numId w:val="1"/>
        </w:numPr>
      </w:pPr>
      <w:r>
        <w:rPr>
          <w:b/>
          <w:bCs/>
        </w:rPr>
        <w:t>Deletion of Package Cache</w:t>
      </w:r>
    </w:p>
    <w:p w14:paraId="7952208F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Why this keeps happening on your machine</w:t>
      </w:r>
    </w:p>
    <w:p w14:paraId="5EB7FBB8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You’ve been doing:</w:t>
      </w:r>
    </w:p>
    <w:p w14:paraId="53409FB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SDK upgrades</w:t>
      </w:r>
    </w:p>
    <w:p w14:paraId="713C9343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Workload repairs</w:t>
      </w:r>
    </w:p>
    <w:p w14:paraId="3BEA525F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Installer cleanups</w:t>
      </w:r>
    </w:p>
    <w:p w14:paraId="2766E90B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Possibly disk cleanup</w:t>
      </w:r>
    </w:p>
    <w:p w14:paraId="32071F5E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All of those can delete:</w:t>
      </w:r>
    </w:p>
    <w:p w14:paraId="564B20DB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C:\ProgramData\Package Cache\</w:t>
      </w:r>
    </w:p>
    <w:p w14:paraId="1B3844E2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When that cache goes missing:</w:t>
      </w:r>
    </w:p>
    <w:p w14:paraId="58B744F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 xml:space="preserve">Windows </w:t>
      </w:r>
      <w:r w:rsidRPr="00DB3723">
        <w:rPr>
          <w:b/>
          <w:bCs/>
        </w:rPr>
        <w:t>cannot repair or uninstall MSI-installed apps</w:t>
      </w:r>
    </w:p>
    <w:p w14:paraId="09DE117A" w14:textId="77777777" w:rsidR="00DB3723" w:rsidRPr="00DB3723" w:rsidRDefault="00DB3723" w:rsidP="00DB3723">
      <w:pPr>
        <w:pStyle w:val="ListParagraph"/>
        <w:numPr>
          <w:ilvl w:val="2"/>
          <w:numId w:val="1"/>
        </w:numPr>
      </w:pPr>
      <w:r w:rsidRPr="00DB3723">
        <w:t>You get the exact error you saw</w:t>
      </w:r>
    </w:p>
    <w:p w14:paraId="275122F4" w14:textId="77777777" w:rsidR="00DB3723" w:rsidRDefault="00DB3723" w:rsidP="00DB3723">
      <w:pPr>
        <w:pStyle w:val="ListParagraph"/>
        <w:numPr>
          <w:ilvl w:val="2"/>
          <w:numId w:val="1"/>
        </w:numPr>
      </w:pPr>
      <w:r w:rsidRPr="00DB3723">
        <w:t>This is the same underlying problem you hit with MAUI workloads.</w:t>
      </w:r>
    </w:p>
    <w:p w14:paraId="69C4DE94" w14:textId="73E6FC76" w:rsidR="00CD51CB" w:rsidRPr="00DB3723" w:rsidRDefault="00CD51CB" w:rsidP="00DB3723">
      <w:pPr>
        <w:pStyle w:val="ListParagraph"/>
        <w:numPr>
          <w:ilvl w:val="2"/>
          <w:numId w:val="1"/>
        </w:numPr>
      </w:pPr>
      <w:r>
        <w:t>Solution was to re-install PowerShell from the Micrsoft web page.</w:t>
      </w:r>
    </w:p>
    <w:p w14:paraId="127A238E" w14:textId="5E71BC42" w:rsidR="00DB3723" w:rsidRPr="00E57433" w:rsidRDefault="00006627" w:rsidP="00006627">
      <w:pPr>
        <w:pStyle w:val="ListParagraph"/>
        <w:numPr>
          <w:ilvl w:val="0"/>
          <w:numId w:val="1"/>
        </w:numPr>
        <w:rPr>
          <w:b/>
          <w:bCs/>
        </w:rPr>
      </w:pPr>
      <w:r w:rsidRPr="00E57433">
        <w:rPr>
          <w:b/>
          <w:bCs/>
        </w:rPr>
        <w:t xml:space="preserve">Performance </w:t>
      </w:r>
    </w:p>
    <w:p w14:paraId="3647A095" w14:textId="52857E47" w:rsidR="00006627" w:rsidRDefault="00006627" w:rsidP="00006627">
      <w:pPr>
        <w:pStyle w:val="ListParagraph"/>
        <w:numPr>
          <w:ilvl w:val="1"/>
          <w:numId w:val="1"/>
        </w:numPr>
      </w:pPr>
      <w:r>
        <w:t>ChatGPT says display of note in status will not reduce the maxjimum tempo that can be detected.</w:t>
      </w:r>
    </w:p>
    <w:p w14:paraId="2E3F9472" w14:textId="5F2AF0D2" w:rsidR="00BA0948" w:rsidRPr="004C52C6" w:rsidRDefault="00BA0948" w:rsidP="00BA0948">
      <w:pPr>
        <w:pStyle w:val="ListParagraph"/>
        <w:numPr>
          <w:ilvl w:val="0"/>
          <w:numId w:val="1"/>
        </w:numPr>
        <w:rPr>
          <w:b/>
          <w:bCs/>
        </w:rPr>
      </w:pPr>
      <w:r w:rsidRPr="004C52C6">
        <w:rPr>
          <w:b/>
          <w:bCs/>
        </w:rPr>
        <w:t>Competition</w:t>
      </w:r>
    </w:p>
    <w:p w14:paraId="63120EDB" w14:textId="77C15458" w:rsidR="00587CC7" w:rsidRDefault="004C52C6" w:rsidP="00FE5207">
      <w:pPr>
        <w:pStyle w:val="ListParagraph"/>
        <w:numPr>
          <w:ilvl w:val="1"/>
          <w:numId w:val="1"/>
        </w:numPr>
      </w:pPr>
      <w:r>
        <w:t>See spreadsheet</w:t>
      </w:r>
      <w:r w:rsidR="00BA0948">
        <w:t xml:space="preserve"> </w:t>
      </w:r>
    </w:p>
    <w:p w14:paraId="189C5B1A" w14:textId="464B6962" w:rsidR="004B47C2" w:rsidRPr="004B47C2" w:rsidRDefault="004B47C2" w:rsidP="006A5A42">
      <w:pPr>
        <w:pStyle w:val="ListParagraph"/>
        <w:numPr>
          <w:ilvl w:val="0"/>
          <w:numId w:val="1"/>
        </w:numPr>
      </w:pPr>
      <w:r>
        <w:t xml:space="preserve"> </w:t>
      </w:r>
      <w:r w:rsidRPr="004B47C2">
        <w:rPr>
          <w:b/>
          <w:bCs/>
        </w:rPr>
        <w:t>New Publishing Check List</w:t>
      </w:r>
      <w:r>
        <w:br/>
      </w:r>
      <w:r w:rsidRPr="004B47C2">
        <w:t>I have a store listing for Music Mate in Google Play. I have tested the program in debug mode with a Buy Premium button that just toggles premium privilege. Can you give me a check list of the next steps to publishing.</w:t>
      </w:r>
    </w:p>
    <w:p w14:paraId="415FB868" w14:textId="77777777" w:rsidR="004B47C2" w:rsidRPr="004B47C2" w:rsidRDefault="004B47C2" w:rsidP="004B47C2">
      <w:pPr>
        <w:ind w:left="180"/>
      </w:pPr>
      <w:r w:rsidRPr="004B47C2">
        <w:t>Great—you’re actually very close. The jump from “debug app with fake premium toggle” → “published Play Store app with real billing” is mostly a checklist exercise.</w:t>
      </w:r>
    </w:p>
    <w:p w14:paraId="10323DF5" w14:textId="77777777" w:rsidR="004B47C2" w:rsidRPr="004B47C2" w:rsidRDefault="004B47C2" w:rsidP="004B47C2">
      <w:pPr>
        <w:ind w:left="180"/>
      </w:pPr>
      <w:r w:rsidRPr="004B47C2">
        <w:t xml:space="preserve">Here’s a </w:t>
      </w:r>
      <w:r w:rsidRPr="004B47C2">
        <w:rPr>
          <w:b/>
          <w:bCs/>
        </w:rPr>
        <w:t>clean, practical step-by-step checklist</w:t>
      </w:r>
      <w:r w:rsidRPr="004B47C2">
        <w:t xml:space="preserve"> tailored to your MAUI + Pixel + Play Console workflow.</w:t>
      </w:r>
    </w:p>
    <w:p w14:paraId="727FA11D" w14:textId="77777777" w:rsidR="004B47C2" w:rsidRPr="004B47C2" w:rsidRDefault="00000000" w:rsidP="004B47C2">
      <w:pPr>
        <w:ind w:left="180"/>
      </w:pPr>
      <w:r>
        <w:pict w14:anchorId="4B0C984E">
          <v:rect id="_x0000_i1041" style="width:0;height:1.5pt" o:hralign="center" o:hrstd="t" o:hr="t" fillcolor="#a0a0a0" stroked="f"/>
        </w:pict>
      </w:r>
    </w:p>
    <w:p w14:paraId="36829447" w14:textId="4673930F" w:rsidR="004B47C2" w:rsidRDefault="004B47C2" w:rsidP="004B47C2">
      <w:pPr>
        <w:ind w:left="180"/>
        <w:rPr>
          <w:rFonts w:ascii="Segoe UI Emoji" w:hAnsi="Segoe UI Emoji" w:cs="Segoe UI Emoji"/>
          <w:b/>
          <w:bCs/>
        </w:rPr>
      </w:pPr>
      <w:r w:rsidRPr="004B47C2">
        <w:rPr>
          <w:rFonts w:ascii="Segoe UI Emoji" w:hAnsi="Segoe UI Emoji" w:cs="Segoe UI Emoji"/>
          <w:b/>
          <w:bCs/>
        </w:rPr>
        <w:t xml:space="preserve">0.2 </w:t>
      </w:r>
      <w:r>
        <w:rPr>
          <w:rFonts w:ascii="Segoe UI Emoji" w:hAnsi="Segoe UI Emoji" w:cs="Segoe UI Emoji"/>
          <w:b/>
          <w:bCs/>
        </w:rPr>
        <w:t>Have GPT check the English.</w:t>
      </w:r>
    </w:p>
    <w:p w14:paraId="7F8F3D0B" w14:textId="1D027272" w:rsidR="004B47C2" w:rsidRPr="004B47C2" w:rsidRDefault="004B47C2" w:rsidP="004B47C2">
      <w:pPr>
        <w:ind w:left="180"/>
        <w:rPr>
          <w:b/>
          <w:bCs/>
        </w:rPr>
      </w:pPr>
      <w:r>
        <w:rPr>
          <w:rFonts w:ascii="Segoe UI Emoji" w:hAnsi="Segoe UI Emoji" w:cs="Segoe UI Emoji"/>
          <w:b/>
          <w:bCs/>
        </w:rPr>
        <w:t>0.3 Save the word.docs as html</w:t>
      </w:r>
    </w:p>
    <w:p w14:paraId="0E2E1F3A" w14:textId="7CC8678E" w:rsidR="004B47C2" w:rsidRDefault="004B47C2" w:rsidP="004B47C2">
      <w:pPr>
        <w:ind w:left="180"/>
        <w:rPr>
          <w:b/>
          <w:bCs/>
        </w:rPr>
      </w:pPr>
      <w:r>
        <w:rPr>
          <w:b/>
          <w:bCs/>
        </w:rPr>
        <w:t xml:space="preserve">0.5 </w:t>
      </w:r>
      <w:r w:rsidR="00570C26">
        <w:rPr>
          <w:b/>
          <w:bCs/>
        </w:rPr>
        <w:t>Put the html into the Raw Resouces</w:t>
      </w:r>
      <w:r>
        <w:rPr>
          <w:b/>
          <w:bCs/>
        </w:rPr>
        <w:t>.</w:t>
      </w:r>
    </w:p>
    <w:p w14:paraId="2554CFD2" w14:textId="4A7F3C03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1. Convert “Buy Premium” → real Google Play billing</w:t>
      </w:r>
    </w:p>
    <w:p w14:paraId="41B56F8D" w14:textId="77777777" w:rsidR="004B47C2" w:rsidRPr="004B47C2" w:rsidRDefault="004B47C2" w:rsidP="004B47C2">
      <w:pPr>
        <w:ind w:left="180"/>
      </w:pPr>
      <w:r w:rsidRPr="004B47C2">
        <w:t>Right now your toggle is just local. Before publishing:</w:t>
      </w:r>
    </w:p>
    <w:p w14:paraId="688539E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🔧</w:t>
      </w:r>
      <w:r w:rsidRPr="004B47C2">
        <w:rPr>
          <w:b/>
          <w:bCs/>
        </w:rPr>
        <w:t xml:space="preserve"> Do this:</w:t>
      </w:r>
    </w:p>
    <w:p w14:paraId="5A0B5046" w14:textId="77777777" w:rsidR="004B47C2" w:rsidRPr="004B47C2" w:rsidRDefault="004B47C2" w:rsidP="004B47C2">
      <w:pPr>
        <w:ind w:left="180"/>
      </w:pPr>
      <w:r w:rsidRPr="004B47C2">
        <w:t xml:space="preserve">Integrate </w:t>
      </w:r>
      <w:r w:rsidRPr="004B47C2">
        <w:rPr>
          <w:b/>
          <w:bCs/>
        </w:rPr>
        <w:t>Google Play Billing Library</w:t>
      </w:r>
    </w:p>
    <w:p w14:paraId="7F1362D8" w14:textId="77777777" w:rsidR="004B47C2" w:rsidRPr="004B47C2" w:rsidRDefault="004B47C2" w:rsidP="004B47C2">
      <w:pPr>
        <w:ind w:left="180"/>
      </w:pPr>
      <w:r w:rsidRPr="004B47C2">
        <w:t>Replace your toggle with:</w:t>
      </w:r>
    </w:p>
    <w:p w14:paraId="25C3FB5F" w14:textId="77777777" w:rsidR="004B47C2" w:rsidRPr="004B47C2" w:rsidRDefault="004B47C2" w:rsidP="004B47C2">
      <w:pPr>
        <w:ind w:left="180"/>
      </w:pPr>
      <w:r w:rsidRPr="004B47C2">
        <w:t>Query product</w:t>
      </w:r>
    </w:p>
    <w:p w14:paraId="6A8F2B93" w14:textId="77777777" w:rsidR="004B47C2" w:rsidRPr="004B47C2" w:rsidRDefault="004B47C2" w:rsidP="004B47C2">
      <w:pPr>
        <w:ind w:left="180"/>
      </w:pPr>
      <w:r w:rsidRPr="004B47C2">
        <w:t>Launch purchase flow</w:t>
      </w:r>
    </w:p>
    <w:p w14:paraId="11878BDC" w14:textId="77777777" w:rsidR="004B47C2" w:rsidRPr="004B47C2" w:rsidRDefault="004B47C2" w:rsidP="004B47C2">
      <w:pPr>
        <w:ind w:left="180"/>
      </w:pPr>
      <w:r w:rsidRPr="004B47C2">
        <w:t>Acknowledge purchase</w:t>
      </w:r>
    </w:p>
    <w:p w14:paraId="180D2827" w14:textId="77777777" w:rsidR="004B47C2" w:rsidRPr="004B47C2" w:rsidRDefault="004B47C2" w:rsidP="004B47C2">
      <w:pPr>
        <w:ind w:left="180"/>
      </w:pPr>
      <w:r w:rsidRPr="004B47C2">
        <w:t>Persist entitlement</w:t>
      </w:r>
    </w:p>
    <w:p w14:paraId="4BCA209B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🧠</w:t>
      </w:r>
      <w:r w:rsidRPr="004B47C2">
        <w:rPr>
          <w:b/>
          <w:bCs/>
        </w:rPr>
        <w:t xml:space="preserve"> Decide product type:</w:t>
      </w:r>
    </w:p>
    <w:p w14:paraId="2451BC3E" w14:textId="77777777" w:rsidR="004B47C2" w:rsidRPr="004B47C2" w:rsidRDefault="004B47C2" w:rsidP="004B47C2">
      <w:pPr>
        <w:ind w:left="180"/>
      </w:pPr>
      <w:r w:rsidRPr="004B47C2">
        <w:rPr>
          <w:b/>
          <w:bCs/>
        </w:rPr>
        <w:t>One-time unlock (recommended for you)</w:t>
      </w:r>
    </w:p>
    <w:p w14:paraId="6EAF5982" w14:textId="77777777" w:rsidR="004B47C2" w:rsidRPr="004B47C2" w:rsidRDefault="004B47C2" w:rsidP="004B47C2">
      <w:pPr>
        <w:ind w:left="180"/>
      </w:pPr>
      <w:r w:rsidRPr="004B47C2">
        <w:t>Product ID: premium_unlock</w:t>
      </w:r>
    </w:p>
    <w:p w14:paraId="5809B8E6" w14:textId="77777777" w:rsidR="004B47C2" w:rsidRPr="004B47C2" w:rsidRDefault="004B47C2" w:rsidP="004B47C2">
      <w:pPr>
        <w:ind w:left="180"/>
      </w:pPr>
      <w:r w:rsidRPr="004B47C2">
        <w:t>OR subscription (more complex)</w:t>
      </w:r>
    </w:p>
    <w:p w14:paraId="0807465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⚠️</w:t>
      </w:r>
      <w:r w:rsidRPr="004B47C2">
        <w:rPr>
          <w:b/>
          <w:bCs/>
        </w:rPr>
        <w:t xml:space="preserve"> Critical:</w:t>
      </w:r>
    </w:p>
    <w:p w14:paraId="1A216772" w14:textId="77777777" w:rsidR="004B47C2" w:rsidRPr="004B47C2" w:rsidRDefault="004B47C2" w:rsidP="004B47C2">
      <w:pPr>
        <w:ind w:left="180"/>
      </w:pPr>
      <w:r w:rsidRPr="004B47C2">
        <w:t xml:space="preserve">Premium must unlock based on </w:t>
      </w:r>
      <w:r w:rsidRPr="004B47C2">
        <w:rPr>
          <w:b/>
          <w:bCs/>
        </w:rPr>
        <w:t>purchase state</w:t>
      </w:r>
      <w:r w:rsidRPr="004B47C2">
        <w:t>, not a button toggle</w:t>
      </w:r>
    </w:p>
    <w:p w14:paraId="0E8A47F9" w14:textId="77777777" w:rsidR="004B47C2" w:rsidRPr="004B47C2" w:rsidRDefault="00000000" w:rsidP="004B47C2">
      <w:pPr>
        <w:ind w:left="180"/>
      </w:pPr>
      <w:r>
        <w:pict w14:anchorId="3D3BC1E0">
          <v:rect id="_x0000_i1042" style="width:0;height:1.5pt" o:hralign="center" o:hrstd="t" o:hr="t" fillcolor="#a0a0a0" stroked="f"/>
        </w:pict>
      </w:r>
    </w:p>
    <w:p w14:paraId="69F7E0D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2. Create your in-app product in Play Console</w:t>
      </w:r>
    </w:p>
    <w:p w14:paraId="65797996" w14:textId="77777777" w:rsidR="004B47C2" w:rsidRPr="004B47C2" w:rsidRDefault="004B47C2" w:rsidP="004B47C2">
      <w:pPr>
        <w:ind w:left="180"/>
      </w:pPr>
      <w:r w:rsidRPr="004B47C2">
        <w:t>In Play Console:</w:t>
      </w:r>
    </w:p>
    <w:p w14:paraId="003A5566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Monetize → Products → In-app products</w:t>
      </w:r>
    </w:p>
    <w:p w14:paraId="58EADEBA" w14:textId="77777777" w:rsidR="004B47C2" w:rsidRPr="004B47C2" w:rsidRDefault="004B47C2" w:rsidP="004B47C2">
      <w:pPr>
        <w:ind w:left="180"/>
      </w:pPr>
      <w:r w:rsidRPr="004B47C2">
        <w:t>Create:</w:t>
      </w:r>
    </w:p>
    <w:p w14:paraId="456F7A03" w14:textId="77777777" w:rsidR="004B47C2" w:rsidRPr="004B47C2" w:rsidRDefault="004B47C2" w:rsidP="004B47C2">
      <w:pPr>
        <w:ind w:left="180"/>
      </w:pPr>
      <w:r w:rsidRPr="004B47C2">
        <w:t>ID: premium_unlock</w:t>
      </w:r>
    </w:p>
    <w:p w14:paraId="60A8914A" w14:textId="77777777" w:rsidR="004B47C2" w:rsidRPr="004B47C2" w:rsidRDefault="004B47C2" w:rsidP="004B47C2">
      <w:pPr>
        <w:ind w:left="180"/>
      </w:pPr>
      <w:r w:rsidRPr="004B47C2">
        <w:t>Name: Music Mate Premium</w:t>
      </w:r>
    </w:p>
    <w:p w14:paraId="3DDAB9AC" w14:textId="77777777" w:rsidR="004B47C2" w:rsidRPr="004B47C2" w:rsidRDefault="004B47C2" w:rsidP="004B47C2">
      <w:pPr>
        <w:ind w:left="180"/>
      </w:pPr>
      <w:r w:rsidRPr="004B47C2">
        <w:t>Price: (e.g. $1.99 or whatever you choose)</w:t>
      </w:r>
    </w:p>
    <w:p w14:paraId="0B11C3A5" w14:textId="77777777" w:rsidR="004B47C2" w:rsidRPr="004B47C2" w:rsidRDefault="004B47C2" w:rsidP="004B47C2">
      <w:pPr>
        <w:ind w:left="180"/>
      </w:pPr>
      <w:r w:rsidRPr="004B47C2">
        <w:t xml:space="preserve">Status: </w:t>
      </w:r>
      <w:r w:rsidRPr="004B47C2">
        <w:rPr>
          <w:b/>
          <w:bCs/>
        </w:rPr>
        <w:t>Active</w:t>
      </w:r>
    </w:p>
    <w:p w14:paraId="438B4158" w14:textId="77777777" w:rsidR="004B47C2" w:rsidRPr="004B47C2" w:rsidRDefault="00000000" w:rsidP="004B47C2">
      <w:pPr>
        <w:ind w:left="180"/>
      </w:pPr>
      <w:r>
        <w:pict w14:anchorId="38898A8A">
          <v:rect id="_x0000_i1043" style="width:0;height:1.5pt" o:hralign="center" o:hrstd="t" o:hr="t" fillcolor="#a0a0a0" stroked="f"/>
        </w:pict>
      </w:r>
    </w:p>
    <w:p w14:paraId="5056B3D8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3. Switch from Debug → Release build</w:t>
      </w:r>
    </w:p>
    <w:p w14:paraId="293E4E5F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🔧</w:t>
      </w:r>
      <w:r w:rsidRPr="004B47C2">
        <w:rPr>
          <w:b/>
          <w:bCs/>
        </w:rPr>
        <w:t xml:space="preserve"> In Visual Studio:</w:t>
      </w:r>
    </w:p>
    <w:p w14:paraId="56515160" w14:textId="77777777" w:rsidR="004B47C2" w:rsidRPr="004B47C2" w:rsidRDefault="004B47C2" w:rsidP="004B47C2">
      <w:pPr>
        <w:ind w:left="180"/>
      </w:pPr>
      <w:r w:rsidRPr="004B47C2">
        <w:t>Change:</w:t>
      </w:r>
    </w:p>
    <w:p w14:paraId="08ABB8EE" w14:textId="77777777" w:rsidR="004B47C2" w:rsidRPr="004B47C2" w:rsidRDefault="004B47C2" w:rsidP="004B47C2">
      <w:pPr>
        <w:ind w:left="180"/>
      </w:pPr>
      <w:r w:rsidRPr="004B47C2">
        <w:t xml:space="preserve">Debug → </w:t>
      </w:r>
      <w:r w:rsidRPr="004B47C2">
        <w:rPr>
          <w:b/>
          <w:bCs/>
        </w:rPr>
        <w:t>Release</w:t>
      </w:r>
    </w:p>
    <w:p w14:paraId="3EE228E6" w14:textId="77777777" w:rsidR="004B47C2" w:rsidRPr="004B47C2" w:rsidRDefault="004B47C2" w:rsidP="004B47C2">
      <w:pPr>
        <w:ind w:left="180"/>
      </w:pPr>
      <w:r w:rsidRPr="004B47C2">
        <w:t xml:space="preserve">Create a </w:t>
      </w:r>
      <w:r w:rsidRPr="004B47C2">
        <w:rPr>
          <w:b/>
          <w:bCs/>
        </w:rPr>
        <w:t>signed AAB (App Bundle)</w:t>
      </w:r>
    </w:p>
    <w:p w14:paraId="0547E05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Required:</w:t>
      </w:r>
    </w:p>
    <w:p w14:paraId="31771D56" w14:textId="77777777" w:rsidR="004B47C2" w:rsidRPr="004B47C2" w:rsidRDefault="004B47C2" w:rsidP="004B47C2">
      <w:pPr>
        <w:ind w:left="180"/>
      </w:pPr>
      <w:r w:rsidRPr="004B47C2">
        <w:t>Keystore (you may already have one)</w:t>
      </w:r>
    </w:p>
    <w:p w14:paraId="41AD4602" w14:textId="77777777" w:rsidR="004B47C2" w:rsidRPr="004B47C2" w:rsidRDefault="004B47C2" w:rsidP="004B47C2">
      <w:pPr>
        <w:ind w:left="180"/>
      </w:pPr>
      <w:r w:rsidRPr="004B47C2">
        <w:t>Same package name:</w:t>
      </w:r>
    </w:p>
    <w:p w14:paraId="2F63856E" w14:textId="77777777" w:rsidR="004B47C2" w:rsidRPr="004B47C2" w:rsidRDefault="004B47C2" w:rsidP="004B47C2">
      <w:pPr>
        <w:ind w:left="180"/>
      </w:pPr>
      <w:r w:rsidRPr="004B47C2">
        <w:t>com.bkdaniels.musicmate</w:t>
      </w:r>
    </w:p>
    <w:p w14:paraId="1802AA79" w14:textId="77777777" w:rsidR="004B47C2" w:rsidRPr="004B47C2" w:rsidRDefault="00000000" w:rsidP="004B47C2">
      <w:pPr>
        <w:ind w:left="180"/>
      </w:pPr>
      <w:r>
        <w:pict w14:anchorId="0F9493A6">
          <v:rect id="_x0000_i1044" style="width:0;height:1.5pt" o:hralign="center" o:hrstd="t" o:hr="t" fillcolor="#a0a0a0" stroked="f"/>
        </w:pict>
      </w:r>
    </w:p>
    <w:p w14:paraId="3952B1CF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4. Upload your app bundle</w:t>
      </w:r>
    </w:p>
    <w:p w14:paraId="347C2179" w14:textId="77777777" w:rsidR="004B47C2" w:rsidRPr="004B47C2" w:rsidRDefault="004B47C2" w:rsidP="004B47C2">
      <w:pPr>
        <w:ind w:left="180"/>
      </w:pPr>
      <w:r w:rsidRPr="004B47C2">
        <w:t>In Play Console:</w:t>
      </w:r>
    </w:p>
    <w:p w14:paraId="191CFF8B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Release → Production (or Internal testing first)</w:t>
      </w:r>
    </w:p>
    <w:p w14:paraId="08843025" w14:textId="77777777" w:rsidR="004B47C2" w:rsidRPr="004B47C2" w:rsidRDefault="004B47C2" w:rsidP="004B47C2">
      <w:pPr>
        <w:ind w:left="180"/>
      </w:pPr>
      <w:r w:rsidRPr="004B47C2">
        <w:t>Click:</w:t>
      </w:r>
    </w:p>
    <w:p w14:paraId="5237BB34" w14:textId="77777777" w:rsidR="004B47C2" w:rsidRPr="004B47C2" w:rsidRDefault="004B47C2" w:rsidP="004B47C2">
      <w:pPr>
        <w:ind w:left="180"/>
      </w:pPr>
      <w:r w:rsidRPr="004B47C2">
        <w:t>“Create new release”</w:t>
      </w:r>
    </w:p>
    <w:p w14:paraId="3F15A9D5" w14:textId="77777777" w:rsidR="004B47C2" w:rsidRPr="004B47C2" w:rsidRDefault="004B47C2" w:rsidP="004B47C2">
      <w:pPr>
        <w:ind w:left="180"/>
      </w:pPr>
      <w:r w:rsidRPr="004B47C2">
        <w:t>Upload:</w:t>
      </w:r>
    </w:p>
    <w:p w14:paraId="3D213874" w14:textId="77777777" w:rsidR="004B47C2" w:rsidRPr="004B47C2" w:rsidRDefault="004B47C2" w:rsidP="004B47C2">
      <w:pPr>
        <w:ind w:left="180"/>
      </w:pPr>
      <w:r w:rsidRPr="004B47C2">
        <w:t>.aab file (NOT APK)</w:t>
      </w:r>
    </w:p>
    <w:p w14:paraId="3E7F9F72" w14:textId="77777777" w:rsidR="004B47C2" w:rsidRPr="004B47C2" w:rsidRDefault="00000000" w:rsidP="004B47C2">
      <w:pPr>
        <w:ind w:left="180"/>
      </w:pPr>
      <w:r>
        <w:pict w14:anchorId="51F0EDAB">
          <v:rect id="_x0000_i1045" style="width:0;height:1.5pt" o:hralign="center" o:hrstd="t" o:hr="t" fillcolor="#a0a0a0" stroked="f"/>
        </w:pict>
      </w:r>
    </w:p>
    <w:p w14:paraId="4114A21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5. Complete Store Listing (you’ve started this)</w:t>
      </w:r>
    </w:p>
    <w:p w14:paraId="4F9A5538" w14:textId="77777777" w:rsidR="004B47C2" w:rsidRPr="004B47C2" w:rsidRDefault="004B47C2" w:rsidP="004B47C2">
      <w:pPr>
        <w:ind w:left="180"/>
      </w:pPr>
      <w:r w:rsidRPr="004B47C2">
        <w:t>Make sure ALL sections are complete and no red warnings:</w:t>
      </w:r>
    </w:p>
    <w:p w14:paraId="6EC42686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Required:</w:t>
      </w:r>
    </w:p>
    <w:p w14:paraId="7606D312" w14:textId="77777777" w:rsidR="004B47C2" w:rsidRPr="004B47C2" w:rsidRDefault="004B47C2" w:rsidP="004B47C2">
      <w:pPr>
        <w:ind w:left="180"/>
      </w:pPr>
      <w:r w:rsidRPr="004B47C2">
        <w:t>App name: Music Mate</w:t>
      </w:r>
    </w:p>
    <w:p w14:paraId="7EDC450F" w14:textId="77777777" w:rsidR="004B47C2" w:rsidRPr="004B47C2" w:rsidRDefault="004B47C2" w:rsidP="004B47C2">
      <w:pPr>
        <w:ind w:left="180"/>
      </w:pPr>
      <w:r w:rsidRPr="004B47C2">
        <w:t>Short description</w:t>
      </w:r>
    </w:p>
    <w:p w14:paraId="63524376" w14:textId="77777777" w:rsidR="004B47C2" w:rsidRPr="004B47C2" w:rsidRDefault="004B47C2" w:rsidP="004B47C2">
      <w:pPr>
        <w:ind w:left="180"/>
      </w:pPr>
      <w:r w:rsidRPr="004B47C2">
        <w:t>Full description</w:t>
      </w:r>
    </w:p>
    <w:p w14:paraId="65F2FF2D" w14:textId="77777777" w:rsidR="004B47C2" w:rsidRPr="004B47C2" w:rsidRDefault="004B47C2" w:rsidP="004B47C2">
      <w:pPr>
        <w:ind w:left="180"/>
      </w:pPr>
      <w:r w:rsidRPr="004B47C2">
        <w:t xml:space="preserve">Icon </w:t>
      </w:r>
      <w:r w:rsidRPr="004B47C2">
        <w:rPr>
          <w:rFonts w:ascii="Segoe UI Emoji" w:hAnsi="Segoe UI Emoji" w:cs="Segoe UI Emoji"/>
        </w:rPr>
        <w:t>✅</w:t>
      </w:r>
      <w:r w:rsidRPr="004B47C2">
        <w:t xml:space="preserve"> (you said done)</w:t>
      </w:r>
    </w:p>
    <w:p w14:paraId="36343E1C" w14:textId="77777777" w:rsidR="004B47C2" w:rsidRPr="004B47C2" w:rsidRDefault="004B47C2" w:rsidP="004B47C2">
      <w:pPr>
        <w:ind w:left="180"/>
      </w:pPr>
      <w:r w:rsidRPr="004B47C2">
        <w:t>Feature graphic (1024×500)</w:t>
      </w:r>
    </w:p>
    <w:p w14:paraId="0D3F8D12" w14:textId="77777777" w:rsidR="004B47C2" w:rsidRPr="004B47C2" w:rsidRDefault="004B47C2" w:rsidP="004B47C2">
      <w:pPr>
        <w:ind w:left="180"/>
      </w:pPr>
      <w:r w:rsidRPr="004B47C2">
        <w:t>Screenshots (phone required)</w:t>
      </w:r>
    </w:p>
    <w:p w14:paraId="5A13974C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Tip for you (Pixel workflow):</w:t>
      </w:r>
    </w:p>
    <w:p w14:paraId="3CA01B72" w14:textId="77777777" w:rsidR="004B47C2" w:rsidRPr="004B47C2" w:rsidRDefault="004B47C2" w:rsidP="004B47C2">
      <w:pPr>
        <w:ind w:left="180"/>
      </w:pPr>
      <w:r w:rsidRPr="004B47C2">
        <w:t>Use:</w:t>
      </w:r>
    </w:p>
    <w:p w14:paraId="6549C046" w14:textId="77777777" w:rsidR="004B47C2" w:rsidRPr="004B47C2" w:rsidRDefault="004B47C2" w:rsidP="004B47C2">
      <w:pPr>
        <w:ind w:left="180"/>
      </w:pPr>
      <w:r w:rsidRPr="004B47C2">
        <w:t>adb exec-out screencap -p &gt; screen.png</w:t>
      </w:r>
    </w:p>
    <w:p w14:paraId="596231CB" w14:textId="77777777" w:rsidR="004B47C2" w:rsidRPr="004B47C2" w:rsidRDefault="004B47C2" w:rsidP="004B47C2">
      <w:pPr>
        <w:ind w:left="180"/>
      </w:pPr>
      <w:r w:rsidRPr="004B47C2">
        <w:t>or copy from:</w:t>
      </w:r>
    </w:p>
    <w:p w14:paraId="271D15F5" w14:textId="77777777" w:rsidR="004B47C2" w:rsidRPr="004B47C2" w:rsidRDefault="004B47C2" w:rsidP="004B47C2">
      <w:pPr>
        <w:ind w:left="180"/>
      </w:pPr>
      <w:r w:rsidRPr="004B47C2">
        <w:t>DCIM/Screenshots</w:t>
      </w:r>
    </w:p>
    <w:p w14:paraId="21E03059" w14:textId="77777777" w:rsidR="004B47C2" w:rsidRPr="004B47C2" w:rsidRDefault="00000000" w:rsidP="004B47C2">
      <w:pPr>
        <w:ind w:left="180"/>
      </w:pPr>
      <w:r>
        <w:pict w14:anchorId="22DA92F6">
          <v:rect id="_x0000_i1046" style="width:0;height:1.5pt" o:hralign="center" o:hrstd="t" o:hr="t" fillcolor="#a0a0a0" stroked="f"/>
        </w:pict>
      </w:r>
    </w:p>
    <w:p w14:paraId="30AB7FBA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6. App Content section (this blocks publishing if incomplete)</w:t>
      </w:r>
    </w:p>
    <w:p w14:paraId="3E4FE1A8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Policy → App content</w:t>
      </w:r>
    </w:p>
    <w:p w14:paraId="1990B0C4" w14:textId="77777777" w:rsidR="004B47C2" w:rsidRPr="004B47C2" w:rsidRDefault="004B47C2" w:rsidP="004B47C2">
      <w:pPr>
        <w:ind w:left="180"/>
      </w:pPr>
      <w:r w:rsidRPr="004B47C2">
        <w:t>Fill out:</w:t>
      </w:r>
    </w:p>
    <w:p w14:paraId="5EDA14A9" w14:textId="77777777" w:rsidR="004B47C2" w:rsidRPr="004B47C2" w:rsidRDefault="004B47C2" w:rsidP="004B47C2">
      <w:pPr>
        <w:ind w:left="180"/>
      </w:pPr>
      <w:r w:rsidRPr="004B47C2">
        <w:t xml:space="preserve">Privacy policy URL </w:t>
      </w:r>
      <w:r w:rsidRPr="004B47C2">
        <w:rPr>
          <w:rFonts w:ascii="Segoe UI Emoji" w:hAnsi="Segoe UI Emoji" w:cs="Segoe UI Emoji"/>
        </w:rPr>
        <w:t>✅</w:t>
      </w:r>
      <w:r w:rsidRPr="004B47C2">
        <w:t xml:space="preserve"> (you were working on GitHub Pages)</w:t>
      </w:r>
    </w:p>
    <w:p w14:paraId="6F577FD8" w14:textId="77777777" w:rsidR="004B47C2" w:rsidRPr="004B47C2" w:rsidRDefault="004B47C2" w:rsidP="004B47C2">
      <w:pPr>
        <w:ind w:left="180"/>
      </w:pPr>
      <w:r w:rsidRPr="004B47C2">
        <w:t>Data safety form</w:t>
      </w:r>
    </w:p>
    <w:p w14:paraId="0AD06341" w14:textId="77777777" w:rsidR="004B47C2" w:rsidRPr="004B47C2" w:rsidRDefault="004B47C2" w:rsidP="004B47C2">
      <w:pPr>
        <w:ind w:left="180"/>
      </w:pPr>
      <w:r w:rsidRPr="004B47C2">
        <w:t>Ads? → likely “No”</w:t>
      </w:r>
    </w:p>
    <w:p w14:paraId="777C69BC" w14:textId="77777777" w:rsidR="004B47C2" w:rsidRPr="004B47C2" w:rsidRDefault="004B47C2" w:rsidP="004B47C2">
      <w:pPr>
        <w:ind w:left="180"/>
      </w:pPr>
      <w:r w:rsidRPr="004B47C2">
        <w:t>Target audience → probably “Everyone”</w:t>
      </w:r>
    </w:p>
    <w:p w14:paraId="7AF1492E" w14:textId="77777777" w:rsidR="004B47C2" w:rsidRPr="004B47C2" w:rsidRDefault="004B47C2" w:rsidP="004B47C2">
      <w:pPr>
        <w:ind w:left="180"/>
      </w:pPr>
      <w:r w:rsidRPr="004B47C2">
        <w:t>Content rating questionnaire</w:t>
      </w:r>
    </w:p>
    <w:p w14:paraId="15915B88" w14:textId="77777777" w:rsidR="004B47C2" w:rsidRPr="004B47C2" w:rsidRDefault="00000000" w:rsidP="004B47C2">
      <w:pPr>
        <w:ind w:left="180"/>
      </w:pPr>
      <w:r>
        <w:pict w14:anchorId="3644B90A">
          <v:rect id="_x0000_i1047" style="width:0;height:1.5pt" o:hralign="center" o:hrstd="t" o:hr="t" fillcolor="#a0a0a0" stroked="f"/>
        </w:pict>
      </w:r>
    </w:p>
    <w:p w14:paraId="04712097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7. Set pricing &amp; distribution</w:t>
      </w:r>
    </w:p>
    <w:p w14:paraId="02FBEC78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Monetize → Pricing &amp; distribution</w:t>
      </w:r>
    </w:p>
    <w:p w14:paraId="15AB6022" w14:textId="77777777" w:rsidR="004B47C2" w:rsidRPr="004B47C2" w:rsidRDefault="004B47C2" w:rsidP="004B47C2">
      <w:pPr>
        <w:ind w:left="180"/>
      </w:pPr>
      <w:r w:rsidRPr="004B47C2">
        <w:t xml:space="preserve">App: </w:t>
      </w:r>
      <w:r w:rsidRPr="004B47C2">
        <w:rPr>
          <w:b/>
          <w:bCs/>
        </w:rPr>
        <w:t>Free</w:t>
      </w:r>
      <w:r w:rsidRPr="004B47C2">
        <w:t xml:space="preserve"> (since you use in-app purchase)</w:t>
      </w:r>
    </w:p>
    <w:p w14:paraId="6A93B618" w14:textId="77777777" w:rsidR="004B47C2" w:rsidRPr="004B47C2" w:rsidRDefault="004B47C2" w:rsidP="004B47C2">
      <w:pPr>
        <w:ind w:left="180"/>
      </w:pPr>
      <w:r w:rsidRPr="004B47C2">
        <w:t>Countries: Select (usually all)</w:t>
      </w:r>
    </w:p>
    <w:p w14:paraId="3FBD9AF9" w14:textId="77777777" w:rsidR="004B47C2" w:rsidRPr="004B47C2" w:rsidRDefault="004B47C2" w:rsidP="004B47C2">
      <w:pPr>
        <w:ind w:left="180"/>
      </w:pPr>
      <w:r w:rsidRPr="004B47C2">
        <w:t>Export compliance: “No encryption” (or standard answer)</w:t>
      </w:r>
    </w:p>
    <w:p w14:paraId="67EF1DA5" w14:textId="77777777" w:rsidR="004B47C2" w:rsidRPr="004B47C2" w:rsidRDefault="00000000" w:rsidP="004B47C2">
      <w:pPr>
        <w:ind w:left="180"/>
      </w:pPr>
      <w:r>
        <w:pict w14:anchorId="057B8E07">
          <v:rect id="_x0000_i1048" style="width:0;height:1.5pt" o:hralign="center" o:hrstd="t" o:hr="t" fillcolor="#a0a0a0" stroked="f"/>
        </w:pict>
      </w:r>
    </w:p>
    <w:p w14:paraId="5B511EF4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8. Internal testing (VERY important for billing)</w:t>
      </w:r>
    </w:p>
    <w:p w14:paraId="521D5294" w14:textId="77777777" w:rsidR="004B47C2" w:rsidRPr="004B47C2" w:rsidRDefault="004B47C2" w:rsidP="004B47C2">
      <w:pPr>
        <w:ind w:left="180"/>
      </w:pPr>
      <w:r w:rsidRPr="004B47C2">
        <w:t>Before public release:</w:t>
      </w:r>
    </w:p>
    <w:p w14:paraId="49F5CCBC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Create test track:</w:t>
      </w:r>
    </w:p>
    <w:p w14:paraId="75BC2162" w14:textId="77777777" w:rsidR="004B47C2" w:rsidRPr="004B47C2" w:rsidRDefault="004B47C2" w:rsidP="004B47C2">
      <w:pPr>
        <w:ind w:left="180"/>
      </w:pPr>
      <w:r w:rsidRPr="004B47C2">
        <w:rPr>
          <w:b/>
          <w:bCs/>
        </w:rPr>
        <w:t>Release → Testing → Internal testing</w:t>
      </w:r>
    </w:p>
    <w:p w14:paraId="4D59ABAE" w14:textId="77777777" w:rsidR="004B47C2" w:rsidRPr="004B47C2" w:rsidRDefault="004B47C2" w:rsidP="004B47C2">
      <w:pPr>
        <w:ind w:left="180"/>
      </w:pPr>
      <w:r w:rsidRPr="004B47C2">
        <w:t>Add your Gmail as tester</w:t>
      </w:r>
    </w:p>
    <w:p w14:paraId="041C0E74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b/>
          <w:bCs/>
        </w:rPr>
        <w:t>Install from Play Store (not USB debug!)</w:t>
      </w:r>
    </w:p>
    <w:p w14:paraId="43631C42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👉</w:t>
      </w:r>
      <w:r w:rsidRPr="004B47C2">
        <w:t xml:space="preserve"> This is CRITICAL:</w:t>
      </w:r>
    </w:p>
    <w:p w14:paraId="4C3FD895" w14:textId="77777777" w:rsidR="004B47C2" w:rsidRPr="004B47C2" w:rsidRDefault="004B47C2" w:rsidP="004B47C2">
      <w:pPr>
        <w:ind w:left="180"/>
      </w:pPr>
      <w:r w:rsidRPr="004B47C2">
        <w:t>Billing only works correctly when installed via Play Store</w:t>
      </w:r>
    </w:p>
    <w:p w14:paraId="4864A658" w14:textId="77777777" w:rsidR="004B47C2" w:rsidRPr="004B47C2" w:rsidRDefault="00000000" w:rsidP="004B47C2">
      <w:pPr>
        <w:ind w:left="180"/>
      </w:pPr>
      <w:r>
        <w:pict w14:anchorId="70044A67">
          <v:rect id="_x0000_i1049" style="width:0;height:1.5pt" o:hralign="center" o:hrstd="t" o:hr="t" fillcolor="#a0a0a0" stroked="f"/>
        </w:pict>
      </w:r>
    </w:p>
    <w:p w14:paraId="584E4C1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9. Test purchase flow</w:t>
      </w:r>
    </w:p>
    <w:p w14:paraId="4ECB060C" w14:textId="77777777" w:rsidR="004B47C2" w:rsidRPr="004B47C2" w:rsidRDefault="004B47C2" w:rsidP="004B47C2">
      <w:pPr>
        <w:ind w:left="180"/>
      </w:pPr>
      <w:r w:rsidRPr="004B47C2">
        <w:t>Test:</w:t>
      </w:r>
    </w:p>
    <w:p w14:paraId="5DB3CA75" w14:textId="77777777" w:rsidR="004B47C2" w:rsidRPr="004B47C2" w:rsidRDefault="004B47C2" w:rsidP="004B47C2">
      <w:pPr>
        <w:ind w:left="180"/>
      </w:pPr>
      <w:r w:rsidRPr="004B47C2">
        <w:t>Buy Premium</w:t>
      </w:r>
    </w:p>
    <w:p w14:paraId="556ACB03" w14:textId="77777777" w:rsidR="004B47C2" w:rsidRPr="004B47C2" w:rsidRDefault="004B47C2" w:rsidP="004B47C2">
      <w:pPr>
        <w:ind w:left="180"/>
      </w:pPr>
      <w:r w:rsidRPr="004B47C2">
        <w:t>App restarts → still premium</w:t>
      </w:r>
    </w:p>
    <w:p w14:paraId="7CFB0A21" w14:textId="77777777" w:rsidR="004B47C2" w:rsidRPr="004B47C2" w:rsidRDefault="004B47C2" w:rsidP="004B47C2">
      <w:pPr>
        <w:ind w:left="180"/>
      </w:pPr>
      <w:r w:rsidRPr="004B47C2">
        <w:t>Reinstall → still premium</w:t>
      </w:r>
    </w:p>
    <w:p w14:paraId="45C07E3D" w14:textId="77777777" w:rsidR="004B47C2" w:rsidRPr="004B47C2" w:rsidRDefault="004B47C2" w:rsidP="004B47C2">
      <w:pPr>
        <w:ind w:left="180"/>
      </w:pPr>
      <w:r w:rsidRPr="004B47C2">
        <w:t>No crashes</w:t>
      </w:r>
    </w:p>
    <w:p w14:paraId="04B7B385" w14:textId="77777777" w:rsidR="004B47C2" w:rsidRPr="004B47C2" w:rsidRDefault="00000000" w:rsidP="004B47C2">
      <w:pPr>
        <w:ind w:left="180"/>
      </w:pPr>
      <w:r>
        <w:pict w14:anchorId="6FA74388">
          <v:rect id="_x0000_i1050" style="width:0;height:1.5pt" o:hralign="center" o:hrstd="t" o:hr="t" fillcolor="#a0a0a0" stroked="f"/>
        </w:pict>
      </w:r>
    </w:p>
    <w:p w14:paraId="166EA220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✅</w:t>
      </w:r>
      <w:r w:rsidRPr="004B47C2">
        <w:rPr>
          <w:b/>
          <w:bCs/>
        </w:rPr>
        <w:t xml:space="preserve"> 10. Roll out to production</w:t>
      </w:r>
    </w:p>
    <w:p w14:paraId="2D4E70EE" w14:textId="77777777" w:rsidR="004B47C2" w:rsidRPr="004B47C2" w:rsidRDefault="004B47C2" w:rsidP="004B47C2">
      <w:pPr>
        <w:ind w:left="180"/>
      </w:pPr>
      <w:r w:rsidRPr="004B47C2">
        <w:t>Once everything is green:</w:t>
      </w:r>
    </w:p>
    <w:p w14:paraId="354F22FE" w14:textId="77777777" w:rsidR="004B47C2" w:rsidRPr="004B47C2" w:rsidRDefault="004B47C2" w:rsidP="004B47C2">
      <w:pPr>
        <w:ind w:left="180"/>
      </w:pPr>
      <w:r w:rsidRPr="004B47C2">
        <w:t>Go to:</w:t>
      </w:r>
      <w:r w:rsidRPr="004B47C2">
        <w:br/>
      </w:r>
      <w:r w:rsidRPr="004B47C2">
        <w:rPr>
          <w:b/>
          <w:bCs/>
        </w:rPr>
        <w:t>Release → Production</w:t>
      </w:r>
    </w:p>
    <w:p w14:paraId="37FE3D85" w14:textId="77777777" w:rsidR="004B47C2" w:rsidRPr="004B47C2" w:rsidRDefault="004B47C2" w:rsidP="004B47C2">
      <w:pPr>
        <w:ind w:left="180"/>
      </w:pPr>
      <w:r w:rsidRPr="004B47C2">
        <w:t>Review</w:t>
      </w:r>
    </w:p>
    <w:p w14:paraId="2F8AE997" w14:textId="77777777" w:rsidR="004B47C2" w:rsidRPr="004B47C2" w:rsidRDefault="004B47C2" w:rsidP="004B47C2">
      <w:pPr>
        <w:ind w:left="180"/>
      </w:pPr>
      <w:r w:rsidRPr="004B47C2">
        <w:t>Click:</w:t>
      </w:r>
      <w:r w:rsidRPr="004B47C2">
        <w:br/>
      </w:r>
      <w:r w:rsidRPr="004B47C2">
        <w:rPr>
          <w:b/>
          <w:bCs/>
        </w:rPr>
        <w:t>Start rollout</w:t>
      </w:r>
    </w:p>
    <w:p w14:paraId="7F300A43" w14:textId="77777777" w:rsidR="004B47C2" w:rsidRPr="004B47C2" w:rsidRDefault="00000000" w:rsidP="004B47C2">
      <w:pPr>
        <w:ind w:left="180"/>
      </w:pPr>
      <w:r>
        <w:pict w14:anchorId="7ED6AAD1">
          <v:rect id="_x0000_i1051" style="width:0;height:1.5pt" o:hralign="center" o:hrstd="t" o:hr="t" fillcolor="#a0a0a0" stroked="f"/>
        </w:pict>
      </w:r>
    </w:p>
    <w:p w14:paraId="7106A652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🚨</w:t>
      </w:r>
      <w:r w:rsidRPr="004B47C2">
        <w:rPr>
          <w:b/>
          <w:bCs/>
        </w:rPr>
        <w:t xml:space="preserve"> Common pitfalls (you want to avoid these)</w:t>
      </w:r>
    </w:p>
    <w:p w14:paraId="27278CE7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Using debug build for billing → won’t work</w:t>
      </w:r>
    </w:p>
    <w:p w14:paraId="33555029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Not acknowledging purchase → Google refunds it</w:t>
      </w:r>
    </w:p>
    <w:p w14:paraId="6AF1115B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No privacy policy → rejection</w:t>
      </w:r>
    </w:p>
    <w:p w14:paraId="3D33AF71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Store listing incomplete → blocked</w:t>
      </w:r>
    </w:p>
    <w:p w14:paraId="02DE64BC" w14:textId="77777777" w:rsidR="004B47C2" w:rsidRPr="004B47C2" w:rsidRDefault="004B47C2" w:rsidP="004B47C2">
      <w:pPr>
        <w:ind w:left="180"/>
      </w:pPr>
      <w:r w:rsidRPr="004B47C2">
        <w:rPr>
          <w:rFonts w:ascii="Segoe UI Emoji" w:hAnsi="Segoe UI Emoji" w:cs="Segoe UI Emoji"/>
        </w:rPr>
        <w:t>❌</w:t>
      </w:r>
      <w:r w:rsidRPr="004B47C2">
        <w:t xml:space="preserve"> Testing via USB install → billing fails</w:t>
      </w:r>
    </w:p>
    <w:p w14:paraId="28CB3C3E" w14:textId="77777777" w:rsidR="004B47C2" w:rsidRPr="004B47C2" w:rsidRDefault="00000000" w:rsidP="004B47C2">
      <w:pPr>
        <w:ind w:left="180"/>
      </w:pPr>
      <w:r>
        <w:pict w14:anchorId="0C642238">
          <v:rect id="_x0000_i1052" style="width:0;height:1.5pt" o:hralign="center" o:hrstd="t" o:hr="t" fillcolor="#a0a0a0" stroked="f"/>
        </w:pict>
      </w:r>
    </w:p>
    <w:p w14:paraId="17D2D5FE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🧭</w:t>
      </w:r>
      <w:r w:rsidRPr="004B47C2">
        <w:rPr>
          <w:b/>
          <w:bCs/>
        </w:rPr>
        <w:t xml:space="preserve"> Suggested order for YOU specifically</w:t>
      </w:r>
    </w:p>
    <w:p w14:paraId="0E6835FC" w14:textId="77777777" w:rsidR="004B47C2" w:rsidRPr="004B47C2" w:rsidRDefault="004B47C2" w:rsidP="004B47C2">
      <w:pPr>
        <w:ind w:left="180"/>
      </w:pPr>
      <w:r w:rsidRPr="004B47C2">
        <w:t>Based on where you are:</w:t>
      </w:r>
    </w:p>
    <w:p w14:paraId="4EEBCDAD" w14:textId="77777777" w:rsidR="004B47C2" w:rsidRPr="004B47C2" w:rsidRDefault="004B47C2" w:rsidP="004B47C2">
      <w:pPr>
        <w:ind w:left="180"/>
      </w:pPr>
      <w:r w:rsidRPr="004B47C2">
        <w:t>Replace toggle with real billing</w:t>
      </w:r>
    </w:p>
    <w:p w14:paraId="473E4A7A" w14:textId="77777777" w:rsidR="004B47C2" w:rsidRPr="004B47C2" w:rsidRDefault="004B47C2" w:rsidP="004B47C2">
      <w:pPr>
        <w:ind w:left="180"/>
      </w:pPr>
      <w:r w:rsidRPr="004B47C2">
        <w:t>Create in-app product</w:t>
      </w:r>
    </w:p>
    <w:p w14:paraId="3BBC01FD" w14:textId="77777777" w:rsidR="004B47C2" w:rsidRPr="004B47C2" w:rsidRDefault="004B47C2" w:rsidP="004B47C2">
      <w:pPr>
        <w:ind w:left="180"/>
      </w:pPr>
      <w:r w:rsidRPr="004B47C2">
        <w:t>Build signed AAB</w:t>
      </w:r>
    </w:p>
    <w:p w14:paraId="36A50E51" w14:textId="77777777" w:rsidR="004B47C2" w:rsidRPr="004B47C2" w:rsidRDefault="004B47C2" w:rsidP="004B47C2">
      <w:pPr>
        <w:ind w:left="180"/>
      </w:pPr>
      <w:r w:rsidRPr="004B47C2">
        <w:t xml:space="preserve">Upload to </w:t>
      </w:r>
      <w:r w:rsidRPr="004B47C2">
        <w:rPr>
          <w:b/>
          <w:bCs/>
        </w:rPr>
        <w:t>internal testing</w:t>
      </w:r>
    </w:p>
    <w:p w14:paraId="7523173C" w14:textId="77777777" w:rsidR="004B47C2" w:rsidRPr="004B47C2" w:rsidRDefault="004B47C2" w:rsidP="004B47C2">
      <w:pPr>
        <w:ind w:left="180"/>
      </w:pPr>
      <w:r w:rsidRPr="004B47C2">
        <w:t>Install from Play Store and test purchase</w:t>
      </w:r>
    </w:p>
    <w:p w14:paraId="5E3F4285" w14:textId="77777777" w:rsidR="004B47C2" w:rsidRPr="004B47C2" w:rsidRDefault="004B47C2" w:rsidP="004B47C2">
      <w:pPr>
        <w:ind w:left="180"/>
      </w:pPr>
      <w:r w:rsidRPr="004B47C2">
        <w:t>Fix any issues</w:t>
      </w:r>
    </w:p>
    <w:p w14:paraId="3BE7CD8C" w14:textId="77777777" w:rsidR="004B47C2" w:rsidRPr="004B47C2" w:rsidRDefault="004B47C2" w:rsidP="004B47C2">
      <w:pPr>
        <w:ind w:left="180"/>
      </w:pPr>
      <w:r w:rsidRPr="004B47C2">
        <w:t>Publish</w:t>
      </w:r>
    </w:p>
    <w:p w14:paraId="46C5368C" w14:textId="77777777" w:rsidR="004B47C2" w:rsidRPr="004B47C2" w:rsidRDefault="00000000" w:rsidP="004B47C2">
      <w:pPr>
        <w:ind w:left="180"/>
      </w:pPr>
      <w:r>
        <w:pict w14:anchorId="78816F6B">
          <v:rect id="_x0000_i1053" style="width:0;height:1.5pt" o:hralign="center" o:hrstd="t" o:hr="t" fillcolor="#a0a0a0" stroked="f"/>
        </w:pict>
      </w:r>
    </w:p>
    <w:p w14:paraId="16CA65AA" w14:textId="77777777" w:rsidR="004B47C2" w:rsidRPr="004B47C2" w:rsidRDefault="004B47C2" w:rsidP="004B47C2">
      <w:pPr>
        <w:ind w:left="180"/>
        <w:rPr>
          <w:b/>
          <w:bCs/>
        </w:rPr>
      </w:pPr>
      <w:r w:rsidRPr="004B47C2">
        <w:rPr>
          <w:rFonts w:ascii="Segoe UI Emoji" w:hAnsi="Segoe UI Emoji" w:cs="Segoe UI Emoji"/>
          <w:b/>
          <w:bCs/>
        </w:rPr>
        <w:t>👍</w:t>
      </w:r>
      <w:r w:rsidRPr="004B47C2">
        <w:rPr>
          <w:b/>
          <w:bCs/>
        </w:rPr>
        <w:t xml:space="preserve"> If you want next step</w:t>
      </w:r>
    </w:p>
    <w:p w14:paraId="6DAAE533" w14:textId="77777777" w:rsidR="004B47C2" w:rsidRPr="004B47C2" w:rsidRDefault="004B47C2" w:rsidP="004B47C2">
      <w:pPr>
        <w:ind w:left="180"/>
      </w:pPr>
      <w:r w:rsidRPr="004B47C2">
        <w:t>I can help you with:</w:t>
      </w:r>
    </w:p>
    <w:p w14:paraId="5027C971" w14:textId="77777777" w:rsidR="004B47C2" w:rsidRPr="004B47C2" w:rsidRDefault="004B47C2" w:rsidP="004B47C2">
      <w:pPr>
        <w:ind w:left="180"/>
      </w:pPr>
      <w:r w:rsidRPr="004B47C2">
        <w:t xml:space="preserve">Exact </w:t>
      </w:r>
      <w:r w:rsidRPr="004B47C2">
        <w:rPr>
          <w:b/>
          <w:bCs/>
        </w:rPr>
        <w:t>C# MAUI billing code</w:t>
      </w:r>
    </w:p>
    <w:p w14:paraId="2167CDE4" w14:textId="77777777" w:rsidR="004B47C2" w:rsidRPr="004B47C2" w:rsidRDefault="004B47C2" w:rsidP="004B47C2">
      <w:pPr>
        <w:ind w:left="180"/>
      </w:pPr>
      <w:r w:rsidRPr="004B47C2">
        <w:t>How to wire up:</w:t>
      </w:r>
    </w:p>
    <w:p w14:paraId="26527580" w14:textId="77777777" w:rsidR="004B47C2" w:rsidRPr="004B47C2" w:rsidRDefault="004B47C2" w:rsidP="004B47C2">
      <w:pPr>
        <w:ind w:left="180"/>
      </w:pPr>
      <w:r w:rsidRPr="004B47C2">
        <w:t>“Buy Premium” button</w:t>
      </w:r>
    </w:p>
    <w:p w14:paraId="447288E4" w14:textId="77777777" w:rsidR="004B47C2" w:rsidRPr="004B47C2" w:rsidRDefault="004B47C2" w:rsidP="004B47C2">
      <w:pPr>
        <w:ind w:left="180"/>
      </w:pPr>
      <w:r w:rsidRPr="004B47C2">
        <w:t>Restore purchases</w:t>
      </w:r>
    </w:p>
    <w:p w14:paraId="78FA610D" w14:textId="77777777" w:rsidR="004B47C2" w:rsidRPr="004B47C2" w:rsidRDefault="004B47C2" w:rsidP="004B47C2">
      <w:pPr>
        <w:ind w:left="180"/>
      </w:pPr>
      <w:r w:rsidRPr="004B47C2">
        <w:t xml:space="preserve">Or walk you through </w:t>
      </w:r>
      <w:r w:rsidRPr="004B47C2">
        <w:rPr>
          <w:b/>
          <w:bCs/>
        </w:rPr>
        <w:t>Play Console screens step-by-step</w:t>
      </w:r>
    </w:p>
    <w:p w14:paraId="386A21D7" w14:textId="77777777" w:rsidR="004B47C2" w:rsidRDefault="004B47C2" w:rsidP="004B47C2">
      <w:pPr>
        <w:ind w:left="180"/>
        <w:rPr>
          <w:rFonts w:ascii="Segoe UI Emoji" w:hAnsi="Segoe UI Emoji" w:cs="Segoe UI Emoji"/>
        </w:rPr>
      </w:pPr>
      <w:r w:rsidRPr="004B47C2">
        <w:t xml:space="preserve">Just tell me </w:t>
      </w:r>
      <w:r w:rsidRPr="004B47C2">
        <w:rPr>
          <w:rFonts w:ascii="Segoe UI Emoji" w:hAnsi="Segoe UI Emoji" w:cs="Segoe UI Emoji"/>
        </w:rPr>
        <w:t>👍</w:t>
      </w:r>
    </w:p>
    <w:p w14:paraId="7D602042" w14:textId="74FBF543" w:rsidR="006A5A42" w:rsidRPr="006A5A42" w:rsidRDefault="006A5A42" w:rsidP="006A5A42">
      <w:pPr>
        <w:pStyle w:val="ListParagraph"/>
        <w:numPr>
          <w:ilvl w:val="0"/>
          <w:numId w:val="1"/>
        </w:numPr>
      </w:pPr>
      <w:r>
        <w:t xml:space="preserve"> </w:t>
      </w:r>
      <w:r w:rsidRPr="006A5A42">
        <w:rPr>
          <w:rStyle w:val="Heading2Char"/>
        </w:rPr>
        <w:t>Update About Page</w:t>
      </w:r>
      <w:r w:rsidRPr="006A5A42">
        <w:rPr>
          <w:rFonts w:ascii="Segoe UI" w:eastAsia="Times New Roman" w:hAnsi="Segoe UI" w:cs="Segoe UI"/>
          <w:color w:val="1E1E1E"/>
          <w:kern w:val="0"/>
        </w:rPr>
        <w:t xml:space="preserve"> </w:t>
      </w:r>
      <w:r>
        <w:rPr>
          <w:rFonts w:ascii="Segoe UI" w:eastAsia="Times New Roman" w:hAnsi="Segoe UI" w:cs="Segoe UI"/>
          <w:color w:val="1E1E1E"/>
          <w:kern w:val="0"/>
        </w:rPr>
        <w:br/>
      </w:r>
      <w:r w:rsidRPr="006A5A42">
        <w:t>Recommended workflow</w:t>
      </w:r>
    </w:p>
    <w:p w14:paraId="6396FA1E" w14:textId="77777777" w:rsidR="006A5A42" w:rsidRDefault="006A5A42" w:rsidP="006A5A42">
      <w:pPr>
        <w:pStyle w:val="ListParagraph"/>
        <w:numPr>
          <w:ilvl w:val="1"/>
          <w:numId w:val="1"/>
        </w:numPr>
      </w:pPr>
      <w:r w:rsidRPr="006A5A42">
        <w:rPr>
          <w:b/>
        </w:rPr>
        <w:t>Delete</w:t>
      </w:r>
      <w:r w:rsidRPr="006A5A42">
        <w:t xml:space="preserve"> </w:t>
      </w:r>
    </w:p>
    <w:p w14:paraId="3717677B" w14:textId="77777777" w:rsidR="006A5A42" w:rsidRDefault="006A5A42" w:rsidP="006A5A42">
      <w:pPr>
        <w:pStyle w:val="ListParagraph"/>
        <w:numPr>
          <w:ilvl w:val="2"/>
          <w:numId w:val="1"/>
        </w:numPr>
      </w:pPr>
      <w:r w:rsidRPr="006A5A42">
        <w:t xml:space="preserve">Folders: </w:t>
      </w:r>
    </w:p>
    <w:p w14:paraId="7A56FBD5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about_files </w:t>
      </w:r>
    </w:p>
    <w:p w14:paraId="300D5695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fonts </w:t>
      </w:r>
    </w:p>
    <w:p w14:paraId="6D2D944C" w14:textId="77777777" w:rsidR="006A5A42" w:rsidRDefault="006A5A42" w:rsidP="006A5A42">
      <w:pPr>
        <w:pStyle w:val="ListParagraph"/>
        <w:numPr>
          <w:ilvl w:val="2"/>
          <w:numId w:val="1"/>
        </w:numPr>
      </w:pPr>
      <w:r w:rsidRPr="006A5A42">
        <w:t xml:space="preserve">Files: </w:t>
      </w:r>
    </w:p>
    <w:p w14:paraId="5A93C1A8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About.htm </w:t>
      </w:r>
    </w:p>
    <w:p w14:paraId="50AC84CF" w14:textId="77777777" w:rsidR="006A5A42" w:rsidRDefault="006A5A42" w:rsidP="006A5A42">
      <w:pPr>
        <w:pStyle w:val="ListParagraph"/>
        <w:numPr>
          <w:ilvl w:val="3"/>
          <w:numId w:val="1"/>
        </w:numPr>
      </w:pPr>
      <w:r w:rsidRPr="006A5A42">
        <w:t xml:space="preserve">about.html </w:t>
      </w:r>
    </w:p>
    <w:p w14:paraId="6BC28C32" w14:textId="71792C7C" w:rsidR="006A5A42" w:rsidRPr="006A5A42" w:rsidRDefault="006A5A42" w:rsidP="006A5A42">
      <w:pPr>
        <w:pStyle w:val="ListParagraph"/>
        <w:numPr>
          <w:ilvl w:val="3"/>
          <w:numId w:val="1"/>
        </w:numPr>
      </w:pPr>
      <w:r w:rsidRPr="006A5A42">
        <w:t>aboutAssets.txt</w:t>
      </w:r>
    </w:p>
    <w:p w14:paraId="28EA4D1C" w14:textId="05BD3111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t xml:space="preserve">Open </w:t>
      </w:r>
      <w:r w:rsidRPr="006A5A42">
        <w:rPr>
          <w:u w:val="single"/>
        </w:rPr>
        <w:t>About.docx</w:t>
      </w:r>
      <w:r w:rsidRPr="006A5A42">
        <w:t xml:space="preserve"> in Word → </w:t>
      </w:r>
      <w:r w:rsidRPr="006A5A42">
        <w:rPr>
          <w:b/>
        </w:rPr>
        <w:t>File → Save As</w:t>
      </w:r>
      <w:r w:rsidRPr="006A5A42">
        <w:t xml:space="preserve"> → </w:t>
      </w:r>
      <w:r w:rsidRPr="006A5A42">
        <w:rPr>
          <w:b/>
        </w:rPr>
        <w:t>Web Page, Filtered (*.htm; *.html)</w:t>
      </w:r>
      <w:r w:rsidRPr="006A5A42">
        <w:t xml:space="preserve"> → save as </w:t>
      </w:r>
      <w:r w:rsidRPr="006A5A42">
        <w:rPr>
          <w:b/>
          <w:u w:val="single"/>
        </w:rPr>
        <w:t>about.html</w:t>
      </w:r>
      <w:r w:rsidRPr="006A5A42">
        <w:t>.</w:t>
      </w:r>
      <w:r>
        <w:t xml:space="preserve"> in Resources\raw.</w:t>
      </w:r>
    </w:p>
    <w:p w14:paraId="3F9CF9D9" w14:textId="77777777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t xml:space="preserve">If the new export created an </w:t>
      </w:r>
      <w:r w:rsidRPr="006A5A42">
        <w:rPr>
          <w:b/>
        </w:rPr>
        <w:t>about_files/</w:t>
      </w:r>
      <w:r w:rsidRPr="006A5A42">
        <w:t xml:space="preserve"> folder with images you reference, you'd need to embed those too — but since your injected CSS and the </w:t>
      </w:r>
      <w:r w:rsidRPr="006A5A42">
        <w:rPr>
          <w:b/>
        </w:rPr>
        <w:t>&lt;img&gt;</w:t>
      </w:r>
      <w:r w:rsidRPr="006A5A42">
        <w:t xml:space="preserve"> max-width rule handle images inline, Word's "Filtered" export typically inlines what it needs.</w:t>
      </w:r>
    </w:p>
    <w:p w14:paraId="52121185" w14:textId="0D4FAD31" w:rsidR="006A5A42" w:rsidRPr="006A5A42" w:rsidRDefault="006A5A42" w:rsidP="006A5A42">
      <w:pPr>
        <w:pStyle w:val="ListParagraph"/>
        <w:numPr>
          <w:ilvl w:val="1"/>
          <w:numId w:val="1"/>
        </w:numPr>
      </w:pPr>
      <w:r w:rsidRPr="006A5A42">
        <w:rPr>
          <w:b/>
        </w:rPr>
        <w:t>Rebuild and run.</w:t>
      </w:r>
      <w:r>
        <w:rPr>
          <w:b/>
        </w:rPr>
        <w:br/>
      </w:r>
      <w:r w:rsidRPr="006A5A42">
        <w:t>Cleaning up first ensures no stale assets get accidentally bundled or cause confusion.</w:t>
      </w:r>
    </w:p>
    <w:p w14:paraId="5E85FE40" w14:textId="519F1A35" w:rsidR="00633E8D" w:rsidRPr="00633E8D" w:rsidRDefault="00007DC2" w:rsidP="00633E8D">
      <w:pPr>
        <w:pStyle w:val="ListParagraph"/>
        <w:numPr>
          <w:ilvl w:val="0"/>
          <w:numId w:val="1"/>
        </w:numPr>
      </w:pPr>
      <w:r>
        <w:rPr>
          <w:b/>
          <w:bCs/>
        </w:rPr>
        <w:t>Adding Google Play Store Code</w:t>
      </w:r>
      <w:r w:rsidR="00633E8D">
        <w:br/>
        <w:t xml:space="preserve"> </w:t>
      </w:r>
      <w:r w:rsidR="00633E8D" w:rsidRPr="00633E8D">
        <w:t>If you want me to proceed now with the Android (Google Play BillingClient) implementation, tell me and I’ll integrate the platform-specific code and wire the real purchase flow.</w:t>
      </w:r>
    </w:p>
    <w:p w14:paraId="45536C61" w14:textId="32321C8A" w:rsidR="00382E70" w:rsidRPr="00382E70" w:rsidRDefault="00007DC2" w:rsidP="00382E70">
      <w:pPr>
        <w:pStyle w:val="ListParagraph"/>
        <w:numPr>
          <w:ilvl w:val="0"/>
          <w:numId w:val="1"/>
        </w:numPr>
      </w:pPr>
      <w:r>
        <w:rPr>
          <w:b/>
          <w:bCs/>
        </w:rPr>
        <w:t>Google Play Store</w:t>
      </w:r>
      <w:r w:rsidR="00382E70" w:rsidRPr="00382E70">
        <w:rPr>
          <w:b/>
          <w:bCs/>
        </w:rPr>
        <w:t xml:space="preserve"> fine points</w:t>
      </w:r>
      <w:r w:rsidR="006A5A42" w:rsidRPr="00382E70">
        <w:rPr>
          <w:b/>
          <w:bCs/>
        </w:rPr>
        <w:br/>
      </w:r>
      <w:r w:rsidR="00382E70" w:rsidRPr="00382E70">
        <w:t>&lt;AndroidIncludeDebugSymbols&gt;true&lt;/AndroidIncludeDebugSymbols&gt;</w:t>
      </w:r>
      <w:r w:rsidR="00382E70">
        <w:br/>
      </w:r>
      <w:r w:rsidR="00382E70" w:rsidRPr="00382E70">
        <w:t>&lt;DebugType&gt;portable&lt;/DebugType&gt;</w:t>
      </w:r>
      <w:r w:rsidR="00382E70">
        <w:br/>
        <w:t>Include this in the .proj Release Property Group and then</w:t>
      </w:r>
      <w:r w:rsidR="00382E70">
        <w:br/>
      </w:r>
      <w:r w:rsidR="00382E70" w:rsidRPr="00382E70">
        <w:t xml:space="preserve">Then upload the generated </w:t>
      </w:r>
      <w:r w:rsidR="00382E70" w:rsidRPr="00382E70">
        <w:rPr>
          <w:b/>
        </w:rPr>
        <w:t>.symbols.zip</w:t>
      </w:r>
      <w:r w:rsidR="00382E70" w:rsidRPr="00382E70">
        <w:t xml:space="preserve"> alongside the </w:t>
      </w:r>
      <w:r w:rsidR="00382E70" w:rsidRPr="00382E70">
        <w:rPr>
          <w:b/>
        </w:rPr>
        <w:t>.aab</w:t>
      </w:r>
      <w:r w:rsidR="00382E70" w:rsidRPr="00382E70">
        <w:t xml:space="preserve"> in your next release.</w:t>
      </w:r>
    </w:p>
    <w:p w14:paraId="519D74DB" w14:textId="7508CFED" w:rsidR="004B47C2" w:rsidRDefault="00B56D56" w:rsidP="00382E70">
      <w:pPr>
        <w:pStyle w:val="ListParagraph"/>
        <w:numPr>
          <w:ilvl w:val="0"/>
          <w:numId w:val="1"/>
        </w:numPr>
      </w:pPr>
      <w:r w:rsidRPr="00B56D56">
        <w:rPr>
          <w:b/>
          <w:bCs/>
        </w:rPr>
        <w:t>Future Plans</w:t>
      </w:r>
      <w:r>
        <w:br/>
        <w:t>See chat “Data Use And Ideas”</w:t>
      </w:r>
      <w:r>
        <w:br/>
        <w:t>Includes color coded mastery,</w:t>
      </w:r>
    </w:p>
    <w:p w14:paraId="04EB5846" w14:textId="414B350C" w:rsidR="00B56D56" w:rsidRDefault="00B56D56" w:rsidP="00B56D56">
      <w:pPr>
        <w:pStyle w:val="ListParagraph"/>
        <w:numPr>
          <w:ilvl w:val="1"/>
          <w:numId w:val="1"/>
        </w:numPr>
      </w:pPr>
      <w:r>
        <w:rPr>
          <w:b/>
          <w:bCs/>
        </w:rPr>
        <w:t>My new idea</w:t>
      </w:r>
      <w:r>
        <w:br/>
        <w:t>Each note is plotted on a graph</w:t>
      </w:r>
    </w:p>
    <w:p w14:paraId="6FF0AFF1" w14:textId="43CE7D81" w:rsidR="00B56D56" w:rsidRDefault="00B56D56" w:rsidP="00B56D56">
      <w:pPr>
        <w:pStyle w:val="ListParagraph"/>
        <w:numPr>
          <w:ilvl w:val="2"/>
          <w:numId w:val="1"/>
        </w:numPr>
      </w:pPr>
      <w:r w:rsidRPr="00B56D56">
        <w:t xml:space="preserve">X </w:t>
      </w:r>
      <w:r>
        <w:t>– 100 - % correct</w:t>
      </w:r>
    </w:p>
    <w:p w14:paraId="2CAD30A8" w14:textId="6262010B" w:rsidR="00B56D56" w:rsidRDefault="00B56D56" w:rsidP="00B56D56">
      <w:pPr>
        <w:pStyle w:val="ListParagraph"/>
        <w:numPr>
          <w:ilvl w:val="2"/>
          <w:numId w:val="1"/>
        </w:numPr>
      </w:pPr>
      <w:r>
        <w:t>Y – MsAvg</w:t>
      </w:r>
    </w:p>
    <w:p w14:paraId="2C5E055C" w14:textId="54D7EA1C" w:rsidR="00B56D56" w:rsidRDefault="00B56D56" w:rsidP="00B56D56">
      <w:pPr>
        <w:pStyle w:val="ListParagraph"/>
        <w:numPr>
          <w:ilvl w:val="2"/>
          <w:numId w:val="1"/>
        </w:numPr>
      </w:pPr>
      <w:r>
        <w:t xml:space="preserve">Data points are colored circles that follow the resistor color code in </w:t>
      </w:r>
      <w:r>
        <w:br/>
        <w:t>proportion to sqrt(X ^ 2 + Y ^ 2). Inside each circle is the name of the note in</w:t>
      </w:r>
      <w:r>
        <w:br/>
        <w:t>format G#5.</w:t>
      </w:r>
    </w:p>
    <w:p w14:paraId="1F074BE6" w14:textId="7FD66D05" w:rsidR="00007DC2" w:rsidRDefault="00007DC2" w:rsidP="00007DC2">
      <w:pPr>
        <w:pStyle w:val="ListParagraph"/>
        <w:numPr>
          <w:ilvl w:val="0"/>
          <w:numId w:val="1"/>
        </w:numPr>
      </w:pPr>
      <w:r>
        <w:rPr>
          <w:b/>
          <w:bCs/>
        </w:rPr>
        <w:t>Use of Code Pilot</w:t>
      </w:r>
    </w:p>
    <w:p w14:paraId="7C0A536B" w14:textId="2E96F1F7" w:rsidR="00007DC2" w:rsidRDefault="00007DC2" w:rsidP="00007DC2">
      <w:pPr>
        <w:pStyle w:val="ListParagraph"/>
        <w:numPr>
          <w:ilvl w:val="1"/>
          <w:numId w:val="1"/>
        </w:numPr>
      </w:pPr>
      <w:r>
        <w:t>Use 5.1 for most small questions</w:t>
      </w:r>
    </w:p>
    <w:p w14:paraId="3267E3C9" w14:textId="6F6AB511" w:rsidR="00007DC2" w:rsidRDefault="00007DC2" w:rsidP="00007DC2">
      <w:pPr>
        <w:pStyle w:val="ListParagraph"/>
        <w:numPr>
          <w:ilvl w:val="1"/>
          <w:numId w:val="1"/>
        </w:numPr>
      </w:pPr>
      <w:r>
        <w:t>Don’t submit hard questions immediately. Put them in a list.</w:t>
      </w:r>
    </w:p>
    <w:p w14:paraId="5E3A3D69" w14:textId="7C325183" w:rsidR="00007DC2" w:rsidRPr="00007DC2" w:rsidRDefault="00007DC2" w:rsidP="00007DC2">
      <w:pPr>
        <w:pStyle w:val="ListParagraph"/>
        <w:numPr>
          <w:ilvl w:val="1"/>
          <w:numId w:val="1"/>
        </w:numPr>
      </w:pPr>
      <w:r>
        <w:t>When you have 4 or more hard questions ask</w:t>
      </w:r>
      <w:r>
        <w:br/>
      </w:r>
      <w:r w:rsidRPr="00007DC2">
        <w:t>“Here are 4 issues in my MAUI app. Analyze them together and propose a unified solution.”</w:t>
      </w:r>
      <w:r>
        <w:t xml:space="preserve"> </w:t>
      </w:r>
      <w:r w:rsidRPr="00007DC2">
        <w:rPr>
          <w:rFonts w:ascii="Segoe UI Emoji" w:hAnsi="Segoe UI Emoji" w:cs="Segoe UI Emoji"/>
        </w:rPr>
        <w:t>🔥</w:t>
      </w:r>
      <w:r w:rsidRPr="00007DC2">
        <w:t xml:space="preserve"> This alone can reduce usage by </w:t>
      </w:r>
      <w:r w:rsidRPr="00007DC2">
        <w:rPr>
          <w:b/>
          <w:bCs/>
        </w:rPr>
        <w:t>5–10×</w:t>
      </w:r>
    </w:p>
    <w:p w14:paraId="0B207D81" w14:textId="109628E9" w:rsidR="00007DC2" w:rsidRPr="002C59BF" w:rsidRDefault="002C59BF" w:rsidP="002C59BF">
      <w:pPr>
        <w:pStyle w:val="ListParagraph"/>
        <w:numPr>
          <w:ilvl w:val="0"/>
          <w:numId w:val="1"/>
        </w:numPr>
        <w:rPr>
          <w:b/>
          <w:bCs/>
        </w:rPr>
      </w:pPr>
      <w:r w:rsidRPr="002C59BF">
        <w:rPr>
          <w:b/>
          <w:bCs/>
        </w:rPr>
        <w:t>Pending changes to About Page</w:t>
      </w:r>
    </w:p>
    <w:p w14:paraId="479DF528" w14:textId="0C3D5F16" w:rsidR="002C59BF" w:rsidRPr="00B56D56" w:rsidRDefault="002C59BF" w:rsidP="002C59BF">
      <w:pPr>
        <w:pStyle w:val="ListParagraph"/>
        <w:numPr>
          <w:ilvl w:val="1"/>
          <w:numId w:val="1"/>
        </w:numPr>
      </w:pPr>
      <w:r>
        <w:t>Just make the changes in About.docx, save as about.html (replacing the existing file).</w:t>
      </w:r>
    </w:p>
    <w:sectPr w:rsidR="002C59BF" w:rsidRPr="00B56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E65278D2"/>
    <w:lvl w:ilvl="0">
      <w:numFmt w:val="bullet"/>
      <w:lvlText w:val="*"/>
      <w:lvlJc w:val="left"/>
    </w:lvl>
  </w:abstractNum>
  <w:abstractNum w:abstractNumId="1" w15:restartNumberingAfterBreak="0">
    <w:nsid w:val="01752500"/>
    <w:multiLevelType w:val="multilevel"/>
    <w:tmpl w:val="488C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D3F43"/>
    <w:multiLevelType w:val="multilevel"/>
    <w:tmpl w:val="56C6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1373A"/>
    <w:multiLevelType w:val="hybridMultilevel"/>
    <w:tmpl w:val="C106B4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9AD5336"/>
    <w:multiLevelType w:val="hybridMultilevel"/>
    <w:tmpl w:val="1F986A40"/>
    <w:lvl w:ilvl="0" w:tplc="74FED3D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C338AD"/>
    <w:multiLevelType w:val="multilevel"/>
    <w:tmpl w:val="1D0C9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4E1D30"/>
    <w:multiLevelType w:val="multilevel"/>
    <w:tmpl w:val="038A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647CB"/>
    <w:multiLevelType w:val="multilevel"/>
    <w:tmpl w:val="F296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EC3DF9"/>
    <w:multiLevelType w:val="multilevel"/>
    <w:tmpl w:val="9768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C3BA1"/>
    <w:multiLevelType w:val="multilevel"/>
    <w:tmpl w:val="B1E4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35F5E"/>
    <w:multiLevelType w:val="multilevel"/>
    <w:tmpl w:val="D9F2A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190C46"/>
    <w:multiLevelType w:val="multilevel"/>
    <w:tmpl w:val="3BA4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2167C8"/>
    <w:multiLevelType w:val="multilevel"/>
    <w:tmpl w:val="6C7E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A34F9B"/>
    <w:multiLevelType w:val="multilevel"/>
    <w:tmpl w:val="7B062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E21B80"/>
    <w:multiLevelType w:val="multilevel"/>
    <w:tmpl w:val="653A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6C0AB4"/>
    <w:multiLevelType w:val="multilevel"/>
    <w:tmpl w:val="968C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911F02"/>
    <w:multiLevelType w:val="multilevel"/>
    <w:tmpl w:val="A068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941267"/>
    <w:multiLevelType w:val="multilevel"/>
    <w:tmpl w:val="4668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124E9A"/>
    <w:multiLevelType w:val="multilevel"/>
    <w:tmpl w:val="7904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887039"/>
    <w:multiLevelType w:val="multilevel"/>
    <w:tmpl w:val="3B14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BB68BE"/>
    <w:multiLevelType w:val="multilevel"/>
    <w:tmpl w:val="02B08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ED466A"/>
    <w:multiLevelType w:val="multilevel"/>
    <w:tmpl w:val="362A7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B03156"/>
    <w:multiLevelType w:val="multilevel"/>
    <w:tmpl w:val="E0B2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196F13"/>
    <w:multiLevelType w:val="multilevel"/>
    <w:tmpl w:val="14F8D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257A2B"/>
    <w:multiLevelType w:val="multilevel"/>
    <w:tmpl w:val="1AD8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565F78"/>
    <w:multiLevelType w:val="multilevel"/>
    <w:tmpl w:val="9B6A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1366A"/>
    <w:multiLevelType w:val="multilevel"/>
    <w:tmpl w:val="75E69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A66E76"/>
    <w:multiLevelType w:val="hybridMultilevel"/>
    <w:tmpl w:val="C8E48CD4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>
      <w:start w:val="1"/>
      <w:numFmt w:val="lowerLetter"/>
      <w:lvlText w:val="%2."/>
      <w:lvlJc w:val="left"/>
      <w:pPr>
        <w:ind w:left="990" w:hanging="360"/>
      </w:pPr>
    </w:lvl>
    <w:lvl w:ilvl="2" w:tplc="0409001B">
      <w:start w:val="1"/>
      <w:numFmt w:val="lowerRoman"/>
      <w:lvlText w:val="%3."/>
      <w:lvlJc w:val="right"/>
      <w:pPr>
        <w:ind w:left="1260" w:hanging="180"/>
      </w:pPr>
    </w:lvl>
    <w:lvl w:ilvl="3" w:tplc="0409000F">
      <w:start w:val="1"/>
      <w:numFmt w:val="decimal"/>
      <w:lvlText w:val="%4."/>
      <w:lvlJc w:val="left"/>
      <w:pPr>
        <w:ind w:left="1620" w:hanging="360"/>
      </w:pPr>
    </w:lvl>
    <w:lvl w:ilvl="4" w:tplc="04090019">
      <w:start w:val="1"/>
      <w:numFmt w:val="lowerLetter"/>
      <w:lvlText w:val="%5."/>
      <w:lvlJc w:val="left"/>
      <w:pPr>
        <w:ind w:left="2070" w:hanging="360"/>
      </w:pPr>
    </w:lvl>
    <w:lvl w:ilvl="5" w:tplc="0409001B">
      <w:start w:val="1"/>
      <w:numFmt w:val="lowerRoman"/>
      <w:lvlText w:val="%6."/>
      <w:lvlJc w:val="right"/>
      <w:pPr>
        <w:ind w:left="2340" w:hanging="180"/>
      </w:pPr>
    </w:lvl>
    <w:lvl w:ilvl="6" w:tplc="0409000F">
      <w:start w:val="1"/>
      <w:numFmt w:val="decimal"/>
      <w:lvlText w:val="%7."/>
      <w:lvlJc w:val="left"/>
      <w:pPr>
        <w:ind w:left="252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8" w15:restartNumberingAfterBreak="0">
    <w:nsid w:val="4B011CDB"/>
    <w:multiLevelType w:val="multilevel"/>
    <w:tmpl w:val="717A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283443"/>
    <w:multiLevelType w:val="hybridMultilevel"/>
    <w:tmpl w:val="452884C4"/>
    <w:lvl w:ilvl="0" w:tplc="0409000F">
      <w:start w:val="1"/>
      <w:numFmt w:val="decimal"/>
      <w:lvlText w:val="%1.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0" w15:restartNumberingAfterBreak="0">
    <w:nsid w:val="4DBB4B23"/>
    <w:multiLevelType w:val="multilevel"/>
    <w:tmpl w:val="6CD8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0D4AC8"/>
    <w:multiLevelType w:val="multilevel"/>
    <w:tmpl w:val="3028F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2B3B49"/>
    <w:multiLevelType w:val="multilevel"/>
    <w:tmpl w:val="51B2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B66F91"/>
    <w:multiLevelType w:val="hybridMultilevel"/>
    <w:tmpl w:val="CA2EF038"/>
    <w:lvl w:ilvl="0" w:tplc="04090019">
      <w:start w:val="1"/>
      <w:numFmt w:val="lowerLetter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4" w15:restartNumberingAfterBreak="0">
    <w:nsid w:val="586B5A85"/>
    <w:multiLevelType w:val="multilevel"/>
    <w:tmpl w:val="CC72C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AB6187"/>
    <w:multiLevelType w:val="multilevel"/>
    <w:tmpl w:val="A56EE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E428A5"/>
    <w:multiLevelType w:val="multilevel"/>
    <w:tmpl w:val="D56A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666C4F"/>
    <w:multiLevelType w:val="multilevel"/>
    <w:tmpl w:val="A3AA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83355C"/>
    <w:multiLevelType w:val="multilevel"/>
    <w:tmpl w:val="9EDE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442267"/>
    <w:multiLevelType w:val="multilevel"/>
    <w:tmpl w:val="E05C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E1444C"/>
    <w:multiLevelType w:val="multilevel"/>
    <w:tmpl w:val="B80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7A2081"/>
    <w:multiLevelType w:val="multilevel"/>
    <w:tmpl w:val="4348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E85BE0"/>
    <w:multiLevelType w:val="multilevel"/>
    <w:tmpl w:val="D7D8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73144F"/>
    <w:multiLevelType w:val="multilevel"/>
    <w:tmpl w:val="A256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9344B9"/>
    <w:multiLevelType w:val="hybridMultilevel"/>
    <w:tmpl w:val="5D285908"/>
    <w:lvl w:ilvl="0" w:tplc="04090019">
      <w:start w:val="1"/>
      <w:numFmt w:val="lowerLetter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45" w15:restartNumberingAfterBreak="0">
    <w:nsid w:val="74466AA6"/>
    <w:multiLevelType w:val="multilevel"/>
    <w:tmpl w:val="7542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8A7379"/>
    <w:multiLevelType w:val="multilevel"/>
    <w:tmpl w:val="6B28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6A0A65"/>
    <w:multiLevelType w:val="multilevel"/>
    <w:tmpl w:val="025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357B3A"/>
    <w:multiLevelType w:val="hybridMultilevel"/>
    <w:tmpl w:val="68C48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8BF05A2"/>
    <w:multiLevelType w:val="multilevel"/>
    <w:tmpl w:val="AA42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CB6B94"/>
    <w:multiLevelType w:val="multilevel"/>
    <w:tmpl w:val="CDD6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D049D5"/>
    <w:multiLevelType w:val="singleLevel"/>
    <w:tmpl w:val="5CC41D7A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560022226">
    <w:abstractNumId w:val="27"/>
  </w:num>
  <w:num w:numId="2" w16cid:durableId="1264723608">
    <w:abstractNumId w:val="19"/>
  </w:num>
  <w:num w:numId="3" w16cid:durableId="117142657">
    <w:abstractNumId w:val="37"/>
  </w:num>
  <w:num w:numId="4" w16cid:durableId="1885680920">
    <w:abstractNumId w:val="35"/>
  </w:num>
  <w:num w:numId="5" w16cid:durableId="611933519">
    <w:abstractNumId w:val="16"/>
  </w:num>
  <w:num w:numId="6" w16cid:durableId="339623935">
    <w:abstractNumId w:val="50"/>
  </w:num>
  <w:num w:numId="7" w16cid:durableId="1145045410">
    <w:abstractNumId w:val="34"/>
  </w:num>
  <w:num w:numId="8" w16cid:durableId="1588926171">
    <w:abstractNumId w:val="30"/>
  </w:num>
  <w:num w:numId="9" w16cid:durableId="490560427">
    <w:abstractNumId w:val="5"/>
  </w:num>
  <w:num w:numId="10" w16cid:durableId="517892963">
    <w:abstractNumId w:val="49"/>
  </w:num>
  <w:num w:numId="11" w16cid:durableId="1167787651">
    <w:abstractNumId w:val="45"/>
  </w:num>
  <w:num w:numId="12" w16cid:durableId="790823345">
    <w:abstractNumId w:val="7"/>
  </w:num>
  <w:num w:numId="13" w16cid:durableId="1682931063">
    <w:abstractNumId w:val="11"/>
  </w:num>
  <w:num w:numId="14" w16cid:durableId="1445073654">
    <w:abstractNumId w:val="2"/>
  </w:num>
  <w:num w:numId="15" w16cid:durableId="558712185">
    <w:abstractNumId w:val="17"/>
  </w:num>
  <w:num w:numId="16" w16cid:durableId="575865326">
    <w:abstractNumId w:val="43"/>
  </w:num>
  <w:num w:numId="17" w16cid:durableId="183591399">
    <w:abstractNumId w:val="18"/>
  </w:num>
  <w:num w:numId="18" w16cid:durableId="935868764">
    <w:abstractNumId w:val="14"/>
  </w:num>
  <w:num w:numId="19" w16cid:durableId="2060127930">
    <w:abstractNumId w:val="28"/>
  </w:num>
  <w:num w:numId="20" w16cid:durableId="1119450354">
    <w:abstractNumId w:val="12"/>
  </w:num>
  <w:num w:numId="21" w16cid:durableId="1841844863">
    <w:abstractNumId w:val="24"/>
  </w:num>
  <w:num w:numId="22" w16cid:durableId="520246422">
    <w:abstractNumId w:val="6"/>
  </w:num>
  <w:num w:numId="23" w16cid:durableId="706299070">
    <w:abstractNumId w:val="10"/>
  </w:num>
  <w:num w:numId="24" w16cid:durableId="1089933731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5" w16cid:durableId="1475946158">
    <w:abstractNumId w:val="1"/>
  </w:num>
  <w:num w:numId="26" w16cid:durableId="2041398158">
    <w:abstractNumId w:val="13"/>
  </w:num>
  <w:num w:numId="27" w16cid:durableId="269440424">
    <w:abstractNumId w:val="33"/>
  </w:num>
  <w:num w:numId="28" w16cid:durableId="191920338">
    <w:abstractNumId w:val="44"/>
  </w:num>
  <w:num w:numId="29" w16cid:durableId="495000617">
    <w:abstractNumId w:val="15"/>
  </w:num>
  <w:num w:numId="30" w16cid:durableId="1539657991">
    <w:abstractNumId w:val="8"/>
  </w:num>
  <w:num w:numId="31" w16cid:durableId="1338583267">
    <w:abstractNumId w:val="29"/>
  </w:num>
  <w:num w:numId="32" w16cid:durableId="664742972">
    <w:abstractNumId w:val="4"/>
  </w:num>
  <w:num w:numId="33" w16cid:durableId="1735543622">
    <w:abstractNumId w:val="48"/>
  </w:num>
  <w:num w:numId="34" w16cid:durableId="1564296800">
    <w:abstractNumId w:val="3"/>
  </w:num>
  <w:num w:numId="35" w16cid:durableId="629476653">
    <w:abstractNumId w:val="21"/>
  </w:num>
  <w:num w:numId="36" w16cid:durableId="2071689443">
    <w:abstractNumId w:val="23"/>
  </w:num>
  <w:num w:numId="37" w16cid:durableId="1728843418">
    <w:abstractNumId w:val="42"/>
  </w:num>
  <w:num w:numId="38" w16cid:durableId="2143384612">
    <w:abstractNumId w:val="31"/>
  </w:num>
  <w:num w:numId="39" w16cid:durableId="726994853">
    <w:abstractNumId w:val="41"/>
  </w:num>
  <w:num w:numId="40" w16cid:durableId="1569996368">
    <w:abstractNumId w:val="38"/>
  </w:num>
  <w:num w:numId="41" w16cid:durableId="588974514">
    <w:abstractNumId w:val="32"/>
  </w:num>
  <w:num w:numId="42" w16cid:durableId="1496218162">
    <w:abstractNumId w:val="20"/>
  </w:num>
  <w:num w:numId="43" w16cid:durableId="1411997533">
    <w:abstractNumId w:val="9"/>
  </w:num>
  <w:num w:numId="44" w16cid:durableId="1075324132">
    <w:abstractNumId w:val="25"/>
  </w:num>
  <w:num w:numId="45" w16cid:durableId="794717756">
    <w:abstractNumId w:val="40"/>
  </w:num>
  <w:num w:numId="46" w16cid:durableId="1793014690">
    <w:abstractNumId w:val="22"/>
  </w:num>
  <w:num w:numId="47" w16cid:durableId="1768378879">
    <w:abstractNumId w:val="39"/>
  </w:num>
  <w:num w:numId="48" w16cid:durableId="1106735514">
    <w:abstractNumId w:val="36"/>
  </w:num>
  <w:num w:numId="49" w16cid:durableId="1750805608">
    <w:abstractNumId w:val="47"/>
  </w:num>
  <w:num w:numId="50" w16cid:durableId="1575701882">
    <w:abstractNumId w:val="26"/>
  </w:num>
  <w:num w:numId="51" w16cid:durableId="1415667380">
    <w:abstractNumId w:val="46"/>
  </w:num>
  <w:num w:numId="52" w16cid:durableId="559679099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E39"/>
    <w:rsid w:val="00006627"/>
    <w:rsid w:val="00007DC2"/>
    <w:rsid w:val="0001389D"/>
    <w:rsid w:val="000540A9"/>
    <w:rsid w:val="00096367"/>
    <w:rsid w:val="000A4FDA"/>
    <w:rsid w:val="000E1A67"/>
    <w:rsid w:val="0010396B"/>
    <w:rsid w:val="00136F60"/>
    <w:rsid w:val="00172014"/>
    <w:rsid w:val="00182F49"/>
    <w:rsid w:val="001B7AFB"/>
    <w:rsid w:val="001C7ED3"/>
    <w:rsid w:val="001D28BF"/>
    <w:rsid w:val="002057AC"/>
    <w:rsid w:val="00227AEF"/>
    <w:rsid w:val="00232236"/>
    <w:rsid w:val="002716E7"/>
    <w:rsid w:val="002B23EE"/>
    <w:rsid w:val="002B395D"/>
    <w:rsid w:val="002B3D93"/>
    <w:rsid w:val="002C59BF"/>
    <w:rsid w:val="0032094C"/>
    <w:rsid w:val="00325555"/>
    <w:rsid w:val="00326132"/>
    <w:rsid w:val="003357BE"/>
    <w:rsid w:val="003524E3"/>
    <w:rsid w:val="00363D7E"/>
    <w:rsid w:val="00372E2E"/>
    <w:rsid w:val="00382E70"/>
    <w:rsid w:val="003A61D5"/>
    <w:rsid w:val="003B00DE"/>
    <w:rsid w:val="003C63D2"/>
    <w:rsid w:val="003C6D87"/>
    <w:rsid w:val="003E61D0"/>
    <w:rsid w:val="00422937"/>
    <w:rsid w:val="004542E4"/>
    <w:rsid w:val="004702D0"/>
    <w:rsid w:val="00475CFA"/>
    <w:rsid w:val="004760FF"/>
    <w:rsid w:val="004B47C2"/>
    <w:rsid w:val="004C2D35"/>
    <w:rsid w:val="004C401F"/>
    <w:rsid w:val="004C52C6"/>
    <w:rsid w:val="00513D67"/>
    <w:rsid w:val="005228F0"/>
    <w:rsid w:val="00562B14"/>
    <w:rsid w:val="00570C26"/>
    <w:rsid w:val="005750AF"/>
    <w:rsid w:val="00587CC7"/>
    <w:rsid w:val="005F3057"/>
    <w:rsid w:val="0061025A"/>
    <w:rsid w:val="00633E8D"/>
    <w:rsid w:val="006342BF"/>
    <w:rsid w:val="00640AF9"/>
    <w:rsid w:val="00641807"/>
    <w:rsid w:val="0066403E"/>
    <w:rsid w:val="00684E47"/>
    <w:rsid w:val="00692AE3"/>
    <w:rsid w:val="006956CF"/>
    <w:rsid w:val="006A5A42"/>
    <w:rsid w:val="006B3941"/>
    <w:rsid w:val="006B3BEE"/>
    <w:rsid w:val="006B4847"/>
    <w:rsid w:val="006D714C"/>
    <w:rsid w:val="006F768F"/>
    <w:rsid w:val="00704F04"/>
    <w:rsid w:val="00754572"/>
    <w:rsid w:val="00756BD4"/>
    <w:rsid w:val="007722B2"/>
    <w:rsid w:val="007749BA"/>
    <w:rsid w:val="00795A8D"/>
    <w:rsid w:val="007A4195"/>
    <w:rsid w:val="007E2BDB"/>
    <w:rsid w:val="007E701B"/>
    <w:rsid w:val="008032A2"/>
    <w:rsid w:val="00807FA0"/>
    <w:rsid w:val="008313CD"/>
    <w:rsid w:val="00843E39"/>
    <w:rsid w:val="00854C0D"/>
    <w:rsid w:val="00893205"/>
    <w:rsid w:val="008B2F10"/>
    <w:rsid w:val="008E642E"/>
    <w:rsid w:val="00910F83"/>
    <w:rsid w:val="009506DE"/>
    <w:rsid w:val="00950A9D"/>
    <w:rsid w:val="0095426C"/>
    <w:rsid w:val="009618B9"/>
    <w:rsid w:val="00976B0F"/>
    <w:rsid w:val="009905D8"/>
    <w:rsid w:val="009E53CB"/>
    <w:rsid w:val="009E7A1B"/>
    <w:rsid w:val="00A12F35"/>
    <w:rsid w:val="00A422B7"/>
    <w:rsid w:val="00A709B6"/>
    <w:rsid w:val="00A9480E"/>
    <w:rsid w:val="00B05D9A"/>
    <w:rsid w:val="00B10F0D"/>
    <w:rsid w:val="00B15F6E"/>
    <w:rsid w:val="00B56D56"/>
    <w:rsid w:val="00BA0948"/>
    <w:rsid w:val="00BD1F3F"/>
    <w:rsid w:val="00BF0053"/>
    <w:rsid w:val="00C334A6"/>
    <w:rsid w:val="00C62854"/>
    <w:rsid w:val="00C653F0"/>
    <w:rsid w:val="00CA5638"/>
    <w:rsid w:val="00CD059E"/>
    <w:rsid w:val="00CD51CB"/>
    <w:rsid w:val="00CE0DCC"/>
    <w:rsid w:val="00CE1ACC"/>
    <w:rsid w:val="00D03B01"/>
    <w:rsid w:val="00D21FAD"/>
    <w:rsid w:val="00D22B1A"/>
    <w:rsid w:val="00D236B1"/>
    <w:rsid w:val="00D63B48"/>
    <w:rsid w:val="00D70363"/>
    <w:rsid w:val="00D81F5B"/>
    <w:rsid w:val="00D86DE0"/>
    <w:rsid w:val="00D95AB8"/>
    <w:rsid w:val="00DA3275"/>
    <w:rsid w:val="00DB1420"/>
    <w:rsid w:val="00DB3723"/>
    <w:rsid w:val="00DB7CC5"/>
    <w:rsid w:val="00DE3E93"/>
    <w:rsid w:val="00DF2ED5"/>
    <w:rsid w:val="00DF475E"/>
    <w:rsid w:val="00DF667C"/>
    <w:rsid w:val="00E067AA"/>
    <w:rsid w:val="00E31BC5"/>
    <w:rsid w:val="00E406A7"/>
    <w:rsid w:val="00E57433"/>
    <w:rsid w:val="00E91EC1"/>
    <w:rsid w:val="00EC3FA0"/>
    <w:rsid w:val="00F462D6"/>
    <w:rsid w:val="00F535D3"/>
    <w:rsid w:val="00F70341"/>
    <w:rsid w:val="00F84016"/>
    <w:rsid w:val="00F90FE8"/>
    <w:rsid w:val="00FC3F0D"/>
    <w:rsid w:val="00FE5207"/>
    <w:rsid w:val="00FF0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717F5"/>
  <w15:chartTrackingRefBased/>
  <w15:docId w15:val="{D191233F-4B98-4740-AB74-2B01444D7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E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E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E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E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E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E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E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E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E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E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3E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E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E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E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E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E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E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E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E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E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E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E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E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E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E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E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E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E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E3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5A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5AB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094C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07D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nvertio.co/png-sv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29622</TotalTime>
  <Pages>1</Pages>
  <Words>2970</Words>
  <Characters>16934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Daniels</dc:creator>
  <cp:keywords/>
  <dc:description/>
  <cp:lastModifiedBy>Brian Daniels</cp:lastModifiedBy>
  <cp:revision>11</cp:revision>
  <dcterms:created xsi:type="dcterms:W3CDTF">2026-01-12T14:52:00Z</dcterms:created>
  <dcterms:modified xsi:type="dcterms:W3CDTF">2026-04-09T01:31:00Z</dcterms:modified>
</cp:coreProperties>
</file>