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4A39B677" w:rsidR="00533D57" w:rsidRDefault="00000000" w:rsidP="00A564F1">
      <w:pPr>
        <w:pStyle w:val="Title"/>
        <w:tabs>
          <w:tab w:val="right" w:leader="dot" w:pos="5760"/>
          <w:tab w:val="right" w:leader="dot" w:pos="6480"/>
        </w:tabs>
      </w:pPr>
      <w:r>
        <w:t>Music Mate</w:t>
      </w:r>
      <w:r w:rsidR="00A564F1" w:rsidRPr="00A564F1">
        <w:rPr>
          <w:b w:val="0"/>
          <w:bCs/>
          <w:sz w:val="18"/>
          <w:szCs w:val="18"/>
        </w:rPr>
        <w:t xml:space="preserve"> </w:t>
      </w:r>
      <w:r w:rsidR="00A564F1">
        <w:rPr>
          <w:b w:val="0"/>
          <w:bCs/>
          <w:sz w:val="18"/>
          <w:szCs w:val="18"/>
        </w:rPr>
        <w:tab/>
      </w:r>
      <w:r w:rsidR="001A5B3B">
        <w:rPr>
          <w:b w:val="0"/>
          <w:bCs/>
          <w:sz w:val="18"/>
          <w:szCs w:val="18"/>
        </w:rPr>
        <w:t>May 5</w:t>
      </w:r>
      <w:r w:rsidR="001F22C0" w:rsidRPr="001F22C0">
        <w:rPr>
          <w:b w:val="0"/>
          <w:bCs/>
          <w:sz w:val="18"/>
          <w:szCs w:val="18"/>
          <w:vertAlign w:val="superscript"/>
        </w:rPr>
        <w:t>th</w:t>
      </w:r>
      <w:r w:rsidR="001F22C0">
        <w:rPr>
          <w:b w:val="0"/>
          <w:bCs/>
          <w:sz w:val="18"/>
          <w:szCs w:val="18"/>
        </w:rPr>
        <w:t xml:space="preserve"> 2026</w:t>
      </w:r>
      <w:r w:rsidR="00A564F1">
        <w:t xml:space="preserve"> </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2EF147D1" w14:textId="185955EF" w:rsidR="001A5B3B" w:rsidRDefault="001A5B3B">
            <w:pPr>
              <w:pStyle w:val="ListBullet"/>
              <w:spacing w:after="0"/>
            </w:pPr>
            <w:r>
              <w:t>2. Pick the key for the scale</w:t>
            </w:r>
          </w:p>
          <w:p w14:paraId="6CF7226F" w14:textId="77777777" w:rsidR="00533D57" w:rsidRDefault="00000000">
            <w:pPr>
              <w:pStyle w:val="ListBullet"/>
              <w:spacing w:after="0"/>
            </w:pPr>
            <w:r>
              <w:t>2. Choose a tune or scale.</w:t>
            </w:r>
          </w:p>
          <w:p w14:paraId="5FF0F089" w14:textId="5EE54EDF" w:rsidR="00533D57" w:rsidRDefault="00000000">
            <w:pPr>
              <w:pStyle w:val="ListBullet"/>
              <w:spacing w:after="0"/>
            </w:pPr>
            <w:r>
              <w:t xml:space="preserve">3. Tap </w:t>
            </w:r>
            <w:r w:rsidR="001A5B3B">
              <w:t>the green button</w:t>
            </w:r>
            <w:r>
              <w:t>.</w:t>
            </w:r>
          </w:p>
          <w:p w14:paraId="3948AD7C" w14:textId="77777777" w:rsidR="00533D57" w:rsidRDefault="00000000">
            <w:pPr>
              <w:pStyle w:val="ListBullet"/>
              <w:spacing w:after="0"/>
            </w:pPr>
            <w:r>
              <w:t>4. Play the notes in order.</w:t>
            </w:r>
          </w:p>
          <w:p w14:paraId="34342F3C" w14:textId="5D4FCABE" w:rsidR="00533D57" w:rsidRDefault="00000000">
            <w:pPr>
              <w:pStyle w:val="ListBullet"/>
              <w:spacing w:after="0"/>
            </w:pPr>
            <w:r>
              <w:t xml:space="preserve">5. </w:t>
            </w:r>
            <w:r w:rsidR="00DF3D4B">
              <w:t xml:space="preserve">At the end see the % that were correct and the </w:t>
            </w:r>
            <w:r>
              <w:t>.</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2FEFFE5B" w14:textId="77777777" w:rsidR="001A5B3B" w:rsidRDefault="001A5B3B" w:rsidP="001A5B3B">
      <w:pPr>
        <w:pStyle w:val="Heading2"/>
      </w:pPr>
      <w:r>
        <w:t>Instrument</w:t>
      </w:r>
    </w:p>
    <w:p w14:paraId="52D9A8BE" w14:textId="24FDA959" w:rsidR="001A5B3B" w:rsidRDefault="001A5B3B" w:rsidP="001A5B3B">
      <w:r>
        <w:t>Choose the instrument you play. Music Mate remembers your choice for next time.</w:t>
      </w:r>
    </w:p>
    <w:p w14:paraId="5F3E073A" w14:textId="77777777" w:rsidR="001A5B3B" w:rsidRDefault="001A5B3B" w:rsidP="00A10A6D">
      <w:pPr>
        <w:pStyle w:val="Heading2"/>
      </w:pPr>
      <w:r>
        <w:t>Key</w:t>
      </w:r>
    </w:p>
    <w:p w14:paraId="3A56228A" w14:textId="2C5A07F1" w:rsidR="00A10A6D" w:rsidRDefault="001A5B3B" w:rsidP="00A10A6D">
      <w:r>
        <w:t xml:space="preserve">Choose the key signature </w:t>
      </w:r>
      <w:r w:rsidR="00A10A6D">
        <w:t xml:space="preserve">in which </w:t>
      </w:r>
      <w:r>
        <w:t>you want to practice. For transposing instruments, the app shows the music in the right key for your instrument.</w:t>
      </w:r>
    </w:p>
    <w:p w14:paraId="1577D2C4" w14:textId="77777777" w:rsidR="00A10A6D" w:rsidRDefault="00A10A6D" w:rsidP="00A10A6D">
      <w:pPr>
        <w:pStyle w:val="Heading2"/>
      </w:pPr>
      <w:r>
        <w:t>Concert Key</w:t>
      </w:r>
    </w:p>
    <w:p w14:paraId="3270EBC7" w14:textId="20B4F668" w:rsidR="001A5B3B" w:rsidRDefault="00A10A6D" w:rsidP="00A10A6D">
      <w:r>
        <w:t>The concert key is also shown in case it is needed.</w:t>
      </w:r>
    </w:p>
    <w:p w14:paraId="3090154E" w14:textId="77777777" w:rsidR="00A10A6D" w:rsidRDefault="00A10A6D" w:rsidP="00A10A6D">
      <w:pPr>
        <w:pStyle w:val="Heading2"/>
      </w:pPr>
      <w:r>
        <w:t>Major</w:t>
      </w:r>
    </w:p>
    <w:p w14:paraId="6B18D741" w14:textId="228E264F" w:rsidR="00A10A6D" w:rsidRPr="001A5B3B" w:rsidRDefault="00A10A6D" w:rsidP="00A10A6D">
      <w:r>
        <w:t>The Major scale is the default value of the many practice modes in this picker.</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76184941" w14:textId="4EA6FEFC" w:rsidR="00533D57" w:rsidRDefault="00000000" w:rsidP="00A10A6D">
      <w:r>
        <w:t>Sometimes Music Mate also shows how far your note is from the correct pitch in cents. A cent is a very small pitch difference. 100 cents = 1 semitone.</w:t>
      </w:r>
    </w:p>
    <w:p w14:paraId="4500128A" w14:textId="77777777" w:rsidR="00A10A6D" w:rsidRDefault="00A10A6D" w:rsidP="00A10A6D">
      <w:pPr>
        <w:pStyle w:val="Heading2"/>
      </w:pPr>
      <w:r>
        <w:t>Auto Play</w:t>
      </w:r>
    </w:p>
    <w:p w14:paraId="268206FD" w14:textId="2ED40BD4" w:rsidR="00A10A6D" w:rsidRDefault="00A10A6D" w:rsidP="00A10A6D">
      <w:r>
        <w:t>Tap the green triangle button to make the ‘phone play the notes. This can help you learn how a scale or exercise should sound. While the notes are playing, the button turns red.</w:t>
      </w:r>
    </w:p>
    <w:p w14:paraId="1CBF43F1" w14:textId="77777777" w:rsidR="00533D57" w:rsidRDefault="00000000">
      <w:pPr>
        <w:pStyle w:val="Heading2"/>
      </w:pPr>
      <w:r>
        <w:t>Start / Stop Listening</w:t>
      </w:r>
    </w:p>
    <w:p w14:paraId="709E3BCE" w14:textId="5E296E97" w:rsidR="00533D57" w:rsidRDefault="00000000">
      <w:pPr>
        <w:pStyle w:val="ListBullet"/>
        <w:spacing w:after="0"/>
      </w:pPr>
      <w:r>
        <w:t xml:space="preserve">Tap the green round button to </w:t>
      </w:r>
      <w:r w:rsidR="00130204">
        <w:t>make the ‘phone start to</w:t>
      </w:r>
      <w:r>
        <w:t xml:space="preserve"> listen</w:t>
      </w:r>
      <w:r w:rsidR="00130204">
        <w:t xml:space="preserve"> to your play.</w:t>
      </w:r>
    </w:p>
    <w:p w14:paraId="01694414" w14:textId="7684842C" w:rsidR="00533D57" w:rsidRDefault="00000000">
      <w:pPr>
        <w:pStyle w:val="ListBullet"/>
        <w:spacing w:after="0"/>
      </w:pPr>
      <w:r>
        <w:t>When listening the button changes to a red square.</w:t>
      </w:r>
    </w:p>
    <w:p w14:paraId="3E6558A8" w14:textId="77777777" w:rsidR="00533D57" w:rsidRDefault="00000000">
      <w:pPr>
        <w:pStyle w:val="ListBullet"/>
        <w:spacing w:after="0"/>
      </w:pPr>
      <w:r>
        <w:t>Tap the red square to stop listening.</w:t>
      </w:r>
    </w:p>
    <w:p w14:paraId="6F5FDAAA" w14:textId="0562403C" w:rsidR="002F74BA" w:rsidRDefault="002F74BA" w:rsidP="0002788B">
      <w:pPr>
        <w:pStyle w:val="Heading2"/>
      </w:pPr>
      <w:r>
        <w:t>Repeat New</w:t>
      </w:r>
      <w:r w:rsidR="00A10A6D">
        <w:t xml:space="preserve"> – this is visible only in Random mode</w:t>
      </w:r>
    </w:p>
    <w:p w14:paraId="29AEBC28" w14:textId="748CC800" w:rsidR="002F74BA" w:rsidRDefault="0002788B">
      <w:r>
        <w:t>Toggle to green to make it automatically generate a new random pat</w:t>
      </w:r>
      <w:r w:rsidR="004C32BD">
        <w:t>t</w:t>
      </w:r>
      <w:r>
        <w:t>ern  a few seconds</w:t>
      </w:r>
      <w:r w:rsidR="00A10A6D">
        <w:t xml:space="preserve"> after </w:t>
      </w:r>
      <w:r w:rsidR="004C32BD">
        <w:t>reaching the end</w:t>
      </w:r>
      <w:r>
        <w:t>.</w:t>
      </w:r>
      <w:r w:rsidR="004C32BD">
        <w:t xml:space="preserve"> It will automatically start listening again at the beginning.</w:t>
      </w:r>
    </w:p>
    <w:p w14:paraId="6BD2DFD0" w14:textId="21D8A6DF" w:rsidR="0002788B" w:rsidRPr="0002788B" w:rsidRDefault="0002788B" w:rsidP="0002788B">
      <w:pPr>
        <w:pStyle w:val="Heading2"/>
      </w:pPr>
      <w:r w:rsidRPr="0002788B">
        <w:t>Repeat</w:t>
      </w:r>
    </w:p>
    <w:p w14:paraId="32E5CA1E" w14:textId="02A2A9AF" w:rsidR="0002788B" w:rsidRDefault="0002788B">
      <w:r>
        <w:t>Toggle to green to make it start listening from the beginning  a few seconds</w:t>
      </w:r>
      <w:r w:rsidR="004C32BD">
        <w:t xml:space="preserve"> after reaching the end.</w:t>
      </w:r>
    </w:p>
    <w:p w14:paraId="08655E2B" w14:textId="77777777" w:rsidR="004C32BD" w:rsidRDefault="004C32BD" w:rsidP="004C32BD">
      <w:pPr>
        <w:pStyle w:val="Heading2"/>
      </w:pPr>
      <w:r>
        <w:t>Background Color</w:t>
      </w:r>
    </w:p>
    <w:p w14:paraId="71D6F7D5" w14:textId="33DA5C42" w:rsidR="004C32BD" w:rsidRDefault="004C32BD" w:rsidP="004C32BD">
      <w:r>
        <w:t>You can change the background color of the staff area. Choose a color you like, then tap OK. Other pages use the chosen color for their background</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304FCC30" w:rsidR="00533D57" w:rsidRDefault="00000000">
      <w:r>
        <w:t>In Tuner mode, Music Mate listens to any note you play</w:t>
      </w:r>
      <w:r w:rsidR="00130204">
        <w:t xml:space="preserve"> and displays:</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26097863" w:rsidR="00533D57" w:rsidRDefault="00000000">
      <w:r>
        <w:t>In Random mode, Music Mate makes a note pattern for you to play</w:t>
      </w:r>
      <w:r w:rsidR="002F74BA">
        <w:t xml:space="preserve"> using:</w:t>
      </w:r>
    </w:p>
    <w:p w14:paraId="215F7782" w14:textId="77777777" w:rsidR="00533D57" w:rsidRDefault="00000000">
      <w:pPr>
        <w:pStyle w:val="ListBullet"/>
        <w:spacing w:after="0"/>
      </w:pPr>
      <w:r>
        <w:t>the note range you choose</w:t>
      </w:r>
    </w:p>
    <w:p w14:paraId="7250AED6" w14:textId="43383779" w:rsidR="00DF3D4B" w:rsidRDefault="00DF3D4B">
      <w:pPr>
        <w:pStyle w:val="ListBullet"/>
        <w:spacing w:after="0"/>
      </w:pPr>
      <w:r>
        <w:t>the key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70501D21" w14:textId="77777777" w:rsidR="002F74BA" w:rsidRDefault="002F74BA" w:rsidP="002F74BA">
      <w:pPr>
        <w:pStyle w:val="ListBullet"/>
        <w:numPr>
          <w:ilvl w:val="0"/>
          <w:numId w:val="0"/>
        </w:numPr>
        <w:spacing w:after="0"/>
        <w:ind w:left="360"/>
      </w:pPr>
    </w:p>
    <w:p w14:paraId="121FCC5F" w14:textId="77777777" w:rsidR="00BD3B94" w:rsidRDefault="00000000">
      <w:r>
        <w:t>As you improve, notes you already know well can be left out, so you spend more time practicing notes that need more work.</w:t>
      </w:r>
      <w:r w:rsidR="00BD3B94">
        <w:t xml:space="preserve"> This is done only for Random tunes. It is not done for the scales or other tunes described below.</w:t>
      </w:r>
    </w:p>
    <w:p w14:paraId="0AD624DB" w14:textId="351B2062" w:rsidR="00533D57" w:rsidRDefault="00000000">
      <w:r>
        <w:t xml:space="preserve"> You can also turn on </w:t>
      </w:r>
      <w:r w:rsidRPr="0002788B">
        <w:rPr>
          <w:b/>
          <w:bCs/>
        </w:rPr>
        <w:t xml:space="preserve">Repeat </w:t>
      </w:r>
      <w:r w:rsidR="002F74BA" w:rsidRPr="0002788B">
        <w:rPr>
          <w:b/>
          <w:bCs/>
        </w:rPr>
        <w:t>New</w:t>
      </w:r>
      <w:r w:rsidR="002F74BA">
        <w:t xml:space="preserve"> </w:t>
      </w:r>
      <w:r>
        <w:t xml:space="preserve">so a new random pattern appears automatically </w:t>
      </w:r>
      <w:r w:rsidR="00BD3B94">
        <w:t>when</w:t>
      </w:r>
      <w:r>
        <w:t xml:space="preserve"> you finish</w:t>
      </w:r>
      <w:r w:rsidR="00BD3B94">
        <w:t xml:space="preserve">. </w:t>
      </w:r>
      <w:r w:rsidR="002F74BA">
        <w:t xml:space="preserve"> Or </w:t>
      </w:r>
      <w:r w:rsidR="002F74BA" w:rsidRPr="0002788B">
        <w:rPr>
          <w:b/>
          <w:bCs/>
        </w:rPr>
        <w:t>Repeat</w:t>
      </w:r>
      <w:r w:rsidR="002F74BA">
        <w:t xml:space="preserve"> will make it repeat the same pattern of notes after a few seconds.</w:t>
      </w:r>
    </w:p>
    <w:p w14:paraId="5C37A014" w14:textId="2C9CBB2E" w:rsidR="004C32BD" w:rsidRDefault="004C32BD" w:rsidP="004C32BD">
      <w:pPr>
        <w:pStyle w:val="Heading3"/>
      </w:pPr>
      <w:r>
        <w:t>How does it know how well you know the notes?</w:t>
      </w:r>
    </w:p>
    <w:p w14:paraId="457EC831" w14:textId="267F8D3B" w:rsidR="004C32BD" w:rsidRDefault="004C32BD" w:rsidP="004C32BD">
      <w:r>
        <w:t>You can choose one of two methods</w:t>
      </w:r>
      <w:r w:rsidR="00A43ADE">
        <w:t xml:space="preserve"> in the picker at the top right of the Settings page</w:t>
      </w:r>
    </w:p>
    <w:p w14:paraId="41E21816" w14:textId="1EAC08BD" w:rsidR="00A43ADE" w:rsidRDefault="00A43ADE" w:rsidP="00C6310A">
      <w:pPr>
        <w:pStyle w:val="Heading4"/>
        <w:ind w:left="720"/>
      </w:pPr>
      <w:r>
        <w:t>%Correct</w:t>
      </w:r>
    </w:p>
    <w:p w14:paraId="4FA8BFF9" w14:textId="4EFBA0A2" w:rsidR="000814B9" w:rsidRDefault="000814B9" w:rsidP="00C6310A">
      <w:pPr>
        <w:ind w:left="720"/>
      </w:pPr>
      <w:r>
        <w:t>Of all the times you have played this note Music Mate knows what percentage were correct. If this is bigger that the threshold that you have set the note will not be included in the random tunes. This threshold is set by a slide</w:t>
      </w:r>
      <w:r w:rsidR="00C6310A">
        <w:t>r</w:t>
      </w:r>
      <w:r>
        <w:t xml:space="preserve"> called ‘Omit &gt;= % correct’ on the Settings page. </w:t>
      </w:r>
    </w:p>
    <w:p w14:paraId="1F1103CD" w14:textId="2D167939" w:rsidR="00A43ADE" w:rsidRDefault="000814B9" w:rsidP="00C6310A">
      <w:pPr>
        <w:ind w:left="720"/>
      </w:pPr>
      <w:r>
        <w:t>It also keeps track of the time you took to play the note. If the average of these times is greater than a threshold the note will be included regardless of the  %</w:t>
      </w:r>
      <w:r w:rsidR="00C6310A">
        <w:t>C</w:t>
      </w:r>
      <w:r>
        <w:t>orrect. This threshold is set by a slider labelled “Omit below MsAvg”</w:t>
      </w:r>
    </w:p>
    <w:p w14:paraId="73D88214" w14:textId="70FFAF59" w:rsidR="000814B9" w:rsidRDefault="000814B9" w:rsidP="00C6310A">
      <w:pPr>
        <w:pStyle w:val="Heading4"/>
        <w:ind w:left="720"/>
      </w:pPr>
      <w:r>
        <w:t>Streak</w:t>
      </w:r>
    </w:p>
    <w:p w14:paraId="575967D9" w14:textId="58DA6FB0" w:rsidR="000814B9" w:rsidRPr="000814B9" w:rsidRDefault="000814B9" w:rsidP="00C6310A">
      <w:pPr>
        <w:ind w:left="720"/>
      </w:pPr>
      <w:r>
        <w:t xml:space="preserve">Each note has a streak value. This is the number of </w:t>
      </w:r>
      <w:r w:rsidR="00C6310A">
        <w:t xml:space="preserve">successive </w:t>
      </w:r>
      <w:r>
        <w:t>time</w:t>
      </w:r>
      <w:r w:rsidR="00C6310A">
        <w:t>s the note was played correctly. If the note is ever wrong then the streak value goes back to zero. There is a slider for streak on the settings page which sets the threshold. Notes with streak  at or above the threshold are not included in the random tune.</w:t>
      </w:r>
    </w:p>
    <w:p w14:paraId="5450A9AB" w14:textId="77777777" w:rsidR="00533D57" w:rsidRPr="00BD3B94" w:rsidRDefault="00000000" w:rsidP="00BD3B94">
      <w:pPr>
        <w:pStyle w:val="Heading2"/>
      </w:pPr>
      <w:r w:rsidRPr="00BD3B94">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1F69F361" w14:textId="2B73AF41" w:rsidR="00BD3B94" w:rsidRPr="00BD3B94" w:rsidRDefault="00BD3B94" w:rsidP="00BD3B94">
      <w:pPr>
        <w:pStyle w:val="Heading3"/>
        <w:rPr>
          <w:b w:val="0"/>
          <w:bCs w:val="0"/>
        </w:rPr>
      </w:pPr>
      <w:r w:rsidRPr="00BD3B94">
        <w:rPr>
          <w:color w:val="1F497D" w:themeColor="text2"/>
        </w:rPr>
        <w:t>Other Tunes</w:t>
      </w:r>
      <w:r w:rsidRPr="00BD3B94">
        <w:br/>
      </w:r>
      <w:r w:rsidRPr="00BD3B94">
        <w:rPr>
          <w:b w:val="0"/>
          <w:bCs w:val="0"/>
        </w:rPr>
        <w:t>A few other well known tunes are available.</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36A2FECA" w:rsidR="00533D57" w:rsidRDefault="00000000">
      <w:pPr>
        <w:pStyle w:val="ListBullet"/>
        <w:spacing w:after="0"/>
      </w:pPr>
      <w:r>
        <w:t>Low / High Note - choose your note range</w:t>
      </w:r>
      <w:r w:rsidR="0002788B">
        <w:br/>
      </w:r>
      <w:r w:rsidR="0002788B" w:rsidRPr="0002788B">
        <w:t>A good note range to begin with is something moderate, such as C4 to C5. As you get better, you can make the range bigger.</w:t>
      </w:r>
    </w:p>
    <w:p w14:paraId="5FBCAF71" w14:textId="7A5FB9A3" w:rsidR="00C6310A" w:rsidRDefault="00C6310A">
      <w:pPr>
        <w:pStyle w:val="ListBullet"/>
        <w:spacing w:after="0"/>
      </w:pPr>
      <w:r>
        <w:t>Mastered – choose the method for omitting notes from random tunes.</w:t>
      </w:r>
    </w:p>
    <w:p w14:paraId="32284391" w14:textId="77777777" w:rsidR="00533D57" w:rsidRDefault="00000000">
      <w:pPr>
        <w:pStyle w:val="ListBullet"/>
        <w:spacing w:after="0"/>
      </w:pPr>
      <w:r>
        <w:t>Playback BPM - change the speed of Auto Play</w:t>
      </w:r>
    </w:p>
    <w:p w14:paraId="4DB4EC6A" w14:textId="4E60D098" w:rsidR="00533D57" w:rsidRDefault="00000000">
      <w:pPr>
        <w:pStyle w:val="ListBullet"/>
        <w:spacing w:after="0"/>
      </w:pPr>
      <w:r>
        <w:t>Accidental % - choose how many</w:t>
      </w:r>
      <w:r w:rsidR="001F22C0">
        <w:t xml:space="preserve"> notes are converted to random</w:t>
      </w:r>
      <w:r>
        <w:t xml:space="preserve"> accidentals </w:t>
      </w:r>
      <w:r w:rsidR="001F22C0">
        <w:t xml:space="preserve">in a </w:t>
      </w:r>
      <w:r>
        <w:t xml:space="preserve">Random </w:t>
      </w:r>
      <w:r w:rsidR="001F22C0">
        <w:t>practice mode.</w:t>
      </w:r>
    </w:p>
    <w:p w14:paraId="5AB867A4" w14:textId="734B8E09" w:rsidR="00407E0D" w:rsidRDefault="00C6310A">
      <w:pPr>
        <w:pStyle w:val="ListBullet"/>
        <w:spacing w:after="0"/>
      </w:pPr>
      <w:r>
        <w:t>Th</w:t>
      </w:r>
      <w:r w:rsidR="00D87BD6">
        <w:t xml:space="preserve">e next </w:t>
      </w:r>
      <w:r>
        <w:t xml:space="preserve"> slider </w:t>
      </w:r>
      <w:r w:rsidR="00407E0D">
        <w:t xml:space="preserve">is to </w:t>
      </w:r>
      <w:r w:rsidR="00407E0D" w:rsidRPr="00407E0D">
        <w:t>leave out notes you already know well</w:t>
      </w:r>
      <w:r w:rsidR="00407E0D">
        <w:t>.</w:t>
      </w:r>
      <w:r w:rsidR="00407E0D">
        <w:br/>
        <w:t xml:space="preserve">It </w:t>
      </w:r>
      <w:r>
        <w:t>will change according to the Master</w:t>
      </w:r>
      <w:r w:rsidR="00407E0D">
        <w:t>ed</w:t>
      </w:r>
      <w:r>
        <w:t xml:space="preserve"> choice</w:t>
      </w:r>
      <w:r w:rsidR="00407E0D">
        <w:t>.</w:t>
      </w:r>
    </w:p>
    <w:p w14:paraId="53333365" w14:textId="4A59B563" w:rsidR="00407E0D" w:rsidRDefault="00000000" w:rsidP="00407E0D">
      <w:pPr>
        <w:pStyle w:val="ListBullet"/>
        <w:tabs>
          <w:tab w:val="clear" w:pos="360"/>
          <w:tab w:val="num" w:pos="720"/>
        </w:tabs>
        <w:spacing w:after="0"/>
        <w:ind w:left="720"/>
      </w:pPr>
      <w:r>
        <w:t xml:space="preserve">Omit notes at/above % correct </w:t>
      </w:r>
      <w:r w:rsidR="00407E0D">
        <w:t>–</w:t>
      </w:r>
      <w:r>
        <w:t xml:space="preserve"> </w:t>
      </w:r>
      <w:r w:rsidR="00407E0D">
        <w:t>OR</w:t>
      </w:r>
    </w:p>
    <w:p w14:paraId="30DE7713" w14:textId="2083107C" w:rsidR="00533D57" w:rsidRDefault="00407E0D" w:rsidP="00407E0D">
      <w:pPr>
        <w:pStyle w:val="ListBullet"/>
        <w:tabs>
          <w:tab w:val="clear" w:pos="360"/>
          <w:tab w:val="num" w:pos="720"/>
        </w:tabs>
        <w:spacing w:after="0"/>
        <w:ind w:left="720"/>
      </w:pPr>
      <w:r>
        <w:t>Streak – Will omit notes with streaks at/above this value.</w:t>
      </w:r>
      <w:r w:rsidR="00C6310A">
        <w:t xml:space="preserve"> </w:t>
      </w:r>
    </w:p>
    <w:p w14:paraId="7365FE6E" w14:textId="236CBFC2" w:rsidR="00D87BD6" w:rsidRDefault="00D87BD6" w:rsidP="00D87BD6">
      <w:pPr>
        <w:pStyle w:val="ListBullet"/>
        <w:spacing w:after="0"/>
      </w:pPr>
      <w:r>
        <w:t>Two sliders visible only in Streak mode:</w:t>
      </w:r>
    </w:p>
    <w:p w14:paraId="618AE233" w14:textId="77777777" w:rsidR="00533D57" w:rsidRDefault="00000000" w:rsidP="00D87BD6">
      <w:pPr>
        <w:pStyle w:val="ListBullet"/>
        <w:tabs>
          <w:tab w:val="clear" w:pos="360"/>
          <w:tab w:val="num" w:pos="720"/>
        </w:tabs>
        <w:spacing w:after="0"/>
        <w:ind w:left="720"/>
      </w:pPr>
      <w:r>
        <w:t>Minimum Correct Count - require enough correct plays before a note counts as learned</w:t>
      </w:r>
    </w:p>
    <w:p w14:paraId="2814B79D" w14:textId="27004EA2" w:rsidR="00533D57" w:rsidRDefault="001F22C0" w:rsidP="00D87BD6">
      <w:pPr>
        <w:pStyle w:val="ListBullet"/>
        <w:tabs>
          <w:tab w:val="clear" w:pos="360"/>
          <w:tab w:val="num" w:pos="720"/>
        </w:tabs>
        <w:spacing w:after="0"/>
        <w:ind w:left="720"/>
      </w:pPr>
      <w:r>
        <w:t>Include notes with MsAvg  above this value</w:t>
      </w:r>
      <w:r w:rsidR="002873CB">
        <w:t>, regardles of %Correct.</w:t>
      </w:r>
    </w:p>
    <w:p w14:paraId="3DD4C9E4" w14:textId="77777777" w:rsidR="00533D57" w:rsidRDefault="00000000">
      <w:pPr>
        <w:pStyle w:val="ListBullet"/>
        <w:spacing w:after="0"/>
      </w:pPr>
      <w:r>
        <w:t>Auto start on appear - start listening automatically when the app opens</w:t>
      </w:r>
    </w:p>
    <w:p w14:paraId="4D7F3632" w14:textId="1C85E1FF" w:rsidR="00210731" w:rsidRDefault="00A678C6">
      <w:pPr>
        <w:pStyle w:val="ListBullet"/>
        <w:spacing w:after="0"/>
      </w:pPr>
      <w:r>
        <w:t>Turn note statistics on or off.</w:t>
      </w:r>
    </w:p>
    <w:p w14:paraId="1815720F" w14:textId="3581FAC2" w:rsidR="00210731" w:rsidRDefault="00A678C6">
      <w:pPr>
        <w:pStyle w:val="ListBullet"/>
        <w:spacing w:after="0"/>
      </w:pPr>
      <w:r>
        <w:t>Turn session statistics on or off</w:t>
      </w:r>
      <w:r w:rsidR="00210731">
        <w:t>.</w:t>
      </w:r>
    </w:p>
    <w:p w14:paraId="013AC3E3" w14:textId="49B44A73" w:rsidR="002873CB" w:rsidRDefault="002873CB">
      <w:pPr>
        <w:pStyle w:val="ListBullet"/>
        <w:spacing w:after="0"/>
      </w:pPr>
      <w:r>
        <w:t>Max Session DataBase – here you can set a  limit on the amount memory</w:t>
      </w:r>
      <w:r w:rsidR="00D87BD6">
        <w:t xml:space="preserve"> used by </w:t>
      </w:r>
      <w:r w:rsidR="00D87BD6" w:rsidRPr="00D87BD6">
        <w:t xml:space="preserve">of </w:t>
      </w:r>
      <w:r w:rsidR="00D87BD6">
        <w:t>S</w:t>
      </w:r>
      <w:r w:rsidR="00D87BD6" w:rsidRPr="00D87BD6">
        <w:t>ession data</w:t>
      </w:r>
      <w:r w:rsidR="00D87BD6">
        <w:t>.</w:t>
      </w:r>
    </w:p>
    <w:p w14:paraId="4F50F5D2" w14:textId="72E1F5C4" w:rsidR="00210731" w:rsidRDefault="00A678C6">
      <w:pPr>
        <w:pStyle w:val="ListBullet"/>
        <w:spacing w:after="0"/>
      </w:pPr>
      <w:r w:rsidRPr="00A678C6">
        <w:t>Reset  all settings on this, Home, and Advanced pages</w:t>
      </w:r>
      <w:r>
        <w:t xml:space="preserve"> to defaults.</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00313C00" w14:textId="13C64AC3" w:rsidR="00533D57" w:rsidRDefault="00000000" w:rsidP="00A678C6">
      <w:pPr>
        <w:pStyle w:val="ListBullet"/>
        <w:spacing w:after="0"/>
      </w:pPr>
      <w:r>
        <w:t>the note name</w:t>
      </w:r>
      <w:r w:rsidR="00A678C6">
        <w:t xml:space="preserve"> and octave number</w:t>
      </w:r>
    </w:p>
    <w:p w14:paraId="7BD782FE" w14:textId="159B2300" w:rsidR="00533D57" w:rsidRDefault="00000000">
      <w:pPr>
        <w:pStyle w:val="ListBullet"/>
        <w:spacing w:after="0"/>
      </w:pPr>
      <w:r>
        <w:t>how many times it was correct</w:t>
      </w:r>
      <w:r w:rsidR="00210731">
        <w:t xml:space="preserve"> </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2F921AF2" w:rsidR="00533D57" w:rsidRDefault="00210731">
      <w:pPr>
        <w:pStyle w:val="ListBullet"/>
        <w:spacing w:after="0"/>
      </w:pPr>
      <w:r>
        <w:t xml:space="preserve"> the average number of milliseconds to play correctly</w:t>
      </w:r>
    </w:p>
    <w:p w14:paraId="37FBF336" w14:textId="13207B9A" w:rsidR="00EA1C07" w:rsidRDefault="00EA1C07">
      <w:pPr>
        <w:pStyle w:val="ListBullet"/>
        <w:spacing w:after="0"/>
      </w:pPr>
      <w:r>
        <w:t>Streak – how many consecutive times the note was played correcly</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43CCC67B" w:rsidR="00533D57" w:rsidRDefault="00000000">
      <w:pPr>
        <w:pStyle w:val="ListBullet"/>
        <w:spacing w:after="0"/>
      </w:pPr>
      <w:r>
        <w:t>date and time</w:t>
      </w:r>
    </w:p>
    <w:p w14:paraId="26ED78BF" w14:textId="69F91D6A" w:rsidR="00533D57" w:rsidRDefault="00000000">
      <w:pPr>
        <w:pStyle w:val="ListBullet"/>
        <w:spacing w:after="0"/>
      </w:pPr>
      <w:r>
        <w:t>tune or scale used</w:t>
      </w:r>
    </w:p>
    <w:p w14:paraId="7F3DEE75" w14:textId="781F367B" w:rsidR="00533D57" w:rsidRDefault="00000000">
      <w:pPr>
        <w:pStyle w:val="ListBullet"/>
        <w:spacing w:after="0"/>
      </w:pPr>
      <w:r>
        <w:t>key</w:t>
      </w:r>
      <w:r w:rsidR="00E76C5B">
        <w:t xml:space="preserve"> in which the music is written</w:t>
      </w:r>
    </w:p>
    <w:p w14:paraId="2CEDF84C" w14:textId="515E0401" w:rsidR="00533D57" w:rsidRDefault="00000000" w:rsidP="00EA1C07">
      <w:pPr>
        <w:pStyle w:val="ListBullet"/>
        <w:spacing w:after="0"/>
      </w:pPr>
      <w:r>
        <w:t xml:space="preserve">percent </w:t>
      </w:r>
      <w:r w:rsidR="00A678C6">
        <w:t xml:space="preserve">of notes heard that were </w:t>
      </w:r>
      <w:r>
        <w:t>correct</w:t>
      </w:r>
    </w:p>
    <w:p w14:paraId="405B4364" w14:textId="2413C9DB" w:rsidR="00533D57" w:rsidRDefault="00000000">
      <w:pPr>
        <w:pStyle w:val="ListBullet"/>
        <w:spacing w:after="0"/>
      </w:pPr>
      <w:r>
        <w:t>tempo</w:t>
      </w:r>
      <w:r w:rsidR="00E76C5B">
        <w:t xml:space="preserve"> at which it was played</w:t>
      </w:r>
    </w:p>
    <w:p w14:paraId="08352D9F" w14:textId="24B195B4" w:rsidR="00533D57" w:rsidRDefault="00000000">
      <w:pPr>
        <w:pStyle w:val="ListBullet"/>
        <w:spacing w:after="0"/>
      </w:pPr>
      <w:r>
        <w:t>t</w:t>
      </w:r>
      <w:r w:rsidR="00EA1C07">
        <w:t>empo</w:t>
      </w:r>
      <w:r>
        <w:t xml:space="preserve"> consistency</w:t>
      </w:r>
      <w:r w:rsidR="00EA1C07">
        <w:t xml:space="preserve"> (%)</w:t>
      </w:r>
    </w:p>
    <w:p w14:paraId="00929BF8" w14:textId="7B6CAE9B" w:rsidR="00EA1C07" w:rsidRDefault="00E76C5B" w:rsidP="00EA1C07">
      <w:pPr>
        <w:pStyle w:val="ListBullet"/>
        <w:spacing w:after="0"/>
      </w:pPr>
      <w:r>
        <w:t>key of the instrument</w:t>
      </w:r>
    </w:p>
    <w:p w14:paraId="13761725" w14:textId="0173D409" w:rsidR="00EA1C07" w:rsidRDefault="00EA1C07" w:rsidP="00EA1C07">
      <w:pPr>
        <w:pStyle w:val="ListBullet"/>
      </w:pPr>
      <w:r>
        <w:t xml:space="preserve">range </w:t>
      </w:r>
      <w:r w:rsidR="00E76C5B">
        <w:t>of notes</w:t>
      </w:r>
    </w:p>
    <w:p w14:paraId="3FFDA907" w14:textId="04B1663E" w:rsidR="00EA1C07" w:rsidRDefault="00EA1C07" w:rsidP="00EA1C07">
      <w:pPr>
        <w:pStyle w:val="ListBullet"/>
        <w:spacing w:after="0"/>
      </w:pPr>
      <w:r>
        <w:t>tempo standard deviation (bpm)</w:t>
      </w:r>
      <w:r>
        <w:br/>
      </w:r>
    </w:p>
    <w:p w14:paraId="724CDA8F" w14:textId="1469D0CD" w:rsidR="00210731" w:rsidRDefault="00000000">
      <w:r>
        <w:t>Th</w:t>
      </w:r>
      <w:r w:rsidR="00E76C5B">
        <w:t>ese data</w:t>
      </w:r>
      <w:r>
        <w:t xml:space="preserve"> help you see your progress over time.</w:t>
      </w:r>
    </w:p>
    <w:p w14:paraId="314C2B48" w14:textId="00AF8DB4" w:rsidR="00210731" w:rsidRDefault="00210731">
      <w:r>
        <w:t xml:space="preserve">The data can be sorted </w:t>
      </w:r>
      <w:r w:rsidR="00AB7B2A">
        <w:t xml:space="preserve">(ascending or descending) </w:t>
      </w:r>
      <w:r w:rsidR="0095538C">
        <w:t>by  long touch</w:t>
      </w:r>
      <w:r w:rsidR="00AB7B2A">
        <w:t>es</w:t>
      </w:r>
      <w:r w:rsidR="0095538C">
        <w:t xml:space="preserve"> on the </w:t>
      </w:r>
      <w:r w:rsidR="00A678C6">
        <w:t xml:space="preserve">heading of any </w:t>
      </w:r>
      <w:r w:rsidR="0095538C">
        <w:t>colum</w:t>
      </w:r>
      <w:r w:rsidR="00A678C6">
        <w:t>.</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C00708E" w:rsidR="00533D57" w:rsidRDefault="00000000">
      <w:pPr>
        <w:pStyle w:val="ListBullet"/>
        <w:spacing w:after="0"/>
      </w:pPr>
      <w:r>
        <w:t>RMS Threshold</w:t>
      </w:r>
      <w:r w:rsidR="0095538C">
        <w:t xml:space="preserve"> – eliminates background noise.</w:t>
      </w:r>
    </w:p>
    <w:p w14:paraId="4ED73293" w14:textId="77777777" w:rsidR="00533D57" w:rsidRDefault="00000000">
      <w:pPr>
        <w:pStyle w:val="ListBullet"/>
        <w:spacing w:after="0"/>
      </w:pPr>
      <w:r>
        <w:t>Cooldown</w:t>
      </w:r>
    </w:p>
    <w:p w14:paraId="30BC0BD8" w14:textId="548F6B46" w:rsidR="00533D57" w:rsidRDefault="00000000">
      <w:pPr>
        <w:pStyle w:val="ListBullet"/>
        <w:spacing w:after="0"/>
      </w:pPr>
      <w:r>
        <w:t>Pitch Offset</w:t>
      </w:r>
      <w:r w:rsidR="0095538C">
        <w:t xml:space="preserve"> – to correct the pitch measurement if it should be off.</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 xml:space="preserve">button to return all settings to the </w:t>
      </w:r>
      <w:r w:rsidRPr="0095538C">
        <w:rPr>
          <w:sz w:val="22"/>
          <w:szCs w:val="24"/>
        </w:rPr>
        <w:t>starting</w:t>
      </w:r>
      <w:r>
        <w:t xml:space="preserve">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91B321F" w:rsidR="00533D57" w:rsidRDefault="00000000">
      <w:pPr>
        <w:pStyle w:val="ListBullet"/>
        <w:spacing w:after="0"/>
      </w:pPr>
      <w:r>
        <w:t>search the  text</w:t>
      </w:r>
    </w:p>
    <w:p w14:paraId="27C4749A" w14:textId="77777777" w:rsidR="00AB7B2A" w:rsidRDefault="00000000" w:rsidP="00AB7B2A">
      <w:pPr>
        <w:pStyle w:val="ListBullet"/>
      </w:pPr>
      <w:r>
        <w:t>go to the next search result</w:t>
      </w:r>
    </w:p>
    <w:p w14:paraId="5940CC4C" w14:textId="06DF1166" w:rsidR="00533D57" w:rsidRDefault="00AB7B2A" w:rsidP="00AB7B2A">
      <w:pPr>
        <w:pStyle w:val="ListBullet"/>
        <w:spacing w:after="0"/>
      </w:pPr>
      <w:r>
        <w:t>buy the Premium version or see that Premium is active</w:t>
      </w:r>
    </w:p>
    <w:p w14:paraId="43F89E27" w14:textId="1830DF0E" w:rsidR="00AB7B2A" w:rsidRDefault="00AB7B2A" w:rsidP="00AB7B2A">
      <w:pPr>
        <w:pStyle w:val="ListBullet"/>
        <w:spacing w:after="0"/>
      </w:pPr>
      <w:r>
        <w:t>See brief quick start instructions</w:t>
      </w:r>
    </w:p>
    <w:p w14:paraId="25EA57F4" w14:textId="77777777" w:rsidR="00533D57" w:rsidRDefault="00000000">
      <w:pPr>
        <w:pStyle w:val="ListBullet"/>
        <w:spacing w:after="0"/>
      </w:pPr>
      <w:r>
        <w:t>learn what the app does</w:t>
      </w:r>
    </w:p>
    <w:p w14:paraId="05758ECB" w14:textId="4B82745B" w:rsidR="00533D57" w:rsidRDefault="00000000" w:rsidP="00AB7B2A">
      <w:pPr>
        <w:pStyle w:val="ListBullet"/>
        <w:spacing w:after="0"/>
      </w:pPr>
      <w:r>
        <w:t>read about features and limits</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71366398" w14:textId="3B24F33F" w:rsidR="00552A1B" w:rsidRDefault="00552A1B">
      <w:pPr>
        <w:pStyle w:val="ListBullet"/>
        <w:spacing w:after="0"/>
      </w:pPr>
      <w:r>
        <w:t>Fully detectable range 5/21/2026</w:t>
      </w:r>
    </w:p>
    <w:p w14:paraId="05B5D505" w14:textId="48C53B0B" w:rsidR="00552A1B" w:rsidRDefault="00552A1B" w:rsidP="00552A1B">
      <w:pPr>
        <w:pStyle w:val="ListBullet"/>
        <w:tabs>
          <w:tab w:val="clear" w:pos="360"/>
          <w:tab w:val="num" w:pos="720"/>
        </w:tabs>
        <w:spacing w:after="0"/>
        <w:ind w:left="720"/>
      </w:pPr>
      <w:r>
        <w:t>Piano</w:t>
      </w:r>
      <w:r>
        <w:tab/>
      </w:r>
      <w:r>
        <w:tab/>
        <w:t>Eb3</w:t>
      </w:r>
      <w:r>
        <w:tab/>
        <w:t>E6</w:t>
      </w:r>
    </w:p>
    <w:p w14:paraId="18F88E81" w14:textId="31C4650F" w:rsidR="00552A1B" w:rsidRDefault="00552A1B" w:rsidP="00552A1B">
      <w:pPr>
        <w:pStyle w:val="ListBullet"/>
        <w:tabs>
          <w:tab w:val="clear" w:pos="360"/>
          <w:tab w:val="num" w:pos="720"/>
        </w:tabs>
        <w:spacing w:after="0"/>
        <w:ind w:left="720"/>
      </w:pPr>
      <w:r>
        <w:t>Bb Clarinet</w:t>
      </w:r>
      <w:r>
        <w:tab/>
        <w:t>E3</w:t>
      </w:r>
      <w:r>
        <w:tab/>
      </w:r>
      <w:r w:rsidR="00C35ACC">
        <w:t>G</w:t>
      </w:r>
      <w:r w:rsidR="00173EED">
        <w:t>6</w:t>
      </w:r>
      <w:r w:rsidR="00173EED">
        <w:tab/>
        <w:t>E3 is instrument limit</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5FB59475" w14:textId="1E7A9E3B" w:rsidR="00AB7B2A" w:rsidRDefault="00AB7B2A">
      <w:pPr>
        <w:pStyle w:val="ListBullet"/>
        <w:spacing w:after="0"/>
      </w:pPr>
      <w:r>
        <w:t>your instrument</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FF1A0C">
      <w:pPr>
        <w:pStyle w:val="Heading2"/>
      </w:pPr>
      <w:r>
        <w:t>Candidate note pool</w:t>
      </w:r>
    </w:p>
    <w:p w14:paraId="06F192FE" w14:textId="6484A519" w:rsidR="007226A7" w:rsidRDefault="007226A7" w:rsidP="007226A7">
      <w:r>
        <w:t>Candidate notes are chosen f</w:t>
      </w:r>
      <w:r w:rsidR="00FF1A0C">
        <w:t>rom</w:t>
      </w:r>
      <w:r>
        <w:t xml:space="preserve"> </w:t>
      </w:r>
      <w:r w:rsidR="00AB7B2A">
        <w:t>t</w:t>
      </w:r>
      <w:r>
        <w:t>he selected scale</w:t>
      </w:r>
      <w:r w:rsidR="00FF1A0C">
        <w:t>,</w:t>
      </w:r>
      <w:r>
        <w:t xml:space="preserve"> </w:t>
      </w:r>
      <w:r w:rsidR="00FF1A0C">
        <w:t xml:space="preserve"> in accordance with the </w:t>
      </w:r>
      <w:r>
        <w:t>key signature</w:t>
      </w:r>
      <w:r w:rsidR="00FF1A0C">
        <w:t xml:space="preserve"> and Low to High range</w:t>
      </w:r>
      <w:r>
        <w:t xml:space="preserve">. </w:t>
      </w:r>
      <w:r w:rsidR="00FF1A0C">
        <w:t>The pertinant settings for these are:</w:t>
      </w:r>
    </w:p>
    <w:p w14:paraId="561C8ADD" w14:textId="77777777" w:rsidR="00FF1A0C" w:rsidRDefault="00FF1A0C" w:rsidP="00FF1A0C">
      <w:r w:rsidRPr="00FF1A0C">
        <w:rPr>
          <w:rStyle w:val="Heading3Char"/>
        </w:rPr>
        <w:t>LowestNote / HighestNote</w:t>
      </w:r>
      <w:r>
        <w:t xml:space="preserve"> — the note range to consider.</w:t>
      </w:r>
    </w:p>
    <w:p w14:paraId="2386F698" w14:textId="20082ECF" w:rsidR="00FF1A0C" w:rsidRPr="007226A7" w:rsidRDefault="00FF1A0C" w:rsidP="00FF1A0C">
      <w:r w:rsidRPr="00FF1A0C">
        <w:rPr>
          <w:rStyle w:val="Heading3Char"/>
        </w:rPr>
        <w:t>Key and SelectedScale</w:t>
      </w:r>
      <w:r>
        <w:t xml:space="preserve"> — which notes belong to the chosen scale.</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6B7B69A5" w14:textId="77777777" w:rsidR="00F041C1" w:rsidRDefault="007226A7" w:rsidP="007226A7">
      <w:r w:rsidRPr="007226A7">
        <w:t xml:space="preserve">If we do, </w:t>
      </w:r>
      <w:r w:rsidR="00F041C1">
        <w:t>we</w:t>
      </w:r>
      <w:r w:rsidRPr="007226A7">
        <w:t xml:space="preserve"> </w:t>
      </w:r>
      <w:r w:rsidR="00F041C1">
        <w:t>will</w:t>
      </w:r>
      <w:r w:rsidRPr="007226A7">
        <w:t xml:space="preserve"> skip (exclude) the note when building the random list </w:t>
      </w:r>
      <w:r w:rsidR="00F041C1">
        <w:t xml:space="preserve">if it is already mastered. </w:t>
      </w:r>
    </w:p>
    <w:p w14:paraId="2735C047" w14:textId="77777777" w:rsidR="00AF414E" w:rsidRDefault="00AF414E" w:rsidP="007226A7"/>
    <w:p w14:paraId="5B42F417" w14:textId="05D1EF71" w:rsidR="00AB7B2A" w:rsidRDefault="00AF414E" w:rsidP="007226A7">
      <w:r w:rsidRPr="00AF414E">
        <w:rPr>
          <w:rStyle w:val="Heading2Char"/>
        </w:rPr>
        <w:t xml:space="preserve">%Correct </w:t>
      </w:r>
      <w:r>
        <w:t>is the name of t</w:t>
      </w:r>
      <w:r w:rsidR="00AB7B2A">
        <w:t>he default method for saying a note is mastered</w:t>
      </w:r>
    </w:p>
    <w:p w14:paraId="66801AC6" w14:textId="77777777" w:rsidR="00F041C1" w:rsidRDefault="00F041C1" w:rsidP="00F041C1">
      <w:pPr>
        <w:ind w:firstLine="720"/>
      </w:pPr>
      <w:r>
        <w:t>i.e.</w:t>
      </w:r>
      <w:r w:rsidR="007226A7" w:rsidRPr="007226A7">
        <w:t xml:space="preserve"> its accuracy percentage is at or above </w:t>
      </w:r>
      <w:r w:rsidR="007226A7" w:rsidRPr="007226A7">
        <w:rPr>
          <w:u w:val="single"/>
        </w:rPr>
        <w:t>CorrectThreshold</w:t>
      </w:r>
      <w:r w:rsidR="007226A7" w:rsidRPr="007226A7">
        <w:t xml:space="preserve"> AND </w:t>
      </w:r>
    </w:p>
    <w:p w14:paraId="3F48F968" w14:textId="77777777" w:rsidR="00F041C1" w:rsidRDefault="007226A7" w:rsidP="00F041C1">
      <w:pPr>
        <w:ind w:firstLine="720"/>
      </w:pPr>
      <w:r w:rsidRPr="007226A7">
        <w:t xml:space="preserve">it has been answered correctly at least </w:t>
      </w:r>
      <w:r w:rsidRPr="007226A7">
        <w:rPr>
          <w:u w:val="single"/>
        </w:rPr>
        <w:t>MinCorrectCount</w:t>
      </w:r>
      <w:r w:rsidRPr="007226A7">
        <w:t xml:space="preserve"> times</w:t>
      </w:r>
      <w:r w:rsidR="00F041C1">
        <w:t xml:space="preserve"> AND </w:t>
      </w:r>
    </w:p>
    <w:p w14:paraId="7AE3DF97" w14:textId="5B900627" w:rsidR="007226A7" w:rsidRPr="007226A7" w:rsidRDefault="00F041C1" w:rsidP="00F041C1">
      <w:pPr>
        <w:ind w:left="720"/>
      </w:pPr>
      <w:r>
        <w:t>its average milliseconds is less that the threshold</w:t>
      </w:r>
      <w:r w:rsidR="007226A7" w:rsidRPr="007226A7">
        <w:t>. In other words, “we’ve practiced this enough and you’re accurate, so don’t include it.”</w:t>
      </w:r>
    </w:p>
    <w:p w14:paraId="70393531" w14:textId="32D99955" w:rsidR="007226A7" w:rsidRPr="007226A7" w:rsidRDefault="007226A7" w:rsidP="007226A7">
      <w:r>
        <w:t>Settings</w:t>
      </w:r>
      <w:r w:rsidRPr="007226A7">
        <w:t xml:space="preserve"> t</w:t>
      </w:r>
      <w:r>
        <w:t>hat contr</w:t>
      </w:r>
      <w:r w:rsidRPr="007226A7">
        <w:t>ol this behavior</w:t>
      </w:r>
      <w:r w:rsidR="00FF1A0C">
        <w:t xml:space="preserve"> are</w:t>
      </w:r>
      <w:r w:rsidRPr="007226A7">
        <w:t>:</w:t>
      </w:r>
    </w:p>
    <w:p w14:paraId="327C037C" w14:textId="77777777" w:rsidR="007226A7" w:rsidRPr="007226A7" w:rsidRDefault="007226A7" w:rsidP="007226A7">
      <w:r w:rsidRPr="00FF1A0C">
        <w:rPr>
          <w:rStyle w:val="Heading3Char"/>
        </w:rPr>
        <w:t xml:space="preserve">CorrectThreshold </w:t>
      </w:r>
      <w:r w:rsidRPr="007226A7">
        <w:t>— the accuracy percent needed to consider a note “accurate.”</w:t>
      </w:r>
    </w:p>
    <w:p w14:paraId="5A9E78FF" w14:textId="77777777" w:rsidR="007226A7" w:rsidRPr="00FF1A0C" w:rsidRDefault="007226A7" w:rsidP="007226A7">
      <w:r w:rsidRPr="00FF1A0C">
        <w:rPr>
          <w:rStyle w:val="Heading3Char"/>
        </w:rPr>
        <w:t>MinCorrectCount</w:t>
      </w:r>
      <w:r w:rsidRPr="00FF1A0C">
        <w:t xml:space="preserve"> — how many correct hits are required before accuracy is trusted.</w:t>
      </w:r>
    </w:p>
    <w:p w14:paraId="0C94BD62" w14:textId="541E3E15" w:rsidR="007226A7" w:rsidRPr="00AF414E" w:rsidRDefault="007226A7" w:rsidP="007226A7">
      <w:r w:rsidRPr="00FF1A0C">
        <w:rPr>
          <w:rStyle w:val="Heading3Char"/>
        </w:rPr>
        <w:t xml:space="preserve">OmitMsAvgThreshold </w:t>
      </w:r>
      <w:r w:rsidRPr="00FF1A0C">
        <w:t>—</w:t>
      </w:r>
      <w:r w:rsidRPr="007226A7">
        <w:t xml:space="preserve"> the average response-time cutoff (ms) below which a note is skipped.</w:t>
      </w:r>
      <w:r w:rsidR="00AB7B2A">
        <w:br/>
      </w:r>
      <w:r w:rsidR="00AB7B2A">
        <w:br/>
      </w:r>
      <w:r w:rsidR="00AF414E" w:rsidRPr="00AF414E">
        <w:rPr>
          <w:rStyle w:val="Heading2Char"/>
        </w:rPr>
        <w:t>Streak</w:t>
      </w:r>
      <w:r w:rsidR="00AF414E">
        <w:t xml:space="preserve">  is the name </w:t>
      </w:r>
      <w:r w:rsidR="00AF414E" w:rsidRPr="00AF414E">
        <w:t>of an</w:t>
      </w:r>
      <w:r w:rsidR="00FF1A0C" w:rsidRPr="00AF414E">
        <w:t xml:space="preserve"> alternative method for saying a note is mastered.</w:t>
      </w:r>
      <w:r w:rsidR="00AF414E" w:rsidRPr="00AF414E">
        <w:br/>
        <w:t>Notes are exclude</w:t>
      </w:r>
      <w:r w:rsidR="00AF414E">
        <w:t>d if their streak values are greater or equal to the value set by the Streak slider on the settings page. (It is visible only when the Mastered method picked at the top right of the Settings page is Streak).</w:t>
      </w:r>
      <w:r w:rsidR="00AF414E">
        <w:br/>
      </w:r>
    </w:p>
    <w:p w14:paraId="60A2DBEC" w14:textId="2FB519A7" w:rsidR="007226A7" w:rsidRDefault="007226A7" w:rsidP="007226A7">
      <w:r w:rsidRPr="00AF414E">
        <w:t>Premium users can also set</w:t>
      </w:r>
      <w:r>
        <w:t xml:space="preserve"> </w:t>
      </w:r>
      <w:r w:rsidRPr="003A1752">
        <w:rPr>
          <w:b/>
          <w:bCs/>
          <w:u w:val="single"/>
        </w:rPr>
        <w:t>Accidental %</w:t>
      </w:r>
      <w:r>
        <w:t xml:space="preserve">  which causes some notes to be randomly modified by the addition of a sharp, flat or natural symbol.</w:t>
      </w:r>
    </w:p>
    <w:p w14:paraId="0303E3F9" w14:textId="77777777" w:rsidR="00CA176F" w:rsidRDefault="00CA176F" w:rsidP="007226A7"/>
    <w:p w14:paraId="69C6D6DB" w14:textId="41E0A4F0" w:rsidR="003A1752" w:rsidRPr="003A1752" w:rsidRDefault="00AF414E" w:rsidP="003A1752">
      <w:r>
        <w:rPr>
          <w:rStyle w:val="IntenseEmphasis"/>
        </w:rPr>
        <w:t>How Music Mate writes a random tune.</w:t>
      </w:r>
      <w:r w:rsidR="003A1752" w:rsidRPr="003A1752">
        <w:t>.</w:t>
      </w:r>
    </w:p>
    <w:p w14:paraId="084B11CE" w14:textId="77777777" w:rsidR="00AF414E" w:rsidRDefault="00AF414E" w:rsidP="003A1752">
      <w:r>
        <w:t>It starts with the list of candidate notes.</w:t>
      </w:r>
    </w:p>
    <w:p w14:paraId="0C2D7FCE" w14:textId="49D27201" w:rsidR="003A1752" w:rsidRPr="003A1752" w:rsidRDefault="00AF414E" w:rsidP="003A1752">
      <w:r>
        <w:t>It r</w:t>
      </w:r>
      <w:r w:rsidR="003A1752" w:rsidRPr="003A1752">
        <w:t>epeatedly pick</w:t>
      </w:r>
      <w:r>
        <w:t>s</w:t>
      </w:r>
      <w:r w:rsidR="003A1752" w:rsidRPr="003A1752">
        <w:t xml:space="preserve">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Default="003A1752" w:rsidP="003A1752">
      <w:r w:rsidRPr="003A1752">
        <w:t>Result: the sequence tends to move in small steps most of the time, with occasional bigger jumps.</w:t>
      </w:r>
    </w:p>
    <w:p w14:paraId="332B4FBC" w14:textId="19D2AD66" w:rsidR="00CA176F" w:rsidRPr="003A1752" w:rsidRDefault="00CA176F" w:rsidP="003A1752">
      <w:r>
        <w:t>Finally the specified percentage of notes are randomly made sharp, flat or neutral. (This can result in  a few notes being repeated  - enharmonics).</w:t>
      </w:r>
    </w:p>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D202C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8B"/>
    <w:rsid w:val="00034616"/>
    <w:rsid w:val="0006063C"/>
    <w:rsid w:val="000814B9"/>
    <w:rsid w:val="00130204"/>
    <w:rsid w:val="0015074B"/>
    <w:rsid w:val="00173EED"/>
    <w:rsid w:val="00174CB9"/>
    <w:rsid w:val="001A032D"/>
    <w:rsid w:val="001A5B3B"/>
    <w:rsid w:val="001F22C0"/>
    <w:rsid w:val="00210731"/>
    <w:rsid w:val="002873CB"/>
    <w:rsid w:val="0029639D"/>
    <w:rsid w:val="002F74BA"/>
    <w:rsid w:val="00326F90"/>
    <w:rsid w:val="003A1752"/>
    <w:rsid w:val="003A69C1"/>
    <w:rsid w:val="003D1495"/>
    <w:rsid w:val="003E7147"/>
    <w:rsid w:val="00407E0D"/>
    <w:rsid w:val="004163FE"/>
    <w:rsid w:val="004C32BD"/>
    <w:rsid w:val="005065D7"/>
    <w:rsid w:val="00533D57"/>
    <w:rsid w:val="00552A1B"/>
    <w:rsid w:val="00624E31"/>
    <w:rsid w:val="00644203"/>
    <w:rsid w:val="0066792B"/>
    <w:rsid w:val="007226A7"/>
    <w:rsid w:val="007A3A02"/>
    <w:rsid w:val="0095538C"/>
    <w:rsid w:val="009E04EF"/>
    <w:rsid w:val="00A10A6D"/>
    <w:rsid w:val="00A43ADE"/>
    <w:rsid w:val="00A564F1"/>
    <w:rsid w:val="00A678C6"/>
    <w:rsid w:val="00AA1D8D"/>
    <w:rsid w:val="00AB7B2A"/>
    <w:rsid w:val="00AF414E"/>
    <w:rsid w:val="00B354D0"/>
    <w:rsid w:val="00B47730"/>
    <w:rsid w:val="00BD3B94"/>
    <w:rsid w:val="00C35ACC"/>
    <w:rsid w:val="00C6310A"/>
    <w:rsid w:val="00CA176F"/>
    <w:rsid w:val="00CB0664"/>
    <w:rsid w:val="00CE456D"/>
    <w:rsid w:val="00D117F3"/>
    <w:rsid w:val="00D56E51"/>
    <w:rsid w:val="00D87BD6"/>
    <w:rsid w:val="00DF3D4B"/>
    <w:rsid w:val="00E759DF"/>
    <w:rsid w:val="00E76C5B"/>
    <w:rsid w:val="00EA1C07"/>
    <w:rsid w:val="00F041C1"/>
    <w:rsid w:val="00F43751"/>
    <w:rsid w:val="00F95CAA"/>
    <w:rsid w:val="00FC693F"/>
    <w:rsid w:val="00FF1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3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3542</TotalTime>
  <Pages>1</Pages>
  <Words>1730</Words>
  <Characters>9864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15</cp:revision>
  <dcterms:created xsi:type="dcterms:W3CDTF">2013-12-23T23:15:00Z</dcterms:created>
  <dcterms:modified xsi:type="dcterms:W3CDTF">2026-05-24T18:34:00Z</dcterms:modified>
  <cp:category/>
</cp:coreProperties>
</file>