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D3544" w14:textId="77777777" w:rsidR="009B4864" w:rsidRDefault="00F72E3C">
      <w:pPr>
        <w:pStyle w:val="Heading1"/>
      </w:pPr>
      <w:r>
        <w:t>Fully dressed use cases</w:t>
      </w:r>
    </w:p>
    <w:p w14:paraId="2481488C" w14:textId="77777777" w:rsidR="009B4864" w:rsidRDefault="00F72E3C">
      <w:r>
        <w:t>This document outlines the 16 Fully Dressed Use Cases for the Collaborative Music Player</w:t>
      </w:r>
    </w:p>
    <w:p w14:paraId="0EC8EA58" w14:textId="77777777" w:rsidR="009B4864" w:rsidRDefault="00F72E3C">
      <w:pPr>
        <w:pStyle w:val="Heading2"/>
      </w:pPr>
      <w:r>
        <w:t>Use Case 1</w:t>
      </w:r>
    </w:p>
    <w:sdt>
      <w:sdtPr>
        <w:id w:val="981963998"/>
        <w:placeholder>
          <w:docPart w:val="77C87AF96938984CA230FCD54F666DE0"/>
        </w:placeholder>
        <w:temporary/>
        <w:showingPlcHdr/>
        <w15:appearance w15:val="hidden"/>
      </w:sdtPr>
      <w:sdtEndPr/>
      <w:sdtContent>
        <w:p w14:paraId="4CD2F062" w14:textId="77777777" w:rsidR="009B4864" w:rsidRDefault="009F0DDC">
          <w:r>
            <w:t xml:space="preserve">View and edit this document in Word on your computer, tablet, or </w:t>
          </w:r>
          <w:r>
            <w:t>phone. You can edit text; easily insert content such as pictures, shapes, and tables; and seamlessly save the document to the cloud from Word on your Windows, Mac, Android, or iOS device.</w:t>
          </w:r>
        </w:p>
      </w:sdtContent>
    </w:sdt>
    <w:p w14:paraId="6C1893E6" w14:textId="1F307FDE" w:rsidR="00246BD5" w:rsidRDefault="00246BD5" w:rsidP="00246BD5">
      <w:pPr>
        <w:pStyle w:val="Heading2"/>
      </w:pPr>
      <w:r>
        <w:t>Use Case 2</w:t>
      </w:r>
    </w:p>
    <w:p w14:paraId="3B975B2F" w14:textId="691E8390" w:rsidR="00246BD5" w:rsidRDefault="00246BD5" w:rsidP="00246BD5">
      <w:bookmarkStart w:id="0" w:name="_GoBack"/>
      <w:bookmarkEnd w:id="0"/>
      <w:r>
        <w:t>View and edit this document in Word on your computer, tablet, or phone. You can edit text; easily insert content such as pictures, shapes, and tables; and seamlessly save the document to the cloud from Word on your Windows, Mac, Android, or iOS device.</w:t>
      </w:r>
    </w:p>
    <w:p w14:paraId="0F2A0FAC" w14:textId="77777777" w:rsidR="00246BD5" w:rsidRDefault="00246BD5" w:rsidP="00246BD5">
      <w:pPr>
        <w:pStyle w:val="ListBullet"/>
        <w:numPr>
          <w:ilvl w:val="0"/>
          <w:numId w:val="0"/>
        </w:numPr>
        <w:ind w:left="936" w:hanging="360"/>
      </w:pPr>
    </w:p>
    <w:sectPr w:rsidR="00246BD5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107CD" w14:textId="77777777" w:rsidR="009F0DDC" w:rsidRDefault="009F0DDC">
      <w:pPr>
        <w:spacing w:before="0" w:after="0" w:line="240" w:lineRule="auto"/>
      </w:pPr>
      <w:r>
        <w:separator/>
      </w:r>
    </w:p>
    <w:p w14:paraId="26B53E48" w14:textId="77777777" w:rsidR="009F0DDC" w:rsidRDefault="009F0DDC"/>
  </w:endnote>
  <w:endnote w:type="continuationSeparator" w:id="0">
    <w:p w14:paraId="68658072" w14:textId="77777777" w:rsidR="009F0DDC" w:rsidRDefault="009F0DDC">
      <w:pPr>
        <w:spacing w:before="0" w:after="0" w:line="240" w:lineRule="auto"/>
      </w:pPr>
      <w:r>
        <w:continuationSeparator/>
      </w:r>
    </w:p>
    <w:p w14:paraId="18FD9146" w14:textId="77777777" w:rsidR="009F0DDC" w:rsidRDefault="009F0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C7A24" w14:textId="77777777" w:rsidR="009B4864" w:rsidRDefault="009F0D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B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26D84" w14:textId="77777777" w:rsidR="00246BD5" w:rsidRDefault="009F0DDC">
    <w:pPr>
      <w:pStyle w:val="Footer"/>
    </w:pPr>
    <w:sdt>
      <w:sdtPr>
        <w:id w:val="7803617"/>
        <w:placeholder>
          <w:docPart w:val="FA8872D7B147034488B79F0EA4EDF28D"/>
        </w:placeholder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C6FA1" w14:textId="77777777" w:rsidR="009F0DDC" w:rsidRDefault="009F0DDC">
      <w:pPr>
        <w:spacing w:before="0" w:after="0" w:line="240" w:lineRule="auto"/>
      </w:pPr>
      <w:r>
        <w:separator/>
      </w:r>
    </w:p>
    <w:p w14:paraId="5F434216" w14:textId="77777777" w:rsidR="009F0DDC" w:rsidRDefault="009F0DDC"/>
  </w:footnote>
  <w:footnote w:type="continuationSeparator" w:id="0">
    <w:p w14:paraId="0A2D3C3B" w14:textId="77777777" w:rsidR="009F0DDC" w:rsidRDefault="009F0DDC">
      <w:pPr>
        <w:spacing w:before="0" w:after="0" w:line="240" w:lineRule="auto"/>
      </w:pPr>
      <w:r>
        <w:continuationSeparator/>
      </w:r>
    </w:p>
    <w:p w14:paraId="046C5FD4" w14:textId="77777777" w:rsidR="009F0DDC" w:rsidRDefault="009F0DD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3C"/>
    <w:rsid w:val="00246BD5"/>
    <w:rsid w:val="009B4864"/>
    <w:rsid w:val="009F0DDC"/>
    <w:rsid w:val="00F7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CC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C87AF96938984CA230FCD54F66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D90E3-32E8-3843-BA69-B247BF7E01F8}"/>
      </w:docPartPr>
      <w:docPartBody>
        <w:p w:rsidR="00000000" w:rsidRDefault="00BA6751">
          <w:pPr>
            <w:pStyle w:val="77C87AF96938984CA230FCD54F666DE0"/>
          </w:pPr>
          <w:r>
            <w:t xml:space="preserve">View and edit this document in Word on your computer, tablet, or phone. You can edit text; easily insert content such as pictures, shapes, and </w:t>
          </w:r>
          <w:r>
            <w:t>tables; and seamlessly save the document to the cloud from Word on your Windows, Mac, Android, or iOS device.</w:t>
          </w:r>
        </w:p>
      </w:docPartBody>
    </w:docPart>
    <w:docPart>
      <w:docPartPr>
        <w:name w:val="FA8872D7B147034488B79F0EA4EDF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FB994-1F02-4542-B070-C8842BAA681D}"/>
      </w:docPartPr>
      <w:docPartBody>
        <w:p w:rsidR="00000000" w:rsidRDefault="00BA6751">
          <w:pPr>
            <w:pStyle w:val="FA8872D7B147034488B79F0EA4EDF28D"/>
          </w:pPr>
          <w:r>
            <w:t>Address | 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F5"/>
    <w:rsid w:val="005559F5"/>
    <w:rsid w:val="00B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1B0644C212748A0CFD96452E313D1">
    <w:name w:val="CBA1B0644C212748A0CFD96452E313D1"/>
  </w:style>
  <w:style w:type="paragraph" w:customStyle="1" w:styleId="C4E4AAD4876B8B448665EB61ACB64D03">
    <w:name w:val="C4E4AAD4876B8B448665EB61ACB64D03"/>
  </w:style>
  <w:style w:type="paragraph" w:customStyle="1" w:styleId="EC23CB19FDCF8E419A10CA28776EF41A">
    <w:name w:val="EC23CB19FDCF8E419A10CA28776EF41A"/>
  </w:style>
  <w:style w:type="paragraph" w:customStyle="1" w:styleId="77C87AF96938984CA230FCD54F666DE0">
    <w:name w:val="77C87AF96938984CA230FCD54F666DE0"/>
  </w:style>
  <w:style w:type="paragraph" w:customStyle="1" w:styleId="9A366458E2B1534E80FA335E29FC1778">
    <w:name w:val="9A366458E2B1534E80FA335E29FC1778"/>
  </w:style>
  <w:style w:type="paragraph" w:customStyle="1" w:styleId="AEE1B7972E326F4DB2B699E30CBBEE43">
    <w:name w:val="AEE1B7972E326F4DB2B699E30CBBEE43"/>
  </w:style>
  <w:style w:type="paragraph" w:styleId="ListBullet">
    <w:name w:val="List Bullet"/>
    <w:basedOn w:val="Normal"/>
    <w:uiPriority w:val="31"/>
    <w:qFormat/>
    <w:rsid w:val="005559F5"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975E29FF3AC05840805C952D1A311090">
    <w:name w:val="975E29FF3AC05840805C952D1A311090"/>
  </w:style>
  <w:style w:type="paragraph" w:customStyle="1" w:styleId="FA8872D7B147034488B79F0EA4EDF28D">
    <w:name w:val="FA8872D7B147034488B79F0EA4EDF28D"/>
  </w:style>
  <w:style w:type="paragraph" w:customStyle="1" w:styleId="E067CCB8E6B3D847B65293A170F702CF">
    <w:name w:val="E067CCB8E6B3D847B65293A170F702CF"/>
    <w:rsid w:val="005559F5"/>
  </w:style>
  <w:style w:type="paragraph" w:customStyle="1" w:styleId="4DF68BEC2B546A42984B55C26467387C">
    <w:name w:val="4DF68BEC2B546A42984B55C26467387C"/>
    <w:rsid w:val="005559F5"/>
  </w:style>
  <w:style w:type="paragraph" w:customStyle="1" w:styleId="786936A72D14A64193C6D066233E7205">
    <w:name w:val="786936A72D14A64193C6D066233E7205"/>
    <w:rsid w:val="005559F5"/>
  </w:style>
  <w:style w:type="paragraph" w:customStyle="1" w:styleId="6FC4779AFBFF404E81C5C7563636AAD7">
    <w:name w:val="6FC4779AFBFF404E81C5C7563636AAD7"/>
    <w:rsid w:val="005559F5"/>
  </w:style>
  <w:style w:type="paragraph" w:customStyle="1" w:styleId="516CA5565BD5AC4D96608BB4F31D5727">
    <w:name w:val="516CA5565BD5AC4D96608BB4F31D5727"/>
    <w:rsid w:val="005559F5"/>
  </w:style>
  <w:style w:type="paragraph" w:customStyle="1" w:styleId="51E3A2405B464B4F8EBC6AC8ED26C6B8">
    <w:name w:val="51E3A2405B464B4F8EBC6AC8ED26C6B8"/>
    <w:rsid w:val="005559F5"/>
  </w:style>
  <w:style w:type="paragraph" w:customStyle="1" w:styleId="BB81AEAD4A34C5498E0C3319755DE9C1">
    <w:name w:val="BB81AEAD4A34C5498E0C3319755DE9C1"/>
    <w:rsid w:val="005559F5"/>
  </w:style>
  <w:style w:type="paragraph" w:customStyle="1" w:styleId="C16175E44997A8418C6610F257464811">
    <w:name w:val="C16175E44997A8418C6610F257464811"/>
    <w:rsid w:val="00555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3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Kaplan, Brian</dc:creator>
  <cp:keywords/>
  <dc:description/>
  <cp:lastModifiedBy>Kaplan, Brian</cp:lastModifiedBy>
  <cp:revision>2</cp:revision>
  <dcterms:created xsi:type="dcterms:W3CDTF">2016-02-20T16:54:00Z</dcterms:created>
  <dcterms:modified xsi:type="dcterms:W3CDTF">2016-02-20T17:01:00Z</dcterms:modified>
</cp:coreProperties>
</file>