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96AD9" w14:textId="57D187B6" w:rsidR="002959D2" w:rsidRDefault="002959D2" w:rsidP="002959D2">
      <w:r>
        <w:rPr>
          <w:noProof/>
        </w:rPr>
        <w:drawing>
          <wp:anchor distT="0" distB="0" distL="114300" distR="114300" simplePos="0" relativeHeight="251659264" behindDoc="1" locked="0" layoutInCell="1" allowOverlap="1" wp14:anchorId="4DA7CF6C" wp14:editId="39CD5327">
            <wp:simplePos x="0" y="0"/>
            <wp:positionH relativeFrom="column">
              <wp:posOffset>800100</wp:posOffset>
            </wp:positionH>
            <wp:positionV relativeFrom="paragraph">
              <wp:posOffset>53975</wp:posOffset>
            </wp:positionV>
            <wp:extent cx="787400" cy="8032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80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4C8B1" w14:textId="29BEFBE6" w:rsidR="002959D2" w:rsidRPr="004A3350" w:rsidRDefault="002959D2" w:rsidP="002959D2">
      <w:pPr>
        <w:spacing w:line="0" w:lineRule="atLeast"/>
        <w:ind w:left="2880" w:hanging="1179"/>
        <w:jc w:val="center"/>
        <w:rPr>
          <w:rFonts w:ascii="Times New Roman" w:eastAsia="Times New Roman" w:hAnsi="Times New Roman"/>
          <w:b/>
          <w:sz w:val="29"/>
          <w:lang w:val="id-ID"/>
        </w:rPr>
      </w:pPr>
      <w:r>
        <w:rPr>
          <w:rFonts w:ascii="Times New Roman" w:eastAsia="Times New Roman" w:hAnsi="Times New Roman"/>
          <w:b/>
          <w:sz w:val="29"/>
        </w:rPr>
        <w:t xml:space="preserve">REPORT MANUAL OF </w:t>
      </w:r>
      <w:r w:rsidR="004A3350">
        <w:rPr>
          <w:rFonts w:ascii="Times New Roman" w:eastAsia="Times New Roman" w:hAnsi="Times New Roman"/>
          <w:b/>
          <w:sz w:val="29"/>
          <w:lang w:val="id-ID"/>
        </w:rPr>
        <w:t>JOBSHEET</w:t>
      </w:r>
    </w:p>
    <w:p w14:paraId="0444218B" w14:textId="77777777" w:rsidR="002959D2" w:rsidRDefault="002959D2" w:rsidP="002959D2">
      <w:pPr>
        <w:spacing w:line="0" w:lineRule="atLeast"/>
        <w:ind w:left="2880" w:hanging="1179"/>
        <w:jc w:val="center"/>
        <w:rPr>
          <w:rFonts w:ascii="Times New Roman" w:eastAsia="Times New Roman" w:hAnsi="Times New Roman"/>
          <w:b/>
          <w:caps/>
          <w:sz w:val="29"/>
        </w:rPr>
      </w:pPr>
      <w:r>
        <w:rPr>
          <w:rFonts w:ascii="Times New Roman" w:eastAsia="Times New Roman" w:hAnsi="Times New Roman"/>
          <w:b/>
          <w:caps/>
          <w:sz w:val="29"/>
        </w:rPr>
        <w:t xml:space="preserve">Practicum, Tasks </w:t>
      </w:r>
      <w:r w:rsidRPr="00A8335B">
        <w:rPr>
          <w:rFonts w:ascii="Times New Roman" w:eastAsia="Times New Roman" w:hAnsi="Times New Roman"/>
          <w:b/>
          <w:caps/>
          <w:sz w:val="29"/>
        </w:rPr>
        <w:t>and Questions</w:t>
      </w:r>
      <w:r>
        <w:rPr>
          <w:rFonts w:ascii="Times New Roman" w:eastAsia="Times New Roman" w:hAnsi="Times New Roman"/>
          <w:b/>
          <w:caps/>
          <w:sz w:val="29"/>
        </w:rPr>
        <w:t xml:space="preserve"> </w:t>
      </w:r>
    </w:p>
    <w:p w14:paraId="44C7930F" w14:textId="1EA29DF9" w:rsidR="002959D2" w:rsidRPr="00A8335B" w:rsidRDefault="002959D2" w:rsidP="002959D2">
      <w:pPr>
        <w:spacing w:line="0" w:lineRule="atLeast"/>
        <w:ind w:left="2880" w:hanging="1179"/>
        <w:jc w:val="center"/>
        <w:rPr>
          <w:rFonts w:ascii="Times New Roman" w:eastAsia="Times New Roman" w:hAnsi="Times New Roman"/>
          <w:b/>
          <w:caps/>
          <w:sz w:val="29"/>
        </w:rPr>
      </w:pPr>
      <w:r>
        <w:rPr>
          <w:rFonts w:ascii="Times New Roman" w:eastAsia="Times New Roman" w:hAnsi="Times New Roman"/>
          <w:b/>
          <w:caps/>
          <w:sz w:val="29"/>
        </w:rPr>
        <w:t>(</w:t>
      </w:r>
      <w:r w:rsidR="00B11575">
        <w:rPr>
          <w:rFonts w:ascii="Times New Roman" w:eastAsia="Times New Roman" w:hAnsi="Times New Roman"/>
          <w:b/>
          <w:caps/>
          <w:sz w:val="29"/>
          <w:lang w:val="id-ID"/>
        </w:rPr>
        <w:t>Pemograman jaringan</w:t>
      </w:r>
      <w:r>
        <w:rPr>
          <w:rFonts w:ascii="Times New Roman" w:eastAsia="Times New Roman" w:hAnsi="Times New Roman"/>
          <w:b/>
          <w:caps/>
          <w:sz w:val="29"/>
        </w:rPr>
        <w:t>)</w:t>
      </w:r>
    </w:p>
    <w:p w14:paraId="37617DD1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32248CD3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3F3B4295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5F76365A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55100DEF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63F37199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0D59EA61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b/>
          <w:sz w:val="29"/>
        </w:rPr>
      </w:pPr>
    </w:p>
    <w:p w14:paraId="4D813F03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FBCEBF" wp14:editId="1B37251E">
                <wp:simplePos x="0" y="0"/>
                <wp:positionH relativeFrom="column">
                  <wp:posOffset>504825</wp:posOffset>
                </wp:positionH>
                <wp:positionV relativeFrom="paragraph">
                  <wp:posOffset>121285</wp:posOffset>
                </wp:positionV>
                <wp:extent cx="485775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4880E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75pt,9.55pt" to="42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D97BE6D" wp14:editId="31711CDD">
                <wp:simplePos x="0" y="0"/>
                <wp:positionH relativeFrom="column">
                  <wp:posOffset>361950</wp:posOffset>
                </wp:positionH>
                <wp:positionV relativeFrom="paragraph">
                  <wp:posOffset>159385</wp:posOffset>
                </wp:positionV>
                <wp:extent cx="5147945" cy="0"/>
                <wp:effectExtent l="0" t="0" r="3365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79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7EE88" id="Straight Connector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5pt,12.55pt" to="433.8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R1HQIAADYEAAAOAAAAZHJzL2Uyb0RvYy54bWysU8uu2jAU3FfqP1jeQxIau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"/>
            </w:pict>
          </mc:Fallback>
        </mc:AlternateContent>
      </w:r>
    </w:p>
    <w:p w14:paraId="725B43A2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23E8D1F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4B8AE10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BFA6072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F52DDF1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91928F1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544567A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9B6779C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8178E16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AB2C9D8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7F633DE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B30A1AA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3B6E4AE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A6FAC98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93D24B3" w14:textId="77777777" w:rsidR="002959D2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9B5CCED" w14:textId="77777777" w:rsidR="002959D2" w:rsidRPr="000D1A51" w:rsidRDefault="002959D2" w:rsidP="002959D2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400"/>
        <w:gridCol w:w="800"/>
        <w:gridCol w:w="4440"/>
        <w:gridCol w:w="260"/>
      </w:tblGrid>
      <w:tr w:rsidR="002959D2" w14:paraId="3542B733" w14:textId="77777777" w:rsidTr="003A010D">
        <w:trPr>
          <w:trHeight w:val="276"/>
        </w:trPr>
        <w:tc>
          <w:tcPr>
            <w:tcW w:w="220" w:type="dxa"/>
            <w:vAlign w:val="bottom"/>
          </w:tcPr>
          <w:p w14:paraId="7E83A17F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00" w:type="dxa"/>
            <w:vAlign w:val="bottom"/>
            <w:hideMark/>
          </w:tcPr>
          <w:p w14:paraId="1AD77994" w14:textId="77777777" w:rsidR="002959D2" w:rsidRDefault="002959D2" w:rsidP="003A010D">
            <w:pPr>
              <w:spacing w:line="0" w:lineRule="atLeast"/>
              <w:ind w:left="7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Name</w:t>
            </w:r>
          </w:p>
        </w:tc>
        <w:tc>
          <w:tcPr>
            <w:tcW w:w="800" w:type="dxa"/>
            <w:vAlign w:val="bottom"/>
            <w:hideMark/>
          </w:tcPr>
          <w:p w14:paraId="575FE0BB" w14:textId="77777777" w:rsidR="002959D2" w:rsidRDefault="002959D2" w:rsidP="003A010D">
            <w:pPr>
              <w:spacing w:line="0" w:lineRule="atLeast"/>
              <w:ind w:right="20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4440" w:type="dxa"/>
            <w:vAlign w:val="bottom"/>
            <w:hideMark/>
          </w:tcPr>
          <w:p w14:paraId="143D4818" w14:textId="17EB4F2C" w:rsidR="002959D2" w:rsidRDefault="003C3BDF" w:rsidP="003A010D">
            <w:pPr>
              <w:spacing w:line="0" w:lineRule="atLeast"/>
              <w:ind w:left="3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Brian Sayudha</w:t>
            </w:r>
          </w:p>
        </w:tc>
        <w:tc>
          <w:tcPr>
            <w:tcW w:w="260" w:type="dxa"/>
            <w:vAlign w:val="bottom"/>
          </w:tcPr>
          <w:p w14:paraId="0E037240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2959D2" w14:paraId="0C7C9383" w14:textId="77777777" w:rsidTr="003A010D">
        <w:trPr>
          <w:trHeight w:val="301"/>
        </w:trPr>
        <w:tc>
          <w:tcPr>
            <w:tcW w:w="220" w:type="dxa"/>
            <w:vAlign w:val="bottom"/>
          </w:tcPr>
          <w:p w14:paraId="5B7AF0F9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vAlign w:val="bottom"/>
            <w:hideMark/>
          </w:tcPr>
          <w:p w14:paraId="167B6B4F" w14:textId="77777777" w:rsidR="002959D2" w:rsidRDefault="002959D2" w:rsidP="003A010D">
            <w:pPr>
              <w:spacing w:line="0" w:lineRule="atLeast"/>
              <w:ind w:left="7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Class / NIM</w:t>
            </w:r>
          </w:p>
        </w:tc>
        <w:tc>
          <w:tcPr>
            <w:tcW w:w="800" w:type="dxa"/>
            <w:vAlign w:val="bottom"/>
            <w:hideMark/>
          </w:tcPr>
          <w:p w14:paraId="17D069ED" w14:textId="77777777" w:rsidR="002959D2" w:rsidRDefault="002959D2" w:rsidP="003A010D">
            <w:pPr>
              <w:spacing w:line="0" w:lineRule="atLeast"/>
              <w:ind w:right="20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4440" w:type="dxa"/>
            <w:vAlign w:val="bottom"/>
            <w:hideMark/>
          </w:tcPr>
          <w:p w14:paraId="317C73BA" w14:textId="2E57A9BE" w:rsidR="002959D2" w:rsidRDefault="004A3350" w:rsidP="003A010D">
            <w:pPr>
              <w:spacing w:line="0" w:lineRule="atLeast"/>
              <w:ind w:left="3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lang w:val="id-ID"/>
              </w:rPr>
              <w:t>3</w:t>
            </w:r>
            <w:r w:rsidR="002959D2">
              <w:rPr>
                <w:rFonts w:ascii="Times New Roman" w:eastAsia="Times New Roman" w:hAnsi="Times New Roman"/>
                <w:b/>
                <w:sz w:val="24"/>
              </w:rPr>
              <w:t>G / 1841720</w:t>
            </w:r>
            <w:r w:rsidR="003C3BDF">
              <w:rPr>
                <w:rFonts w:ascii="Times New Roman" w:eastAsia="Times New Roman" w:hAnsi="Times New Roman"/>
                <w:b/>
                <w:sz w:val="24"/>
              </w:rPr>
              <w:t>158</w:t>
            </w:r>
          </w:p>
        </w:tc>
        <w:tc>
          <w:tcPr>
            <w:tcW w:w="260" w:type="dxa"/>
            <w:vAlign w:val="bottom"/>
          </w:tcPr>
          <w:p w14:paraId="0E707D1E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959D2" w14:paraId="5F996467" w14:textId="77777777" w:rsidTr="003A010D">
        <w:trPr>
          <w:trHeight w:val="300"/>
        </w:trPr>
        <w:tc>
          <w:tcPr>
            <w:tcW w:w="220" w:type="dxa"/>
            <w:vAlign w:val="bottom"/>
          </w:tcPr>
          <w:p w14:paraId="2233B121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vAlign w:val="bottom"/>
            <w:hideMark/>
          </w:tcPr>
          <w:p w14:paraId="341EFCBB" w14:textId="77777777" w:rsidR="002959D2" w:rsidRDefault="002959D2" w:rsidP="003A010D">
            <w:pPr>
              <w:spacing w:line="0" w:lineRule="atLeast"/>
              <w:ind w:left="7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Major</w:t>
            </w:r>
          </w:p>
        </w:tc>
        <w:tc>
          <w:tcPr>
            <w:tcW w:w="800" w:type="dxa"/>
            <w:vAlign w:val="bottom"/>
            <w:hideMark/>
          </w:tcPr>
          <w:p w14:paraId="23D25F30" w14:textId="77777777" w:rsidR="002959D2" w:rsidRDefault="002959D2" w:rsidP="003A010D">
            <w:pPr>
              <w:spacing w:line="0" w:lineRule="atLeast"/>
              <w:ind w:right="20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</w:tc>
        <w:tc>
          <w:tcPr>
            <w:tcW w:w="4440" w:type="dxa"/>
            <w:vAlign w:val="bottom"/>
            <w:hideMark/>
          </w:tcPr>
          <w:p w14:paraId="589A7254" w14:textId="77777777" w:rsidR="002959D2" w:rsidRDefault="002959D2" w:rsidP="003A010D">
            <w:pPr>
              <w:spacing w:line="0" w:lineRule="atLeast"/>
              <w:ind w:left="3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D-IV Informatics Enginering</w:t>
            </w:r>
          </w:p>
        </w:tc>
        <w:tc>
          <w:tcPr>
            <w:tcW w:w="260" w:type="dxa"/>
            <w:vAlign w:val="bottom"/>
          </w:tcPr>
          <w:p w14:paraId="3820DBB4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959D2" w14:paraId="1F9E547D" w14:textId="77777777" w:rsidTr="003A010D">
        <w:trPr>
          <w:trHeight w:val="173"/>
        </w:trPr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AAD9F5C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1C73B08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3054A3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02BA392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2ECDE9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2959D2" w14:paraId="4056BE96" w14:textId="77777777" w:rsidTr="003A010D">
        <w:trPr>
          <w:trHeight w:val="34"/>
        </w:trPr>
        <w:tc>
          <w:tcPr>
            <w:tcW w:w="220" w:type="dxa"/>
            <w:vAlign w:val="bottom"/>
          </w:tcPr>
          <w:p w14:paraId="181C082B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6721B69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92510D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3C4B9F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60" w:type="dxa"/>
            <w:vAlign w:val="bottom"/>
          </w:tcPr>
          <w:p w14:paraId="7E2DDBD0" w14:textId="77777777" w:rsidR="002959D2" w:rsidRDefault="002959D2" w:rsidP="003A010D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14:paraId="1DB06851" w14:textId="7417B889" w:rsidR="00AD7C33" w:rsidRDefault="00AD7C33" w:rsidP="002959D2">
      <w:pPr>
        <w:rPr>
          <w:sz w:val="28"/>
          <w:szCs w:val="28"/>
          <w:lang w:val="id-ID"/>
        </w:rPr>
      </w:pPr>
    </w:p>
    <w:p w14:paraId="4D0F49CB" w14:textId="5E8ECB7C" w:rsidR="004A3350" w:rsidRDefault="004A3350" w:rsidP="002959D2">
      <w:pPr>
        <w:rPr>
          <w:sz w:val="28"/>
          <w:szCs w:val="28"/>
          <w:lang w:val="id-ID"/>
        </w:rPr>
      </w:pPr>
    </w:p>
    <w:p w14:paraId="27212C9D" w14:textId="38935244" w:rsidR="004A3350" w:rsidRDefault="00484702" w:rsidP="002959D2">
      <w:pPr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>Praktikum 1</w:t>
      </w:r>
    </w:p>
    <w:p w14:paraId="06C7C0C4" w14:textId="383ACC50" w:rsidR="00484702" w:rsidRDefault="00484702" w:rsidP="002959D2">
      <w:pPr>
        <w:rPr>
          <w:sz w:val="36"/>
          <w:szCs w:val="36"/>
          <w:lang w:val="id-ID"/>
        </w:rPr>
      </w:pPr>
    </w:p>
    <w:p w14:paraId="42BCD9E0" w14:textId="4B0060FF" w:rsidR="00484702" w:rsidRDefault="00484702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Class Mahasiswa</w:t>
      </w:r>
    </w:p>
    <w:p w14:paraId="6895FCB0" w14:textId="5D0BD4E9" w:rsidR="00484702" w:rsidRDefault="00484702" w:rsidP="002959D2">
      <w:pPr>
        <w:rPr>
          <w:sz w:val="28"/>
          <w:szCs w:val="28"/>
          <w:lang w:val="id-ID"/>
        </w:rPr>
      </w:pPr>
    </w:p>
    <w:p w14:paraId="29F3DAD8" w14:textId="098866E1" w:rsidR="00484702" w:rsidRDefault="00484702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Code : </w:t>
      </w:r>
    </w:p>
    <w:p w14:paraId="50DF89B3" w14:textId="399536A6" w:rsidR="00484702" w:rsidRDefault="00484702" w:rsidP="002959D2">
      <w:pPr>
        <w:rPr>
          <w:sz w:val="28"/>
          <w:szCs w:val="28"/>
          <w:lang w:val="id-ID"/>
        </w:rPr>
      </w:pPr>
      <w:r w:rsidRPr="00484702">
        <w:rPr>
          <w:sz w:val="28"/>
          <w:szCs w:val="28"/>
          <w:lang w:val="id-ID"/>
        </w:rPr>
        <w:drawing>
          <wp:inline distT="0" distB="0" distL="0" distR="0" wp14:anchorId="557AB69E" wp14:editId="5EB7A33C">
            <wp:extent cx="4411987" cy="4453467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6179" cy="445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6016" w14:textId="1C8A552C" w:rsidR="00484702" w:rsidRDefault="00484702" w:rsidP="002959D2">
      <w:pPr>
        <w:rPr>
          <w:sz w:val="28"/>
          <w:szCs w:val="28"/>
          <w:lang w:val="id-ID"/>
        </w:rPr>
      </w:pPr>
    </w:p>
    <w:p w14:paraId="01F22F16" w14:textId="41F4D1ED" w:rsidR="00484702" w:rsidRDefault="00484702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lastRenderedPageBreak/>
        <w:t>Class Praktikum1</w:t>
      </w:r>
    </w:p>
    <w:p w14:paraId="2E23F091" w14:textId="32604221" w:rsidR="00484702" w:rsidRDefault="00484702" w:rsidP="002959D2">
      <w:pPr>
        <w:rPr>
          <w:sz w:val="28"/>
          <w:szCs w:val="28"/>
          <w:lang w:val="id-ID"/>
        </w:rPr>
      </w:pPr>
    </w:p>
    <w:p w14:paraId="31D5B7BE" w14:textId="698EF98E" w:rsidR="00484702" w:rsidRDefault="00484702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Code : </w:t>
      </w:r>
    </w:p>
    <w:p w14:paraId="2D08B42C" w14:textId="14AEFA60" w:rsidR="00484702" w:rsidRDefault="00484702" w:rsidP="002959D2">
      <w:pPr>
        <w:rPr>
          <w:sz w:val="28"/>
          <w:szCs w:val="28"/>
          <w:lang w:val="id-ID"/>
        </w:rPr>
      </w:pPr>
      <w:r w:rsidRPr="00484702">
        <w:rPr>
          <w:sz w:val="28"/>
          <w:szCs w:val="28"/>
          <w:lang w:val="id-ID"/>
        </w:rPr>
        <w:drawing>
          <wp:inline distT="0" distB="0" distL="0" distR="0" wp14:anchorId="7091E5DF" wp14:editId="75BAA73E">
            <wp:extent cx="5943600" cy="5018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EA4D" w14:textId="4D9DF5A3" w:rsidR="00484702" w:rsidRDefault="00484702" w:rsidP="002959D2">
      <w:pPr>
        <w:rPr>
          <w:sz w:val="28"/>
          <w:szCs w:val="28"/>
          <w:lang w:val="id-ID"/>
        </w:rPr>
      </w:pPr>
    </w:p>
    <w:p w14:paraId="3FE55DC9" w14:textId="1C27A8A0" w:rsidR="00484702" w:rsidRDefault="00484702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Result</w:t>
      </w:r>
    </w:p>
    <w:p w14:paraId="387CB5C0" w14:textId="2355665C" w:rsidR="00484702" w:rsidRDefault="00484702" w:rsidP="002959D2">
      <w:pPr>
        <w:rPr>
          <w:sz w:val="28"/>
          <w:szCs w:val="28"/>
          <w:lang w:val="id-ID"/>
        </w:rPr>
      </w:pPr>
    </w:p>
    <w:p w14:paraId="1E44A892" w14:textId="5F482400" w:rsidR="00484702" w:rsidRDefault="00484702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(it will cause error because don’t implements the serialization)</w:t>
      </w:r>
    </w:p>
    <w:p w14:paraId="6D6F86CD" w14:textId="6D9A02F7" w:rsidR="00484702" w:rsidRDefault="00484702" w:rsidP="002959D2">
      <w:pPr>
        <w:rPr>
          <w:sz w:val="28"/>
          <w:szCs w:val="28"/>
          <w:lang w:val="id-ID"/>
        </w:rPr>
      </w:pPr>
      <w:r w:rsidRPr="00484702">
        <w:rPr>
          <w:sz w:val="28"/>
          <w:szCs w:val="28"/>
          <w:lang w:val="id-ID"/>
        </w:rPr>
        <w:drawing>
          <wp:inline distT="0" distB="0" distL="0" distR="0" wp14:anchorId="5606662C" wp14:editId="08220508">
            <wp:extent cx="5943600" cy="884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BE4F" w14:textId="5F4EBCBD" w:rsidR="00484702" w:rsidRDefault="00484702" w:rsidP="002959D2">
      <w:pPr>
        <w:rPr>
          <w:sz w:val="28"/>
          <w:szCs w:val="28"/>
          <w:lang w:val="id-ID"/>
        </w:rPr>
      </w:pPr>
    </w:p>
    <w:p w14:paraId="6AAB7DAB" w14:textId="5000EF3F" w:rsidR="00484702" w:rsidRDefault="00484702" w:rsidP="002959D2">
      <w:pPr>
        <w:rPr>
          <w:sz w:val="28"/>
          <w:szCs w:val="28"/>
          <w:lang w:val="id-ID"/>
        </w:rPr>
      </w:pPr>
    </w:p>
    <w:p w14:paraId="4EE733D4" w14:textId="16BC3418" w:rsidR="00484702" w:rsidRDefault="00484702" w:rsidP="002959D2">
      <w:pPr>
        <w:rPr>
          <w:sz w:val="28"/>
          <w:szCs w:val="28"/>
          <w:lang w:val="id-ID"/>
        </w:rPr>
      </w:pPr>
    </w:p>
    <w:p w14:paraId="4D273BA8" w14:textId="75288C0C" w:rsidR="00484702" w:rsidRDefault="00484702" w:rsidP="002959D2">
      <w:pPr>
        <w:rPr>
          <w:sz w:val="28"/>
          <w:szCs w:val="28"/>
          <w:lang w:val="id-ID"/>
        </w:rPr>
      </w:pPr>
    </w:p>
    <w:p w14:paraId="2F919768" w14:textId="7F6A2BBF" w:rsidR="00484702" w:rsidRDefault="00484702" w:rsidP="002959D2">
      <w:pPr>
        <w:rPr>
          <w:sz w:val="28"/>
          <w:szCs w:val="28"/>
          <w:lang w:val="id-ID"/>
        </w:rPr>
      </w:pPr>
    </w:p>
    <w:p w14:paraId="271D3CB8" w14:textId="27AF1BEA" w:rsidR="00484702" w:rsidRDefault="00484702" w:rsidP="002959D2">
      <w:pPr>
        <w:rPr>
          <w:sz w:val="28"/>
          <w:szCs w:val="28"/>
          <w:lang w:val="id-ID"/>
        </w:rPr>
      </w:pPr>
    </w:p>
    <w:p w14:paraId="03CE94E9" w14:textId="56FC754D" w:rsidR="00484702" w:rsidRDefault="00484702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Add implements java.io.Serializable at Mahasiswa Class</w:t>
      </w:r>
    </w:p>
    <w:p w14:paraId="232FF64C" w14:textId="2E2CF718" w:rsidR="00484702" w:rsidRDefault="00484702" w:rsidP="002959D2">
      <w:pPr>
        <w:rPr>
          <w:sz w:val="28"/>
          <w:szCs w:val="28"/>
          <w:lang w:val="id-ID"/>
        </w:rPr>
      </w:pPr>
      <w:r w:rsidRPr="00484702">
        <w:rPr>
          <w:sz w:val="28"/>
          <w:szCs w:val="28"/>
          <w:lang w:val="id-ID"/>
        </w:rPr>
        <w:drawing>
          <wp:inline distT="0" distB="0" distL="0" distR="0" wp14:anchorId="23830316" wp14:editId="6D03807A">
            <wp:extent cx="5943600" cy="15601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31AF" w14:textId="6BCC4EBC" w:rsidR="00484702" w:rsidRDefault="00484702" w:rsidP="002959D2">
      <w:pPr>
        <w:rPr>
          <w:sz w:val="28"/>
          <w:szCs w:val="28"/>
          <w:lang w:val="id-ID"/>
        </w:rPr>
      </w:pPr>
    </w:p>
    <w:p w14:paraId="17F58640" w14:textId="787DE836" w:rsidR="00484702" w:rsidRDefault="00484702" w:rsidP="002959D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Result</w:t>
      </w:r>
    </w:p>
    <w:p w14:paraId="114265BE" w14:textId="3B45E2E5" w:rsidR="00484702" w:rsidRDefault="00484702" w:rsidP="002959D2">
      <w:pPr>
        <w:rPr>
          <w:sz w:val="28"/>
          <w:szCs w:val="28"/>
          <w:lang w:val="id-ID"/>
        </w:rPr>
      </w:pPr>
    </w:p>
    <w:p w14:paraId="031E3FDD" w14:textId="7064519B" w:rsidR="00484702" w:rsidRDefault="00484702" w:rsidP="002959D2">
      <w:pPr>
        <w:rPr>
          <w:sz w:val="28"/>
          <w:szCs w:val="28"/>
          <w:lang w:val="id-ID"/>
        </w:rPr>
      </w:pPr>
      <w:r w:rsidRPr="00484702">
        <w:rPr>
          <w:sz w:val="28"/>
          <w:szCs w:val="28"/>
          <w:lang w:val="id-ID"/>
        </w:rPr>
        <w:drawing>
          <wp:inline distT="0" distB="0" distL="0" distR="0" wp14:anchorId="2BCC43C5" wp14:editId="5650AF5C">
            <wp:extent cx="3353268" cy="60015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AACF" w14:textId="239F1A16" w:rsidR="00484702" w:rsidRDefault="00484702" w:rsidP="002959D2">
      <w:pPr>
        <w:rPr>
          <w:sz w:val="28"/>
          <w:szCs w:val="28"/>
          <w:lang w:val="id-ID"/>
        </w:rPr>
      </w:pPr>
    </w:p>
    <w:p w14:paraId="29B89489" w14:textId="5727A221" w:rsidR="00484702" w:rsidRDefault="00484702" w:rsidP="002959D2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Question</w:t>
      </w:r>
    </w:p>
    <w:p w14:paraId="2683B6D7" w14:textId="260A0A55" w:rsidR="00484702" w:rsidRDefault="00484702" w:rsidP="002959D2">
      <w:pPr>
        <w:rPr>
          <w:sz w:val="32"/>
          <w:szCs w:val="32"/>
          <w:lang w:val="id-ID"/>
        </w:rPr>
      </w:pPr>
    </w:p>
    <w:p w14:paraId="7E31E44E" w14:textId="2C14B9D3" w:rsidR="00484702" w:rsidRDefault="00484702" w:rsidP="0048470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1. </w:t>
      </w:r>
      <w:r w:rsidRPr="00484702">
        <w:rPr>
          <w:sz w:val="28"/>
          <w:szCs w:val="28"/>
          <w:lang w:val="id-ID"/>
        </w:rPr>
        <w:t>Why before when your program was run error?</w:t>
      </w:r>
    </w:p>
    <w:p w14:paraId="32298C39" w14:textId="19A7F1B8" w:rsidR="00484702" w:rsidRDefault="00484702" w:rsidP="0048470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Answer : Because we didn’t call the java.io.Serializable at our model Class, Serializable is used to read and write the object .</w:t>
      </w:r>
    </w:p>
    <w:p w14:paraId="5AF0F14A" w14:textId="77777777" w:rsidR="00484702" w:rsidRPr="00484702" w:rsidRDefault="00484702" w:rsidP="00484702">
      <w:pPr>
        <w:rPr>
          <w:sz w:val="28"/>
          <w:szCs w:val="28"/>
          <w:lang w:val="id-ID"/>
        </w:rPr>
      </w:pPr>
    </w:p>
    <w:p w14:paraId="5B109060" w14:textId="4BC7FA12" w:rsidR="00484702" w:rsidRDefault="00484702" w:rsidP="0048470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2. </w:t>
      </w:r>
      <w:r w:rsidRPr="00484702">
        <w:rPr>
          <w:sz w:val="28"/>
          <w:szCs w:val="28"/>
          <w:lang w:val="id-ID"/>
        </w:rPr>
        <w:t>What is the function of adding serializable implements?</w:t>
      </w:r>
    </w:p>
    <w:p w14:paraId="51D15D07" w14:textId="431E7A22" w:rsidR="00484702" w:rsidRDefault="00484702" w:rsidP="0048470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Answer : the serializale implements is a java interface that make our class to support object serialization.</w:t>
      </w:r>
    </w:p>
    <w:p w14:paraId="03403A14" w14:textId="77777777" w:rsidR="00484702" w:rsidRPr="00484702" w:rsidRDefault="00484702" w:rsidP="00484702">
      <w:pPr>
        <w:rPr>
          <w:sz w:val="28"/>
          <w:szCs w:val="28"/>
          <w:lang w:val="id-ID"/>
        </w:rPr>
      </w:pPr>
    </w:p>
    <w:p w14:paraId="6A3B2981" w14:textId="5E7C972F" w:rsidR="00484702" w:rsidRDefault="00484702" w:rsidP="0048470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3. </w:t>
      </w:r>
      <w:r w:rsidRPr="00484702">
        <w:rPr>
          <w:sz w:val="28"/>
          <w:szCs w:val="28"/>
          <w:lang w:val="id-ID"/>
        </w:rPr>
        <w:t>Add the attributes of the department, study program, and IPK to the Student class</w:t>
      </w:r>
    </w:p>
    <w:p w14:paraId="6CC0C66E" w14:textId="3A895A6E" w:rsidR="00484702" w:rsidRDefault="00484702" w:rsidP="00484702">
      <w:pPr>
        <w:rPr>
          <w:sz w:val="28"/>
          <w:szCs w:val="28"/>
          <w:lang w:val="id-ID"/>
        </w:rPr>
      </w:pPr>
    </w:p>
    <w:p w14:paraId="425EFA2A" w14:textId="7158468E" w:rsidR="00484702" w:rsidRDefault="00484702" w:rsidP="0048470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Mahasiswa Class Code</w:t>
      </w:r>
    </w:p>
    <w:p w14:paraId="6297A6CD" w14:textId="2517BD48" w:rsidR="00484702" w:rsidRDefault="00484702" w:rsidP="00484702">
      <w:pPr>
        <w:rPr>
          <w:sz w:val="28"/>
          <w:szCs w:val="28"/>
          <w:lang w:val="id-ID"/>
        </w:rPr>
      </w:pPr>
      <w:r w:rsidRPr="00484702">
        <w:rPr>
          <w:sz w:val="28"/>
          <w:szCs w:val="28"/>
          <w:lang w:val="id-ID"/>
        </w:rPr>
        <w:lastRenderedPageBreak/>
        <w:drawing>
          <wp:inline distT="0" distB="0" distL="0" distR="0" wp14:anchorId="4F05BBAB" wp14:editId="394848A5">
            <wp:extent cx="5943600" cy="1424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36BF" w14:textId="70CDBF75" w:rsidR="00484702" w:rsidRDefault="00484702" w:rsidP="00484702">
      <w:pPr>
        <w:rPr>
          <w:sz w:val="28"/>
          <w:szCs w:val="28"/>
          <w:lang w:val="id-ID"/>
        </w:rPr>
      </w:pPr>
      <w:r w:rsidRPr="00484702">
        <w:rPr>
          <w:sz w:val="28"/>
          <w:szCs w:val="28"/>
          <w:lang w:val="id-ID"/>
        </w:rPr>
        <w:drawing>
          <wp:inline distT="0" distB="0" distL="0" distR="0" wp14:anchorId="256F5DF3" wp14:editId="4CFF14CC">
            <wp:extent cx="5943600" cy="2400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D42E" w14:textId="3124B6CF" w:rsidR="00484702" w:rsidRDefault="00484702" w:rsidP="00484702">
      <w:pPr>
        <w:rPr>
          <w:sz w:val="28"/>
          <w:szCs w:val="28"/>
          <w:lang w:val="id-ID"/>
        </w:rPr>
      </w:pPr>
    </w:p>
    <w:p w14:paraId="6885DE51" w14:textId="0356F7BC" w:rsidR="00484702" w:rsidRDefault="00484702" w:rsidP="0048470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Praktikum1 at main method</w:t>
      </w:r>
    </w:p>
    <w:p w14:paraId="3A6AA856" w14:textId="6497F460" w:rsidR="00484702" w:rsidRDefault="00484702" w:rsidP="0048470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Code</w:t>
      </w:r>
    </w:p>
    <w:p w14:paraId="3486E18A" w14:textId="56D632DD" w:rsidR="00484702" w:rsidRDefault="00484702" w:rsidP="00484702">
      <w:pPr>
        <w:rPr>
          <w:sz w:val="28"/>
          <w:szCs w:val="28"/>
          <w:lang w:val="id-ID"/>
        </w:rPr>
      </w:pPr>
      <w:r w:rsidRPr="00484702">
        <w:rPr>
          <w:sz w:val="28"/>
          <w:szCs w:val="28"/>
          <w:lang w:val="id-ID"/>
        </w:rPr>
        <w:drawing>
          <wp:inline distT="0" distB="0" distL="0" distR="0" wp14:anchorId="63F57F42" wp14:editId="25A8C68F">
            <wp:extent cx="5943600" cy="1225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3D18" w14:textId="3F739B50" w:rsidR="00484702" w:rsidRDefault="00484702" w:rsidP="00484702">
      <w:pPr>
        <w:rPr>
          <w:sz w:val="28"/>
          <w:szCs w:val="28"/>
          <w:lang w:val="id-ID"/>
        </w:rPr>
      </w:pPr>
    </w:p>
    <w:p w14:paraId="511A2D3E" w14:textId="47E89C30" w:rsidR="00484702" w:rsidRDefault="00484702" w:rsidP="0048470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Result</w:t>
      </w:r>
    </w:p>
    <w:p w14:paraId="41BCBDCC" w14:textId="5EA5A4FA" w:rsidR="00484702" w:rsidRDefault="00484702" w:rsidP="00484702">
      <w:pPr>
        <w:rPr>
          <w:sz w:val="28"/>
          <w:szCs w:val="28"/>
          <w:lang w:val="id-ID"/>
        </w:rPr>
      </w:pPr>
      <w:r w:rsidRPr="00484702">
        <w:rPr>
          <w:sz w:val="28"/>
          <w:szCs w:val="28"/>
          <w:lang w:val="id-ID"/>
        </w:rPr>
        <w:drawing>
          <wp:inline distT="0" distB="0" distL="0" distR="0" wp14:anchorId="6A07D2FE" wp14:editId="71DBA76D">
            <wp:extent cx="5943600" cy="3016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258">
        <w:rPr>
          <w:sz w:val="28"/>
          <w:szCs w:val="28"/>
          <w:lang w:val="id-ID"/>
        </w:rPr>
        <w:t xml:space="preserve"> </w:t>
      </w:r>
    </w:p>
    <w:p w14:paraId="13B6F838" w14:textId="6D5D374F" w:rsidR="00754DF8" w:rsidRDefault="00754DF8" w:rsidP="00484702">
      <w:pPr>
        <w:rPr>
          <w:sz w:val="28"/>
          <w:szCs w:val="28"/>
          <w:lang w:val="id-ID"/>
        </w:rPr>
      </w:pPr>
    </w:p>
    <w:p w14:paraId="2C1FD008" w14:textId="6D4BEC5F" w:rsidR="00754DF8" w:rsidRDefault="00754DF8" w:rsidP="00484702">
      <w:pPr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>Praktikum 2</w:t>
      </w:r>
    </w:p>
    <w:p w14:paraId="14B7F2A6" w14:textId="6FE480C6" w:rsidR="00754DF8" w:rsidRDefault="00754DF8" w:rsidP="00484702">
      <w:pPr>
        <w:rPr>
          <w:sz w:val="36"/>
          <w:szCs w:val="36"/>
          <w:lang w:val="id-ID"/>
        </w:rPr>
      </w:pPr>
    </w:p>
    <w:p w14:paraId="014074A8" w14:textId="79906FF2" w:rsidR="00754DF8" w:rsidRDefault="00754DF8" w:rsidP="0048470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MataKuliah Class</w:t>
      </w:r>
    </w:p>
    <w:p w14:paraId="3523970B" w14:textId="4B884F9C" w:rsidR="00754DF8" w:rsidRDefault="00754DF8" w:rsidP="0048470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Code</w:t>
      </w:r>
    </w:p>
    <w:p w14:paraId="4762EFD5" w14:textId="73063870" w:rsidR="00754DF8" w:rsidRDefault="00754DF8" w:rsidP="00484702">
      <w:pPr>
        <w:rPr>
          <w:sz w:val="28"/>
          <w:szCs w:val="28"/>
          <w:lang w:val="id-ID"/>
        </w:rPr>
      </w:pPr>
      <w:r w:rsidRPr="00754DF8">
        <w:rPr>
          <w:sz w:val="28"/>
          <w:szCs w:val="28"/>
          <w:lang w:val="id-ID"/>
        </w:rPr>
        <w:lastRenderedPageBreak/>
        <w:drawing>
          <wp:inline distT="0" distB="0" distL="0" distR="0" wp14:anchorId="75A9D5C1" wp14:editId="6B4FE4B7">
            <wp:extent cx="5943600" cy="67983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198C" w14:textId="21A31B3D" w:rsidR="00754DF8" w:rsidRDefault="00754DF8" w:rsidP="00484702">
      <w:pPr>
        <w:rPr>
          <w:sz w:val="28"/>
          <w:szCs w:val="28"/>
          <w:lang w:val="id-ID"/>
        </w:rPr>
      </w:pPr>
      <w:r w:rsidRPr="00754DF8">
        <w:rPr>
          <w:sz w:val="28"/>
          <w:szCs w:val="28"/>
          <w:lang w:val="id-ID"/>
        </w:rPr>
        <w:drawing>
          <wp:inline distT="0" distB="0" distL="0" distR="0" wp14:anchorId="2E302ED2" wp14:editId="6B366A91">
            <wp:extent cx="5943600" cy="8547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AFA2" w14:textId="25296088" w:rsidR="00754DF8" w:rsidRDefault="00754DF8" w:rsidP="00484702">
      <w:pPr>
        <w:rPr>
          <w:sz w:val="28"/>
          <w:szCs w:val="28"/>
          <w:lang w:val="id-ID"/>
        </w:rPr>
      </w:pPr>
    </w:p>
    <w:p w14:paraId="3F691494" w14:textId="77777777" w:rsidR="00754DF8" w:rsidRDefault="00754DF8" w:rsidP="00484702">
      <w:pPr>
        <w:rPr>
          <w:sz w:val="28"/>
          <w:szCs w:val="28"/>
          <w:lang w:val="id-ID"/>
        </w:rPr>
      </w:pPr>
    </w:p>
    <w:p w14:paraId="34874AAE" w14:textId="70454759" w:rsidR="00754DF8" w:rsidRDefault="00754DF8" w:rsidP="0048470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lastRenderedPageBreak/>
        <w:t>Praktikum2 Class</w:t>
      </w:r>
    </w:p>
    <w:p w14:paraId="2CCF02AA" w14:textId="3D473D12" w:rsidR="00754DF8" w:rsidRDefault="00754DF8" w:rsidP="00484702">
      <w:pPr>
        <w:rPr>
          <w:sz w:val="28"/>
          <w:szCs w:val="28"/>
          <w:lang w:val="id-ID"/>
        </w:rPr>
      </w:pPr>
      <w:r w:rsidRPr="00754DF8">
        <w:rPr>
          <w:sz w:val="28"/>
          <w:szCs w:val="28"/>
          <w:lang w:val="id-ID"/>
        </w:rPr>
        <w:drawing>
          <wp:inline distT="0" distB="0" distL="0" distR="0" wp14:anchorId="3FFDA4F9" wp14:editId="516B8710">
            <wp:extent cx="5943600" cy="34982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A411" w14:textId="43075D6A" w:rsidR="00754DF8" w:rsidRDefault="00754DF8" w:rsidP="00484702">
      <w:pPr>
        <w:rPr>
          <w:sz w:val="28"/>
          <w:szCs w:val="28"/>
          <w:lang w:val="id-ID"/>
        </w:rPr>
      </w:pPr>
    </w:p>
    <w:p w14:paraId="0C977684" w14:textId="722E1FB1" w:rsidR="00754DF8" w:rsidRDefault="00754DF8" w:rsidP="00484702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Result</w:t>
      </w:r>
    </w:p>
    <w:p w14:paraId="6E82B785" w14:textId="3DC75F55" w:rsidR="00754DF8" w:rsidRDefault="00754DF8" w:rsidP="00484702">
      <w:pPr>
        <w:rPr>
          <w:sz w:val="28"/>
          <w:szCs w:val="28"/>
          <w:lang w:val="id-ID"/>
        </w:rPr>
      </w:pPr>
      <w:r w:rsidRPr="00754DF8">
        <w:rPr>
          <w:sz w:val="28"/>
          <w:szCs w:val="28"/>
          <w:lang w:val="id-ID"/>
        </w:rPr>
        <w:drawing>
          <wp:inline distT="0" distB="0" distL="0" distR="0" wp14:anchorId="1347314A" wp14:editId="2D3AA48C">
            <wp:extent cx="4763165" cy="80973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1CDE" w14:textId="4296AB6A" w:rsidR="00754DF8" w:rsidRDefault="00754DF8" w:rsidP="00484702">
      <w:pPr>
        <w:rPr>
          <w:sz w:val="28"/>
          <w:szCs w:val="28"/>
          <w:lang w:val="id-ID"/>
        </w:rPr>
      </w:pPr>
    </w:p>
    <w:p w14:paraId="293ADE6C" w14:textId="364DBB72" w:rsidR="00754DF8" w:rsidRDefault="00754DF8" w:rsidP="00484702">
      <w:pPr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>Question</w:t>
      </w:r>
    </w:p>
    <w:p w14:paraId="5F1CDCC1" w14:textId="38FD16E4" w:rsidR="00754DF8" w:rsidRDefault="00754DF8" w:rsidP="00484702">
      <w:pPr>
        <w:rPr>
          <w:sz w:val="28"/>
          <w:szCs w:val="28"/>
          <w:lang w:val="id-ID"/>
        </w:rPr>
      </w:pPr>
    </w:p>
    <w:p w14:paraId="68C2EFEF" w14:textId="21D1BB3F" w:rsidR="00754DF8" w:rsidRDefault="00754DF8" w:rsidP="00754DF8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1. </w:t>
      </w:r>
      <w:r w:rsidRPr="00754DF8">
        <w:rPr>
          <w:sz w:val="28"/>
          <w:szCs w:val="28"/>
          <w:lang w:val="id-ID"/>
        </w:rPr>
        <w:t>After running the above code, what is the difference between transient and static modifiers in the class that implements Serialize?</w:t>
      </w:r>
    </w:p>
    <w:p w14:paraId="060921E7" w14:textId="77777777" w:rsidR="00BD1655" w:rsidRDefault="00BD1655" w:rsidP="00754DF8">
      <w:pPr>
        <w:rPr>
          <w:sz w:val="28"/>
          <w:szCs w:val="28"/>
          <w:lang w:val="id-ID"/>
        </w:rPr>
      </w:pPr>
    </w:p>
    <w:p w14:paraId="1AFFA8AF" w14:textId="77777777" w:rsidR="00BD1655" w:rsidRDefault="00754DF8" w:rsidP="00754DF8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Answer : </w:t>
      </w:r>
    </w:p>
    <w:p w14:paraId="22DEF62D" w14:textId="77777777" w:rsidR="00BD1655" w:rsidRDefault="00754DF8" w:rsidP="00754DF8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Transient = The data will not serialized, so the value become null or 0</w:t>
      </w:r>
      <w:r w:rsidR="00BD1655">
        <w:rPr>
          <w:sz w:val="28"/>
          <w:szCs w:val="28"/>
          <w:lang w:val="id-ID"/>
        </w:rPr>
        <w:t>.</w:t>
      </w:r>
    </w:p>
    <w:p w14:paraId="252B39F1" w14:textId="405BF551" w:rsidR="00754DF8" w:rsidRDefault="00754DF8" w:rsidP="00754DF8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Static = this attribute when serialized or object being writed</w:t>
      </w:r>
      <w:r w:rsidR="00BD1655">
        <w:rPr>
          <w:sz w:val="28"/>
          <w:szCs w:val="28"/>
          <w:lang w:val="id-ID"/>
        </w:rPr>
        <w:t xml:space="preserve"> it can be changed back to the attribute (can be inputted new value). </w:t>
      </w:r>
    </w:p>
    <w:p w14:paraId="6D02DC7E" w14:textId="77777777" w:rsidR="00BD1655" w:rsidRPr="00754DF8" w:rsidRDefault="00BD1655" w:rsidP="00754DF8">
      <w:pPr>
        <w:rPr>
          <w:sz w:val="28"/>
          <w:szCs w:val="28"/>
          <w:lang w:val="id-ID"/>
        </w:rPr>
      </w:pPr>
    </w:p>
    <w:p w14:paraId="6063F541" w14:textId="739B100F" w:rsidR="00754DF8" w:rsidRDefault="00754DF8" w:rsidP="00754DF8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2. </w:t>
      </w:r>
      <w:r w:rsidRPr="00754DF8">
        <w:rPr>
          <w:sz w:val="28"/>
          <w:szCs w:val="28"/>
          <w:lang w:val="id-ID"/>
        </w:rPr>
        <w:t>What can you conclude with practicum 1 and practicum 2?</w:t>
      </w:r>
    </w:p>
    <w:p w14:paraId="1EC40C35" w14:textId="6A9C4A3A" w:rsidR="00074F53" w:rsidRDefault="00074F53" w:rsidP="00754DF8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Answer : In practicum 1 we can do read and write the object serialization into our output and then in the practicum 2 we know that there are attribute to be used in </w:t>
      </w:r>
      <w:r>
        <w:rPr>
          <w:sz w:val="28"/>
          <w:szCs w:val="28"/>
          <w:lang w:val="id-ID"/>
        </w:rPr>
        <w:lastRenderedPageBreak/>
        <w:t>serialization. We can add some attributes for the data that  we don’t want to serialized.</w:t>
      </w:r>
    </w:p>
    <w:p w14:paraId="08D88DE2" w14:textId="76C7BF69" w:rsidR="00B57AEB" w:rsidRDefault="00B57AEB" w:rsidP="00754DF8">
      <w:pPr>
        <w:rPr>
          <w:sz w:val="28"/>
          <w:szCs w:val="28"/>
          <w:lang w:val="id-ID"/>
        </w:rPr>
      </w:pPr>
    </w:p>
    <w:p w14:paraId="680714B4" w14:textId="561E14E9" w:rsidR="00B57AEB" w:rsidRDefault="00B57AEB" w:rsidP="00754DF8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Tugas</w:t>
      </w:r>
    </w:p>
    <w:p w14:paraId="5B150BC7" w14:textId="3A2046C0" w:rsidR="00B57AEB" w:rsidRDefault="00B57AEB" w:rsidP="00754DF8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Mahasiswa Class</w:t>
      </w:r>
    </w:p>
    <w:p w14:paraId="03470760" w14:textId="0BC13EA0" w:rsidR="00B57AEB" w:rsidRDefault="00B57AEB" w:rsidP="00754DF8">
      <w:pPr>
        <w:rPr>
          <w:sz w:val="28"/>
          <w:szCs w:val="28"/>
          <w:lang w:val="id-ID"/>
        </w:rPr>
      </w:pPr>
      <w:r w:rsidRPr="00B57AEB">
        <w:rPr>
          <w:sz w:val="28"/>
          <w:szCs w:val="28"/>
          <w:lang w:val="id-ID"/>
        </w:rPr>
        <w:drawing>
          <wp:inline distT="0" distB="0" distL="0" distR="0" wp14:anchorId="45842D42" wp14:editId="31B51A5D">
            <wp:extent cx="5943600" cy="5246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35A1" w14:textId="1DC41C64" w:rsidR="00B57AEB" w:rsidRDefault="00B57AEB" w:rsidP="00754DF8">
      <w:pPr>
        <w:rPr>
          <w:sz w:val="28"/>
          <w:szCs w:val="28"/>
          <w:lang w:val="id-ID"/>
        </w:rPr>
      </w:pPr>
    </w:p>
    <w:p w14:paraId="0781E10D" w14:textId="590744D8" w:rsidR="00B57AEB" w:rsidRDefault="00B57AEB" w:rsidP="00754DF8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Frontend Class</w:t>
      </w:r>
    </w:p>
    <w:p w14:paraId="06E8FE4B" w14:textId="5D1977B0" w:rsidR="00B57AEB" w:rsidRDefault="00B57AEB" w:rsidP="00754DF8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Code</w:t>
      </w:r>
    </w:p>
    <w:p w14:paraId="35118809" w14:textId="27CB7648" w:rsidR="00B57AEB" w:rsidRDefault="00B57AEB" w:rsidP="00754DF8">
      <w:pPr>
        <w:rPr>
          <w:sz w:val="28"/>
          <w:szCs w:val="28"/>
          <w:lang w:val="id-ID"/>
        </w:rPr>
      </w:pPr>
      <w:r w:rsidRPr="00B57AEB">
        <w:rPr>
          <w:sz w:val="28"/>
          <w:szCs w:val="28"/>
          <w:lang w:val="id-ID"/>
        </w:rPr>
        <w:lastRenderedPageBreak/>
        <w:drawing>
          <wp:inline distT="0" distB="0" distL="0" distR="0" wp14:anchorId="3A78C9E2" wp14:editId="404164F9">
            <wp:extent cx="5943600" cy="24301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691F" w14:textId="0E99131B" w:rsidR="00B57AEB" w:rsidRDefault="00B57AEB" w:rsidP="00754DF8">
      <w:pPr>
        <w:rPr>
          <w:sz w:val="28"/>
          <w:szCs w:val="28"/>
          <w:lang w:val="id-ID"/>
        </w:rPr>
      </w:pPr>
      <w:r w:rsidRPr="00B57AEB">
        <w:rPr>
          <w:sz w:val="28"/>
          <w:szCs w:val="28"/>
          <w:lang w:val="id-ID"/>
        </w:rPr>
        <w:drawing>
          <wp:inline distT="0" distB="0" distL="0" distR="0" wp14:anchorId="08693883" wp14:editId="2F84A41F">
            <wp:extent cx="5943600" cy="18332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9E1F" w14:textId="65337F54" w:rsidR="00B57AEB" w:rsidRDefault="00B57AEB" w:rsidP="00754DF8">
      <w:pPr>
        <w:rPr>
          <w:sz w:val="28"/>
          <w:szCs w:val="28"/>
          <w:lang w:val="id-ID"/>
        </w:rPr>
      </w:pPr>
      <w:r w:rsidRPr="00B57AEB">
        <w:rPr>
          <w:sz w:val="28"/>
          <w:szCs w:val="28"/>
          <w:lang w:val="id-ID"/>
        </w:rPr>
        <w:drawing>
          <wp:inline distT="0" distB="0" distL="0" distR="0" wp14:anchorId="61AD4F3B" wp14:editId="133DD8E6">
            <wp:extent cx="5943600" cy="32727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A0C5" w14:textId="772C6494" w:rsidR="000D5CE4" w:rsidRDefault="000D5CE4" w:rsidP="00754DF8">
      <w:pPr>
        <w:rPr>
          <w:sz w:val="28"/>
          <w:szCs w:val="28"/>
          <w:lang w:val="id-ID"/>
        </w:rPr>
      </w:pPr>
    </w:p>
    <w:p w14:paraId="7D1B78C0" w14:textId="21F448AD" w:rsidR="000D5CE4" w:rsidRDefault="000D5CE4" w:rsidP="00754DF8">
      <w:pPr>
        <w:rPr>
          <w:sz w:val="28"/>
          <w:szCs w:val="28"/>
          <w:lang w:val="id-ID"/>
        </w:rPr>
      </w:pPr>
    </w:p>
    <w:p w14:paraId="3394D01E" w14:textId="6F00DC5F" w:rsidR="000D5CE4" w:rsidRDefault="000D5CE4" w:rsidP="00754DF8">
      <w:pPr>
        <w:rPr>
          <w:sz w:val="28"/>
          <w:szCs w:val="28"/>
          <w:lang w:val="id-ID"/>
        </w:rPr>
      </w:pPr>
    </w:p>
    <w:p w14:paraId="43A27397" w14:textId="7335C3CD" w:rsidR="000D5CE4" w:rsidRDefault="000D5CE4" w:rsidP="00754DF8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lastRenderedPageBreak/>
        <w:t xml:space="preserve">Design </w:t>
      </w:r>
    </w:p>
    <w:p w14:paraId="70A57D8A" w14:textId="471C374C" w:rsidR="000D5CE4" w:rsidRDefault="000D5CE4" w:rsidP="00754DF8">
      <w:pPr>
        <w:rPr>
          <w:sz w:val="28"/>
          <w:szCs w:val="28"/>
          <w:lang w:val="id-ID"/>
        </w:rPr>
      </w:pPr>
      <w:r w:rsidRPr="000D5CE4">
        <w:rPr>
          <w:sz w:val="28"/>
          <w:szCs w:val="28"/>
          <w:lang w:val="id-ID"/>
        </w:rPr>
        <w:drawing>
          <wp:inline distT="0" distB="0" distL="0" distR="0" wp14:anchorId="6D187BD1" wp14:editId="0404CC3F">
            <wp:extent cx="5943600" cy="63887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311C" w14:textId="15A8376D" w:rsidR="000D5CE4" w:rsidRDefault="000D5CE4" w:rsidP="00754DF8">
      <w:pPr>
        <w:rPr>
          <w:sz w:val="28"/>
          <w:szCs w:val="28"/>
          <w:lang w:val="id-ID"/>
        </w:rPr>
      </w:pPr>
    </w:p>
    <w:p w14:paraId="71630EA3" w14:textId="59D49F08" w:rsidR="000D5CE4" w:rsidRDefault="000D5CE4" w:rsidP="00754DF8">
      <w:pPr>
        <w:rPr>
          <w:sz w:val="28"/>
          <w:szCs w:val="28"/>
          <w:lang w:val="id-ID"/>
        </w:rPr>
      </w:pPr>
      <w:r w:rsidRPr="000D5CE4">
        <w:rPr>
          <w:sz w:val="28"/>
          <w:szCs w:val="28"/>
          <w:lang w:val="id-ID"/>
        </w:rPr>
        <w:lastRenderedPageBreak/>
        <w:drawing>
          <wp:inline distT="0" distB="0" distL="0" distR="0" wp14:anchorId="29A2233A" wp14:editId="489A12EB">
            <wp:extent cx="3609248" cy="4521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3125" cy="452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D1B1" w14:textId="4A3EA23A" w:rsidR="000D5CE4" w:rsidRDefault="000D5CE4" w:rsidP="00754DF8">
      <w:pPr>
        <w:rPr>
          <w:sz w:val="28"/>
          <w:szCs w:val="28"/>
          <w:lang w:val="id-ID"/>
        </w:rPr>
      </w:pPr>
    </w:p>
    <w:p w14:paraId="5FE25865" w14:textId="77777777" w:rsidR="000D5CE4" w:rsidRPr="00754DF8" w:rsidRDefault="000D5CE4" w:rsidP="00754DF8">
      <w:pPr>
        <w:rPr>
          <w:sz w:val="28"/>
          <w:szCs w:val="28"/>
          <w:lang w:val="id-ID"/>
        </w:rPr>
      </w:pPr>
    </w:p>
    <w:sectPr w:rsidR="000D5CE4" w:rsidRPr="00754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F280D"/>
    <w:multiLevelType w:val="hybridMultilevel"/>
    <w:tmpl w:val="018CA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64153"/>
    <w:multiLevelType w:val="hybridMultilevel"/>
    <w:tmpl w:val="B3D46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E2967"/>
    <w:multiLevelType w:val="hybridMultilevel"/>
    <w:tmpl w:val="A5845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9D2"/>
    <w:rsid w:val="0006351E"/>
    <w:rsid w:val="00074F53"/>
    <w:rsid w:val="000D5CE4"/>
    <w:rsid w:val="000F2A2A"/>
    <w:rsid w:val="000F7DF3"/>
    <w:rsid w:val="001E0D45"/>
    <w:rsid w:val="002471C2"/>
    <w:rsid w:val="002959D2"/>
    <w:rsid w:val="002F2288"/>
    <w:rsid w:val="0030336D"/>
    <w:rsid w:val="0030473E"/>
    <w:rsid w:val="003C3BDF"/>
    <w:rsid w:val="00484702"/>
    <w:rsid w:val="004A3350"/>
    <w:rsid w:val="004C1B96"/>
    <w:rsid w:val="004C54C8"/>
    <w:rsid w:val="004E66DE"/>
    <w:rsid w:val="0058724E"/>
    <w:rsid w:val="005C45B0"/>
    <w:rsid w:val="00743806"/>
    <w:rsid w:val="00754DF8"/>
    <w:rsid w:val="00764370"/>
    <w:rsid w:val="00845DF9"/>
    <w:rsid w:val="00854C66"/>
    <w:rsid w:val="008B4A08"/>
    <w:rsid w:val="00963F14"/>
    <w:rsid w:val="009A0BFA"/>
    <w:rsid w:val="009F78E2"/>
    <w:rsid w:val="00AD7C33"/>
    <w:rsid w:val="00B11575"/>
    <w:rsid w:val="00B15B4C"/>
    <w:rsid w:val="00B57AEB"/>
    <w:rsid w:val="00BD1655"/>
    <w:rsid w:val="00C922A4"/>
    <w:rsid w:val="00CD5D38"/>
    <w:rsid w:val="00D33258"/>
    <w:rsid w:val="00DB2176"/>
    <w:rsid w:val="00EF1BA1"/>
    <w:rsid w:val="00FE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0448"/>
  <w15:chartTrackingRefBased/>
  <w15:docId w15:val="{F3BC7BA5-E3AF-4EA8-A8EC-C1583B5D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9D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B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BDF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92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10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Eccho ST</dc:creator>
  <cp:keywords/>
  <dc:description/>
  <cp:lastModifiedBy>adams brian</cp:lastModifiedBy>
  <cp:revision>7</cp:revision>
  <cp:lastPrinted>2020-11-11T05:23:00Z</cp:lastPrinted>
  <dcterms:created xsi:type="dcterms:W3CDTF">2020-11-11T01:32:00Z</dcterms:created>
  <dcterms:modified xsi:type="dcterms:W3CDTF">2020-11-11T05:23:00Z</dcterms:modified>
</cp:coreProperties>
</file>