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6AD9" w14:textId="57D187B6" w:rsidR="002959D2" w:rsidRDefault="002959D2" w:rsidP="002959D2">
      <w:r>
        <w:rPr>
          <w:noProof/>
        </w:rPr>
        <w:drawing>
          <wp:anchor distT="0" distB="0" distL="114300" distR="114300" simplePos="0" relativeHeight="251659264" behindDoc="1" locked="0" layoutInCell="1" allowOverlap="1" wp14:anchorId="4DA7CF6C" wp14:editId="39CD5327">
            <wp:simplePos x="0" y="0"/>
            <wp:positionH relativeFrom="column">
              <wp:posOffset>800100</wp:posOffset>
            </wp:positionH>
            <wp:positionV relativeFrom="paragraph">
              <wp:posOffset>53975</wp:posOffset>
            </wp:positionV>
            <wp:extent cx="787400" cy="8032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80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4C8B1" w14:textId="29BEFBE6" w:rsidR="002959D2" w:rsidRPr="004A3350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sz w:val="29"/>
          <w:lang w:val="id-ID"/>
        </w:rPr>
      </w:pPr>
      <w:r>
        <w:rPr>
          <w:rFonts w:ascii="Times New Roman" w:eastAsia="Times New Roman" w:hAnsi="Times New Roman"/>
          <w:b/>
          <w:sz w:val="29"/>
        </w:rPr>
        <w:t xml:space="preserve">REPORT MANUAL OF </w:t>
      </w:r>
      <w:r w:rsidR="004A3350">
        <w:rPr>
          <w:rFonts w:ascii="Times New Roman" w:eastAsia="Times New Roman" w:hAnsi="Times New Roman"/>
          <w:b/>
          <w:sz w:val="29"/>
          <w:lang w:val="id-ID"/>
        </w:rPr>
        <w:t>JOBSHEET</w:t>
      </w:r>
    </w:p>
    <w:p w14:paraId="0444218B" w14:textId="77777777" w:rsidR="002959D2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caps/>
          <w:sz w:val="29"/>
        </w:rPr>
      </w:pPr>
      <w:r>
        <w:rPr>
          <w:rFonts w:ascii="Times New Roman" w:eastAsia="Times New Roman" w:hAnsi="Times New Roman"/>
          <w:b/>
          <w:caps/>
          <w:sz w:val="29"/>
        </w:rPr>
        <w:t xml:space="preserve">Practicum, Tasks </w:t>
      </w:r>
      <w:r w:rsidRPr="00A8335B">
        <w:rPr>
          <w:rFonts w:ascii="Times New Roman" w:eastAsia="Times New Roman" w:hAnsi="Times New Roman"/>
          <w:b/>
          <w:caps/>
          <w:sz w:val="29"/>
        </w:rPr>
        <w:t>and Questions</w:t>
      </w:r>
      <w:r>
        <w:rPr>
          <w:rFonts w:ascii="Times New Roman" w:eastAsia="Times New Roman" w:hAnsi="Times New Roman"/>
          <w:b/>
          <w:caps/>
          <w:sz w:val="29"/>
        </w:rPr>
        <w:t xml:space="preserve"> </w:t>
      </w:r>
    </w:p>
    <w:p w14:paraId="44C7930F" w14:textId="39ED52B1" w:rsidR="002959D2" w:rsidRPr="00A8335B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caps/>
          <w:sz w:val="29"/>
        </w:rPr>
      </w:pPr>
      <w:r>
        <w:rPr>
          <w:rFonts w:ascii="Times New Roman" w:eastAsia="Times New Roman" w:hAnsi="Times New Roman"/>
          <w:b/>
          <w:caps/>
          <w:sz w:val="29"/>
        </w:rPr>
        <w:t>(</w:t>
      </w:r>
      <w:r w:rsidR="00894220">
        <w:rPr>
          <w:rFonts w:ascii="Times New Roman" w:eastAsia="Times New Roman" w:hAnsi="Times New Roman"/>
          <w:b/>
          <w:caps/>
          <w:sz w:val="29"/>
        </w:rPr>
        <w:t>Network Programming</w:t>
      </w:r>
      <w:r>
        <w:rPr>
          <w:rFonts w:ascii="Times New Roman" w:eastAsia="Times New Roman" w:hAnsi="Times New Roman"/>
          <w:b/>
          <w:caps/>
          <w:sz w:val="29"/>
        </w:rPr>
        <w:t>)</w:t>
      </w:r>
    </w:p>
    <w:p w14:paraId="37617DD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32248CD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3F3B4295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5F76365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55100DEF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63F37199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0D59EA6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4D813F0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FBCEBF" wp14:editId="1B37251E">
                <wp:simplePos x="0" y="0"/>
                <wp:positionH relativeFrom="column">
                  <wp:posOffset>504825</wp:posOffset>
                </wp:positionH>
                <wp:positionV relativeFrom="paragraph">
                  <wp:posOffset>121285</wp:posOffset>
                </wp:positionV>
                <wp:extent cx="485775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4880E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9.55pt" to="42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97BE6D" wp14:editId="31711CDD">
                <wp:simplePos x="0" y="0"/>
                <wp:positionH relativeFrom="column">
                  <wp:posOffset>361950</wp:posOffset>
                </wp:positionH>
                <wp:positionV relativeFrom="paragraph">
                  <wp:posOffset>159385</wp:posOffset>
                </wp:positionV>
                <wp:extent cx="5147945" cy="0"/>
                <wp:effectExtent l="0" t="0" r="3365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79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7EE88" id="Straight Connector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5pt,12.55pt" to="433.8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R1HQIAADYEAAAOAAAAZHJzL2Uyb0RvYy54bWysU8uu2jAU3FfqP1jeQxIau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"/>
            </w:pict>
          </mc:Fallback>
        </mc:AlternateContent>
      </w:r>
    </w:p>
    <w:p w14:paraId="725B43A2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23E8D1F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4B8AE10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BFA6072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F52DDF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91928F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544567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9B6779C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8178E16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AB2C9D8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7F633DE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B30A1A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3B6E4AE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A6FAC98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93D24B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9B5CCED" w14:textId="77777777" w:rsidR="002959D2" w:rsidRPr="000D1A51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400"/>
        <w:gridCol w:w="800"/>
        <w:gridCol w:w="4440"/>
        <w:gridCol w:w="260"/>
      </w:tblGrid>
      <w:tr w:rsidR="002959D2" w14:paraId="3542B733" w14:textId="77777777" w:rsidTr="007A74A3">
        <w:trPr>
          <w:trHeight w:val="276"/>
        </w:trPr>
        <w:tc>
          <w:tcPr>
            <w:tcW w:w="220" w:type="dxa"/>
            <w:vAlign w:val="bottom"/>
          </w:tcPr>
          <w:p w14:paraId="7E83A17F" w14:textId="77777777" w:rsidR="002959D2" w:rsidRDefault="002959D2" w:rsidP="007A74A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0" w:type="dxa"/>
            <w:vAlign w:val="bottom"/>
            <w:hideMark/>
          </w:tcPr>
          <w:p w14:paraId="1AD77994" w14:textId="77777777" w:rsidR="002959D2" w:rsidRDefault="002959D2" w:rsidP="007A74A3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w="800" w:type="dxa"/>
            <w:vAlign w:val="bottom"/>
            <w:hideMark/>
          </w:tcPr>
          <w:p w14:paraId="575FE0BB" w14:textId="77777777" w:rsidR="002959D2" w:rsidRDefault="002959D2" w:rsidP="007A74A3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143D4818" w14:textId="17EB4F2C" w:rsidR="002959D2" w:rsidRDefault="003C3BDF" w:rsidP="007A74A3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Brian Sayudha</w:t>
            </w:r>
          </w:p>
        </w:tc>
        <w:tc>
          <w:tcPr>
            <w:tcW w:w="260" w:type="dxa"/>
            <w:vAlign w:val="bottom"/>
          </w:tcPr>
          <w:p w14:paraId="0E037240" w14:textId="77777777" w:rsidR="002959D2" w:rsidRDefault="002959D2" w:rsidP="007A74A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959D2" w14:paraId="0C7C9383" w14:textId="77777777" w:rsidTr="007A74A3">
        <w:trPr>
          <w:trHeight w:val="301"/>
        </w:trPr>
        <w:tc>
          <w:tcPr>
            <w:tcW w:w="220" w:type="dxa"/>
            <w:vAlign w:val="bottom"/>
          </w:tcPr>
          <w:p w14:paraId="5B7AF0F9" w14:textId="77777777" w:rsidR="002959D2" w:rsidRDefault="002959D2" w:rsidP="007A74A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Align w:val="bottom"/>
            <w:hideMark/>
          </w:tcPr>
          <w:p w14:paraId="167B6B4F" w14:textId="77777777" w:rsidR="002959D2" w:rsidRDefault="002959D2" w:rsidP="007A74A3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Class / NIM</w:t>
            </w:r>
          </w:p>
        </w:tc>
        <w:tc>
          <w:tcPr>
            <w:tcW w:w="800" w:type="dxa"/>
            <w:vAlign w:val="bottom"/>
            <w:hideMark/>
          </w:tcPr>
          <w:p w14:paraId="17D069ED" w14:textId="77777777" w:rsidR="002959D2" w:rsidRDefault="002959D2" w:rsidP="007A74A3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317C73BA" w14:textId="2E57A9BE" w:rsidR="002959D2" w:rsidRDefault="004A3350" w:rsidP="007A74A3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lang w:val="id-ID"/>
              </w:rPr>
              <w:t>3</w:t>
            </w:r>
            <w:r w:rsidR="002959D2">
              <w:rPr>
                <w:rFonts w:ascii="Times New Roman" w:eastAsia="Times New Roman" w:hAnsi="Times New Roman"/>
                <w:b/>
                <w:sz w:val="24"/>
              </w:rPr>
              <w:t>G / 1841720</w:t>
            </w:r>
            <w:r w:rsidR="003C3BDF">
              <w:rPr>
                <w:rFonts w:ascii="Times New Roman" w:eastAsia="Times New Roman" w:hAnsi="Times New Roman"/>
                <w:b/>
                <w:sz w:val="24"/>
              </w:rPr>
              <w:t>158</w:t>
            </w:r>
          </w:p>
        </w:tc>
        <w:tc>
          <w:tcPr>
            <w:tcW w:w="260" w:type="dxa"/>
            <w:vAlign w:val="bottom"/>
          </w:tcPr>
          <w:p w14:paraId="0E707D1E" w14:textId="77777777" w:rsidR="002959D2" w:rsidRDefault="002959D2" w:rsidP="007A74A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59D2" w14:paraId="5F996467" w14:textId="77777777" w:rsidTr="007A74A3">
        <w:trPr>
          <w:trHeight w:val="300"/>
        </w:trPr>
        <w:tc>
          <w:tcPr>
            <w:tcW w:w="220" w:type="dxa"/>
            <w:vAlign w:val="bottom"/>
          </w:tcPr>
          <w:p w14:paraId="2233B121" w14:textId="77777777" w:rsidR="002959D2" w:rsidRDefault="002959D2" w:rsidP="007A74A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Align w:val="bottom"/>
            <w:hideMark/>
          </w:tcPr>
          <w:p w14:paraId="341EFCBB" w14:textId="77777777" w:rsidR="002959D2" w:rsidRDefault="002959D2" w:rsidP="007A74A3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Major</w:t>
            </w:r>
          </w:p>
        </w:tc>
        <w:tc>
          <w:tcPr>
            <w:tcW w:w="800" w:type="dxa"/>
            <w:vAlign w:val="bottom"/>
            <w:hideMark/>
          </w:tcPr>
          <w:p w14:paraId="23D25F30" w14:textId="77777777" w:rsidR="002959D2" w:rsidRDefault="002959D2" w:rsidP="007A74A3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589A7254" w14:textId="77777777" w:rsidR="002959D2" w:rsidRDefault="002959D2" w:rsidP="007A74A3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D-IV Informatics Enginering</w:t>
            </w:r>
          </w:p>
        </w:tc>
        <w:tc>
          <w:tcPr>
            <w:tcW w:w="260" w:type="dxa"/>
            <w:vAlign w:val="bottom"/>
          </w:tcPr>
          <w:p w14:paraId="3820DBB4" w14:textId="77777777" w:rsidR="002959D2" w:rsidRDefault="002959D2" w:rsidP="007A74A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59D2" w14:paraId="1F9E547D" w14:textId="77777777" w:rsidTr="007A74A3">
        <w:trPr>
          <w:trHeight w:val="173"/>
        </w:trPr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AD9F5C" w14:textId="77777777" w:rsidR="002959D2" w:rsidRDefault="002959D2" w:rsidP="007A74A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1C73B08" w14:textId="77777777" w:rsidR="002959D2" w:rsidRDefault="002959D2" w:rsidP="007A74A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3054A3" w14:textId="77777777" w:rsidR="002959D2" w:rsidRDefault="002959D2" w:rsidP="007A74A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2BA392" w14:textId="77777777" w:rsidR="002959D2" w:rsidRDefault="002959D2" w:rsidP="007A74A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2ECDE9" w14:textId="77777777" w:rsidR="002959D2" w:rsidRDefault="002959D2" w:rsidP="007A74A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2959D2" w14:paraId="4056BE96" w14:textId="77777777" w:rsidTr="007A74A3">
        <w:trPr>
          <w:trHeight w:val="34"/>
        </w:trPr>
        <w:tc>
          <w:tcPr>
            <w:tcW w:w="220" w:type="dxa"/>
            <w:vAlign w:val="bottom"/>
          </w:tcPr>
          <w:p w14:paraId="181C082B" w14:textId="77777777" w:rsidR="002959D2" w:rsidRDefault="002959D2" w:rsidP="007A74A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721B69" w14:textId="77777777" w:rsidR="002959D2" w:rsidRDefault="002959D2" w:rsidP="007A74A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92510D" w14:textId="77777777" w:rsidR="002959D2" w:rsidRDefault="002959D2" w:rsidP="007A74A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3C4B9F" w14:textId="77777777" w:rsidR="002959D2" w:rsidRDefault="002959D2" w:rsidP="007A74A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vAlign w:val="bottom"/>
          </w:tcPr>
          <w:p w14:paraId="7E2DDBD0" w14:textId="77777777" w:rsidR="002959D2" w:rsidRDefault="002959D2" w:rsidP="007A74A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14:paraId="1DB06851" w14:textId="7417B889" w:rsidR="00AD7C33" w:rsidRDefault="00AD7C33" w:rsidP="002959D2">
      <w:pPr>
        <w:rPr>
          <w:sz w:val="28"/>
          <w:szCs w:val="28"/>
          <w:lang w:val="id-ID"/>
        </w:rPr>
      </w:pPr>
    </w:p>
    <w:p w14:paraId="4D0F49CB" w14:textId="5E8ECB7C" w:rsidR="004A3350" w:rsidRDefault="004A3350" w:rsidP="002959D2">
      <w:pPr>
        <w:rPr>
          <w:sz w:val="28"/>
          <w:szCs w:val="28"/>
          <w:lang w:val="id-ID"/>
        </w:rPr>
      </w:pPr>
    </w:p>
    <w:p w14:paraId="27212C9D" w14:textId="23BB9514" w:rsidR="004A3350" w:rsidRDefault="00513336" w:rsidP="002959D2">
      <w:pPr>
        <w:rPr>
          <w:sz w:val="28"/>
          <w:szCs w:val="28"/>
        </w:rPr>
      </w:pPr>
      <w:r>
        <w:rPr>
          <w:sz w:val="28"/>
          <w:szCs w:val="28"/>
        </w:rPr>
        <w:t>Praktikum 1</w:t>
      </w:r>
    </w:p>
    <w:p w14:paraId="6E52F1B6" w14:textId="7F0FBDF6" w:rsidR="00513336" w:rsidRDefault="00513336" w:rsidP="002959D2">
      <w:pPr>
        <w:rPr>
          <w:sz w:val="28"/>
          <w:szCs w:val="28"/>
        </w:rPr>
      </w:pPr>
    </w:p>
    <w:p w14:paraId="19F78779" w14:textId="1B14D429" w:rsidR="00513336" w:rsidRDefault="00513336" w:rsidP="002959D2">
      <w:pPr>
        <w:rPr>
          <w:sz w:val="28"/>
          <w:szCs w:val="28"/>
        </w:rPr>
      </w:pPr>
      <w:r>
        <w:rPr>
          <w:sz w:val="28"/>
          <w:szCs w:val="28"/>
        </w:rPr>
        <w:t xml:space="preserve">Code </w:t>
      </w:r>
    </w:p>
    <w:p w14:paraId="091BDF99" w14:textId="27119A80" w:rsidR="00940596" w:rsidRDefault="00940596" w:rsidP="002959D2">
      <w:pPr>
        <w:rPr>
          <w:sz w:val="28"/>
          <w:szCs w:val="28"/>
        </w:rPr>
      </w:pPr>
      <w:r w:rsidRPr="00940596">
        <w:rPr>
          <w:noProof/>
          <w:sz w:val="28"/>
          <w:szCs w:val="28"/>
        </w:rPr>
        <w:drawing>
          <wp:inline distT="0" distB="0" distL="0" distR="0" wp14:anchorId="731353E0" wp14:editId="4030B161">
            <wp:extent cx="5943600" cy="16294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E62E" w14:textId="272CDB3B" w:rsidR="00940596" w:rsidRDefault="00940596" w:rsidP="002959D2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7EE32585" w14:textId="77777777" w:rsidR="00940596" w:rsidRDefault="00940596" w:rsidP="002959D2">
      <w:pPr>
        <w:rPr>
          <w:sz w:val="28"/>
          <w:szCs w:val="28"/>
        </w:rPr>
      </w:pPr>
    </w:p>
    <w:p w14:paraId="7AD9C51F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0F6C1E57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41D4AE9F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173BDA63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6E35CC86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20F4123D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513336">
        <w:rPr>
          <w:rFonts w:ascii="Consolas" w:eastAsia="Times New Roman" w:hAnsi="Consolas" w:cs="Times New Roman"/>
          <w:color w:val="FF79C6"/>
          <w:sz w:val="24"/>
          <w:szCs w:val="24"/>
        </w:rPr>
        <w:t>pushback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E6C74D1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1CA5AC8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java.io.IOException;</w:t>
      </w:r>
    </w:p>
    <w:p w14:paraId="3B0970DD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java.io.PushbackInputStream;</w:t>
      </w:r>
    </w:p>
    <w:p w14:paraId="743BAFB0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java.util.logging.Level;</w:t>
      </w:r>
    </w:p>
    <w:p w14:paraId="30CFF83C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java.util.logging.Logger;</w:t>
      </w:r>
    </w:p>
    <w:p w14:paraId="3572F508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62F0894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2568D2FC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6272A4"/>
          <w:sz w:val="24"/>
          <w:szCs w:val="24"/>
        </w:rPr>
        <w:t> *</w:t>
      </w:r>
    </w:p>
    <w:p w14:paraId="4172D062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6272A4"/>
          <w:sz w:val="24"/>
          <w:szCs w:val="24"/>
        </w:rPr>
        <w:lastRenderedPageBreak/>
        <w:t> * </w:t>
      </w:r>
      <w:r w:rsidRPr="00513336">
        <w:rPr>
          <w:rFonts w:ascii="Consolas" w:eastAsia="Times New Roman" w:hAnsi="Consolas" w:cs="Times New Roman"/>
          <w:color w:val="FF79C6"/>
          <w:sz w:val="24"/>
          <w:szCs w:val="24"/>
        </w:rPr>
        <w:t>@author</w:t>
      </w:r>
      <w:r w:rsidRPr="00513336">
        <w:rPr>
          <w:rFonts w:ascii="Consolas" w:eastAsia="Times New Roman" w:hAnsi="Consolas" w:cs="Times New Roman"/>
          <w:color w:val="6272A4"/>
          <w:sz w:val="24"/>
          <w:szCs w:val="24"/>
        </w:rPr>
        <w:t> Asus</w:t>
      </w:r>
    </w:p>
    <w:p w14:paraId="6CB11A56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614C542B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513336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513336">
        <w:rPr>
          <w:rFonts w:ascii="Consolas" w:eastAsia="Times New Roman" w:hAnsi="Consolas" w:cs="Times New Roman"/>
          <w:color w:val="8BE9FD"/>
          <w:sz w:val="24"/>
          <w:szCs w:val="24"/>
        </w:rPr>
        <w:t>ReadStreamPushBackInputStream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4845EA6F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D3F84FB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6272A4"/>
          <w:sz w:val="24"/>
          <w:szCs w:val="24"/>
        </w:rPr>
        <w:t>    /**</w:t>
      </w:r>
    </w:p>
    <w:p w14:paraId="48DD7729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6272A4"/>
          <w:sz w:val="24"/>
          <w:szCs w:val="24"/>
        </w:rPr>
        <w:t>     * </w:t>
      </w:r>
      <w:r w:rsidRPr="00513336">
        <w:rPr>
          <w:rFonts w:ascii="Consolas" w:eastAsia="Times New Roman" w:hAnsi="Consolas" w:cs="Times New Roman"/>
          <w:color w:val="FF79C6"/>
          <w:sz w:val="24"/>
          <w:szCs w:val="24"/>
        </w:rPr>
        <w:t>@param</w:t>
      </w:r>
      <w:r w:rsidRPr="00513336">
        <w:rPr>
          <w:rFonts w:ascii="Consolas" w:eastAsia="Times New Roman" w:hAnsi="Consolas" w:cs="Times New Roman"/>
          <w:color w:val="6272A4"/>
          <w:sz w:val="24"/>
          <w:szCs w:val="24"/>
        </w:rPr>
        <w:t> </w:t>
      </w:r>
      <w:r w:rsidRPr="00513336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513336">
        <w:rPr>
          <w:rFonts w:ascii="Consolas" w:eastAsia="Times New Roman" w:hAnsi="Consolas" w:cs="Times New Roman"/>
          <w:color w:val="6272A4"/>
          <w:sz w:val="24"/>
          <w:szCs w:val="24"/>
        </w:rPr>
        <w:t> the command line arguments</w:t>
      </w:r>
    </w:p>
    <w:p w14:paraId="733141E6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6272A4"/>
          <w:sz w:val="24"/>
          <w:szCs w:val="24"/>
        </w:rPr>
        <w:t>     */</w:t>
      </w:r>
    </w:p>
    <w:p w14:paraId="43BA04DF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513336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513336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51333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513336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51333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r w:rsidRPr="00513336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5259C3A4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51333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PushbackInputStream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stream </w:t>
      </w:r>
      <w:r w:rsidRPr="00513336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513336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513336">
        <w:rPr>
          <w:rFonts w:ascii="Consolas" w:eastAsia="Times New Roman" w:hAnsi="Consolas" w:cs="Times New Roman"/>
          <w:color w:val="50FA7B"/>
          <w:sz w:val="24"/>
          <w:szCs w:val="24"/>
        </w:rPr>
        <w:t>PushbackInputStream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(System.in);</w:t>
      </w:r>
    </w:p>
    <w:p w14:paraId="58B3423E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System.out.</w:t>
      </w:r>
      <w:r w:rsidRPr="00513336">
        <w:rPr>
          <w:rFonts w:ascii="Consolas" w:eastAsia="Times New Roman" w:hAnsi="Consolas" w:cs="Times New Roman"/>
          <w:color w:val="50FA7B"/>
          <w:sz w:val="24"/>
          <w:szCs w:val="24"/>
        </w:rPr>
        <w:t>print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513336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513336">
        <w:rPr>
          <w:rFonts w:ascii="Consolas" w:eastAsia="Times New Roman" w:hAnsi="Consolas" w:cs="Times New Roman"/>
          <w:color w:val="F1FA8C"/>
          <w:sz w:val="24"/>
          <w:szCs w:val="24"/>
        </w:rPr>
        <w:t>Masukan karakter apapun: </w:t>
      </w:r>
      <w:r w:rsidRPr="00513336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001324A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513336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27AD13D0" w14:textId="1E956F82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51333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read </w:t>
      </w:r>
      <w:r w:rsidRPr="00513336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stream.</w:t>
      </w:r>
      <w:r w:rsidRPr="00513336">
        <w:rPr>
          <w:rFonts w:ascii="Consolas" w:eastAsia="Times New Roman" w:hAnsi="Consolas" w:cs="Times New Roman"/>
          <w:color w:val="50FA7B"/>
          <w:sz w:val="24"/>
          <w:szCs w:val="24"/>
        </w:rPr>
        <w:t>read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5DDD16E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51333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read2 </w:t>
      </w:r>
      <w:r w:rsidRPr="00513336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stream.</w:t>
      </w:r>
      <w:r w:rsidRPr="00513336">
        <w:rPr>
          <w:rFonts w:ascii="Consolas" w:eastAsia="Times New Roman" w:hAnsi="Consolas" w:cs="Times New Roman"/>
          <w:color w:val="50FA7B"/>
          <w:sz w:val="24"/>
          <w:szCs w:val="24"/>
        </w:rPr>
        <w:t>read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19B82BA6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System.out.</w:t>
      </w:r>
      <w:r w:rsidRPr="00513336">
        <w:rPr>
          <w:rFonts w:ascii="Consolas" w:eastAsia="Times New Roman" w:hAnsi="Consolas" w:cs="Times New Roman"/>
          <w:color w:val="50FA7B"/>
          <w:sz w:val="24"/>
          <w:szCs w:val="24"/>
        </w:rPr>
        <w:t>print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513336">
        <w:rPr>
          <w:rFonts w:ascii="Consolas" w:eastAsia="Times New Roman" w:hAnsi="Consolas" w:cs="Times New Roman"/>
          <w:color w:val="E9F284"/>
          <w:sz w:val="24"/>
          <w:szCs w:val="24"/>
        </w:rPr>
        <w:t>""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513336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51333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) read);</w:t>
      </w:r>
    </w:p>
    <w:p w14:paraId="496F4C1B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System.out.</w:t>
      </w:r>
      <w:r w:rsidRPr="00513336">
        <w:rPr>
          <w:rFonts w:ascii="Consolas" w:eastAsia="Times New Roman" w:hAnsi="Consolas" w:cs="Times New Roman"/>
          <w:color w:val="50FA7B"/>
          <w:sz w:val="24"/>
          <w:szCs w:val="24"/>
        </w:rPr>
        <w:t>print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513336">
        <w:rPr>
          <w:rFonts w:ascii="Consolas" w:eastAsia="Times New Roman" w:hAnsi="Consolas" w:cs="Times New Roman"/>
          <w:color w:val="E9F284"/>
          <w:sz w:val="24"/>
          <w:szCs w:val="24"/>
        </w:rPr>
        <w:t>""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513336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51333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) read2);</w:t>
      </w:r>
    </w:p>
    <w:p w14:paraId="4DC7889E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 </w:t>
      </w:r>
      <w:r w:rsidRPr="00513336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51333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IOException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513336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7AD0E2F2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Logger.</w:t>
      </w:r>
      <w:r w:rsidRPr="00513336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(ReadStreamPushBackInputStream.class.</w:t>
      </w:r>
      <w:r w:rsidRPr="00513336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513336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513336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3A9F5E0B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0EE796DA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6592EE47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50CC05C4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13336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3E06003A" w14:textId="77777777" w:rsidR="00513336" w:rsidRPr="00513336" w:rsidRDefault="00513336" w:rsidP="0051333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896209E" w14:textId="07438A9D" w:rsidR="00513336" w:rsidRDefault="00513336" w:rsidP="002959D2">
      <w:pPr>
        <w:rPr>
          <w:sz w:val="28"/>
          <w:szCs w:val="28"/>
        </w:rPr>
      </w:pPr>
    </w:p>
    <w:p w14:paraId="45295ED5" w14:textId="1988B1D4" w:rsidR="00513336" w:rsidRDefault="00513336" w:rsidP="002959D2">
      <w:pPr>
        <w:rPr>
          <w:sz w:val="28"/>
          <w:szCs w:val="28"/>
        </w:rPr>
      </w:pPr>
      <w:r>
        <w:rPr>
          <w:sz w:val="28"/>
          <w:szCs w:val="28"/>
        </w:rPr>
        <w:t xml:space="preserve">Result </w:t>
      </w:r>
    </w:p>
    <w:p w14:paraId="2C1AE32A" w14:textId="6C155EF5" w:rsidR="00513336" w:rsidRDefault="00513336" w:rsidP="002959D2">
      <w:pPr>
        <w:rPr>
          <w:sz w:val="28"/>
          <w:szCs w:val="28"/>
        </w:rPr>
      </w:pPr>
      <w:r w:rsidRPr="00513336">
        <w:rPr>
          <w:noProof/>
          <w:sz w:val="28"/>
          <w:szCs w:val="28"/>
        </w:rPr>
        <w:drawing>
          <wp:inline distT="0" distB="0" distL="0" distR="0" wp14:anchorId="555293F3" wp14:editId="5C02A233">
            <wp:extent cx="3591426" cy="55252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D471" w14:textId="71A76C46" w:rsidR="00513336" w:rsidRDefault="00513336" w:rsidP="002959D2">
      <w:pPr>
        <w:rPr>
          <w:sz w:val="28"/>
          <w:szCs w:val="28"/>
        </w:rPr>
      </w:pPr>
    </w:p>
    <w:p w14:paraId="4E2A8BCE" w14:textId="2C7700F3" w:rsidR="00513336" w:rsidRDefault="00513336" w:rsidP="00513336">
      <w:pPr>
        <w:shd w:val="clear" w:color="auto" w:fill="FFFFFF"/>
        <w:spacing w:beforeAutospacing="1" w:afterAutospacing="1"/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Add </w:t>
      </w:r>
      <w:r w:rsidRPr="0051333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sintaks </w:t>
      </w:r>
      <w:r w:rsidRPr="00513336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stream.unread(read);</w:t>
      </w:r>
      <w:r w:rsidRPr="0051333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Below</w:t>
      </w:r>
      <w:r w:rsidRPr="0051333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 w:rsidRPr="00513336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int read = stream.read();</w:t>
      </w:r>
    </w:p>
    <w:p w14:paraId="75015D23" w14:textId="4C1C3C73" w:rsidR="00513336" w:rsidRPr="00513336" w:rsidRDefault="00513336" w:rsidP="00513336">
      <w:pPr>
        <w:shd w:val="clear" w:color="auto" w:fill="FFFFFF"/>
        <w:spacing w:beforeAutospacing="1" w:afterAutospacing="1"/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</w:pPr>
      <w:r w:rsidRPr="00513336">
        <w:rPr>
          <w:rFonts w:ascii="Consolas" w:eastAsia="Times New Roman" w:hAnsi="Consolas" w:cs="Courier New"/>
          <w:noProof/>
          <w:color w:val="333333"/>
          <w:spacing w:val="3"/>
          <w:bdr w:val="none" w:sz="0" w:space="0" w:color="auto" w:frame="1"/>
          <w:shd w:val="clear" w:color="auto" w:fill="F7F7F7"/>
        </w:rPr>
        <w:drawing>
          <wp:inline distT="0" distB="0" distL="0" distR="0" wp14:anchorId="589F5A75" wp14:editId="745E24AD">
            <wp:extent cx="4096322" cy="1409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A5A0" w14:textId="619BD5AF" w:rsidR="00513336" w:rsidRDefault="00513336" w:rsidP="002959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Result (it’ll print the first char, because we do the unread, so the read repeated from start)</w:t>
      </w:r>
    </w:p>
    <w:p w14:paraId="4DFFD588" w14:textId="1EE3A945" w:rsidR="00513336" w:rsidRDefault="00513336" w:rsidP="002959D2">
      <w:pPr>
        <w:rPr>
          <w:sz w:val="28"/>
          <w:szCs w:val="28"/>
        </w:rPr>
      </w:pPr>
      <w:r w:rsidRPr="00513336">
        <w:rPr>
          <w:noProof/>
          <w:sz w:val="28"/>
          <w:szCs w:val="28"/>
        </w:rPr>
        <w:drawing>
          <wp:inline distT="0" distB="0" distL="0" distR="0" wp14:anchorId="4943AD61" wp14:editId="445F31E3">
            <wp:extent cx="3534268" cy="56205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905D" w14:textId="7C27E025" w:rsidR="00940596" w:rsidRDefault="00940596" w:rsidP="002959D2">
      <w:pPr>
        <w:rPr>
          <w:sz w:val="28"/>
          <w:szCs w:val="28"/>
        </w:rPr>
      </w:pPr>
    </w:p>
    <w:p w14:paraId="205CEC20" w14:textId="4EA09D70" w:rsidR="00940596" w:rsidRDefault="00940596" w:rsidP="002959D2">
      <w:pPr>
        <w:rPr>
          <w:sz w:val="28"/>
          <w:szCs w:val="28"/>
        </w:rPr>
      </w:pPr>
      <w:r>
        <w:rPr>
          <w:sz w:val="28"/>
          <w:szCs w:val="28"/>
        </w:rPr>
        <w:t>QUESTION FOR</w:t>
      </w:r>
      <w:r w:rsidR="006A0195">
        <w:rPr>
          <w:sz w:val="28"/>
          <w:szCs w:val="28"/>
        </w:rPr>
        <w:t xml:space="preserve"> PRAKTIKUM 1</w:t>
      </w:r>
    </w:p>
    <w:p w14:paraId="5F6D1B34" w14:textId="2E5D1C4E" w:rsidR="00940596" w:rsidRDefault="006A0195" w:rsidP="006A0195">
      <w:pPr>
        <w:shd w:val="clear" w:color="auto" w:fill="FFFFFF"/>
        <w:spacing w:beforeAutospacing="1" w:afterAutospacing="1"/>
        <w:rPr>
          <w:sz w:val="24"/>
          <w:szCs w:val="24"/>
        </w:rPr>
      </w:pPr>
      <w:r>
        <w:rPr>
          <w:sz w:val="28"/>
          <w:szCs w:val="28"/>
        </w:rPr>
        <w:t>1. Create</w:t>
      </w:r>
      <w:r w:rsidRPr="006A019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 w:rsidRPr="006A0195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coba.txt</w:t>
      </w:r>
      <w:r w:rsidRPr="006A019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in our pushback project</w:t>
      </w:r>
      <w:r w:rsidRPr="006A019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</w:p>
    <w:p w14:paraId="2ABE2C4C" w14:textId="702FB7D2" w:rsidR="006A0195" w:rsidRDefault="006A0195" w:rsidP="002959D2">
      <w:pPr>
        <w:rPr>
          <w:sz w:val="24"/>
          <w:szCs w:val="24"/>
        </w:rPr>
      </w:pPr>
      <w:r w:rsidRPr="006A0195">
        <w:rPr>
          <w:noProof/>
          <w:sz w:val="24"/>
          <w:szCs w:val="24"/>
        </w:rPr>
        <w:drawing>
          <wp:inline distT="0" distB="0" distL="0" distR="0" wp14:anchorId="46B64B68" wp14:editId="0E221E07">
            <wp:extent cx="5943600" cy="18230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EEFE" w14:textId="16536BF1" w:rsidR="003C0C09" w:rsidRDefault="003C0C09" w:rsidP="002959D2">
      <w:pPr>
        <w:rPr>
          <w:sz w:val="24"/>
          <w:szCs w:val="24"/>
        </w:rPr>
      </w:pPr>
      <w:r>
        <w:rPr>
          <w:sz w:val="24"/>
          <w:szCs w:val="24"/>
        </w:rPr>
        <w:t>Content of coba.txt</w:t>
      </w:r>
    </w:p>
    <w:p w14:paraId="1960BEDD" w14:textId="5BA81CF2" w:rsidR="003C0C09" w:rsidRDefault="003C0C09" w:rsidP="002959D2">
      <w:pPr>
        <w:rPr>
          <w:sz w:val="24"/>
          <w:szCs w:val="24"/>
        </w:rPr>
      </w:pPr>
      <w:r w:rsidRPr="003C0C09">
        <w:rPr>
          <w:noProof/>
          <w:sz w:val="24"/>
          <w:szCs w:val="24"/>
        </w:rPr>
        <w:drawing>
          <wp:inline distT="0" distB="0" distL="0" distR="0" wp14:anchorId="5B6B560A" wp14:editId="5BEF9E0D">
            <wp:extent cx="4848225" cy="260643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855" cy="2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1BEB" w14:textId="77777777" w:rsidR="003C0C09" w:rsidRDefault="003C0C09" w:rsidP="003C0C09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sz w:val="28"/>
          <w:szCs w:val="28"/>
        </w:rPr>
        <w:t xml:space="preserve">2. Read File </w:t>
      </w:r>
      <w:r w:rsidRPr="003C0C09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coba.txt</w:t>
      </w:r>
      <w:r w:rsidRPr="003C0C0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using Class</w:t>
      </w:r>
      <w:r w:rsidRPr="003C0C0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 w:rsidRPr="003C0C09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PushbackInputStream</w:t>
      </w:r>
      <w:r w:rsidRPr="003C0C0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without do the looping</w:t>
      </w:r>
    </w:p>
    <w:p w14:paraId="3AF66DBD" w14:textId="74E1ADAE" w:rsidR="003C0C09" w:rsidRDefault="003C0C09" w:rsidP="003C0C09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 w:rsidRPr="003C0C0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="007A74A3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>Code</w:t>
      </w:r>
    </w:p>
    <w:p w14:paraId="10D0D065" w14:textId="6A6E745B" w:rsidR="007A74A3" w:rsidRDefault="007A74A3" w:rsidP="003C0C09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 w:rsidRPr="007A74A3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val="id-ID"/>
        </w:rPr>
        <w:lastRenderedPageBreak/>
        <w:drawing>
          <wp:inline distT="0" distB="0" distL="0" distR="0" wp14:anchorId="3B1B30A2" wp14:editId="408FDF18">
            <wp:extent cx="5943600" cy="2767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C2B1" w14:textId="28D1E41C" w:rsidR="007A74A3" w:rsidRDefault="007A74A3" w:rsidP="003C0C09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>OR</w:t>
      </w:r>
    </w:p>
    <w:p w14:paraId="0579A56B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26CBA2B5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6D2DD35E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1212A048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6F9BA99E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41C70CD5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pushback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C4419BB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B9BBFF3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java.io.FileInputStream;</w:t>
      </w:r>
    </w:p>
    <w:p w14:paraId="111F9CC8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java.io.File;</w:t>
      </w:r>
    </w:p>
    <w:p w14:paraId="04CE4D6C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java.io.FileNotFoundException;</w:t>
      </w:r>
    </w:p>
    <w:p w14:paraId="797CD484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java.io.IOException;</w:t>
      </w:r>
    </w:p>
    <w:p w14:paraId="44F1B334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java.io.PushbackInputStream;</w:t>
      </w:r>
    </w:p>
    <w:p w14:paraId="0774B76C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java.util.logging.Level;</w:t>
      </w:r>
    </w:p>
    <w:p w14:paraId="23AD626F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java.util.logging.Logger;</w:t>
      </w:r>
    </w:p>
    <w:p w14:paraId="4DA5F8A4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3408DE2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0E8FFCEF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 *</w:t>
      </w:r>
    </w:p>
    <w:p w14:paraId="44E70A9B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 *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@author</w:t>
      </w: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 Asus</w:t>
      </w:r>
    </w:p>
    <w:p w14:paraId="6E8EB579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73D4C2A3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8BE9FD"/>
          <w:sz w:val="24"/>
          <w:szCs w:val="24"/>
        </w:rPr>
        <w:t>ReadStreamPushBackInputStream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443BE5C5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8EA8876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    /**</w:t>
      </w:r>
    </w:p>
    <w:p w14:paraId="68820529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lastRenderedPageBreak/>
        <w:t>     *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@param</w:t>
      </w: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 the command line arguments</w:t>
      </w:r>
    </w:p>
    <w:p w14:paraId="5F0CDE1E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     */</w:t>
      </w:r>
    </w:p>
    <w:p w14:paraId="0BB21824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A74A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r w:rsidRPr="007A74A3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)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throws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FileNotFoundException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4A54DE7D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A74A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coba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File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A74A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7A74A3">
        <w:rPr>
          <w:rFonts w:ascii="Consolas" w:eastAsia="Times New Roman" w:hAnsi="Consolas" w:cs="Times New Roman"/>
          <w:color w:val="F1FA8C"/>
          <w:sz w:val="24"/>
          <w:szCs w:val="24"/>
        </w:rPr>
        <w:t>coba.txt</w:t>
      </w:r>
      <w:r w:rsidRPr="007A74A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4E85134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A74A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PushbackInputStream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stream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PushbackInputStream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A74A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FileInputStream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(coba),</w:t>
      </w:r>
      <w:r w:rsidRPr="007A74A3">
        <w:rPr>
          <w:rFonts w:ascii="Consolas" w:eastAsia="Times New Roman" w:hAnsi="Consolas" w:cs="Times New Roman"/>
          <w:color w:val="BD93F9"/>
          <w:sz w:val="24"/>
          <w:szCs w:val="24"/>
        </w:rPr>
        <w:t>100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F801207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System.out.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A74A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7A74A3">
        <w:rPr>
          <w:rFonts w:ascii="Consolas" w:eastAsia="Times New Roman" w:hAnsi="Consolas" w:cs="Times New Roman"/>
          <w:color w:val="F1FA8C"/>
          <w:sz w:val="24"/>
          <w:szCs w:val="24"/>
        </w:rPr>
        <w:t>Coba.txt read :  </w:t>
      </w:r>
      <w:r w:rsidRPr="007A74A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F408416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7A74A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byte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[] value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byte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[(</w:t>
      </w:r>
      <w:r w:rsidRPr="007A74A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) coba.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length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()];</w:t>
      </w:r>
    </w:p>
    <w:p w14:paraId="69182F42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</w:p>
    <w:p w14:paraId="5FD9ED23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466B42B6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stream.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read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(value);</w:t>
      </w:r>
    </w:p>
    <w:p w14:paraId="1BEB28A5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System.out.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A74A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7A74A3">
        <w:rPr>
          <w:rFonts w:ascii="Consolas" w:eastAsia="Times New Roman" w:hAnsi="Consolas" w:cs="Times New Roman"/>
          <w:color w:val="F1FA8C"/>
          <w:sz w:val="24"/>
          <w:szCs w:val="24"/>
        </w:rPr>
        <w:t>before unread : </w:t>
      </w:r>
      <w:r w:rsidRPr="007A74A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String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(value));</w:t>
      </w:r>
    </w:p>
    <w:p w14:paraId="27830454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</w:p>
    <w:p w14:paraId="6849E1CE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stream.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unread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(value);</w:t>
      </w:r>
    </w:p>
    <w:p w14:paraId="75688D20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value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byte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7A74A3">
        <w:rPr>
          <w:rFonts w:ascii="Consolas" w:eastAsia="Times New Roman" w:hAnsi="Consolas" w:cs="Times New Roman"/>
          <w:color w:val="BD93F9"/>
          <w:sz w:val="24"/>
          <w:szCs w:val="24"/>
        </w:rPr>
        <w:t>4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];</w:t>
      </w:r>
    </w:p>
    <w:p w14:paraId="46FAF70A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</w:p>
    <w:p w14:paraId="24E4228F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stream.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read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(value);</w:t>
      </w:r>
    </w:p>
    <w:p w14:paraId="5F0E9F50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System.out.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A74A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7A74A3">
        <w:rPr>
          <w:rFonts w:ascii="Consolas" w:eastAsia="Times New Roman" w:hAnsi="Consolas" w:cs="Times New Roman"/>
          <w:color w:val="F1FA8C"/>
          <w:sz w:val="24"/>
          <w:szCs w:val="24"/>
        </w:rPr>
        <w:t>after unread : </w:t>
      </w:r>
      <w:r w:rsidRPr="007A74A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String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(value));</w:t>
      </w:r>
    </w:p>
    <w:p w14:paraId="4F02B852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7A74A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IOException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36661016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Logger.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(ReadStreamPushBackInputStream.class.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7A74A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0483DDDC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51E2E76F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08D5751B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7FFA2FDF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3C0B7E84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E2EC87D" w14:textId="7A22DED9" w:rsidR="007A74A3" w:rsidRDefault="007A74A3" w:rsidP="003C0C09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>Result</w:t>
      </w:r>
    </w:p>
    <w:p w14:paraId="26CC2F62" w14:textId="709D9816" w:rsidR="007A74A3" w:rsidRPr="007A74A3" w:rsidRDefault="007A74A3" w:rsidP="003C0C09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 w:rsidRPr="007A74A3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val="id-ID"/>
        </w:rPr>
        <w:drawing>
          <wp:inline distT="0" distB="0" distL="0" distR="0" wp14:anchorId="68E07090" wp14:editId="054B25CC">
            <wp:extent cx="3019846" cy="695422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8F44" w14:textId="2EF5C2A6" w:rsidR="003C0C09" w:rsidRDefault="003C0C09" w:rsidP="002959D2">
      <w:pPr>
        <w:rPr>
          <w:sz w:val="28"/>
          <w:szCs w:val="28"/>
        </w:rPr>
      </w:pPr>
    </w:p>
    <w:p w14:paraId="25393558" w14:textId="77777777" w:rsidR="007A74A3" w:rsidRPr="003C0C09" w:rsidRDefault="007A74A3" w:rsidP="002959D2">
      <w:pPr>
        <w:rPr>
          <w:sz w:val="28"/>
          <w:szCs w:val="28"/>
        </w:rPr>
      </w:pPr>
    </w:p>
    <w:p w14:paraId="2279A903" w14:textId="30558D84" w:rsidR="00940596" w:rsidRDefault="00940596" w:rsidP="002959D2">
      <w:pPr>
        <w:rPr>
          <w:sz w:val="28"/>
          <w:szCs w:val="28"/>
        </w:rPr>
      </w:pPr>
    </w:p>
    <w:p w14:paraId="5D22C7FC" w14:textId="4C59771A" w:rsidR="00940596" w:rsidRDefault="00940596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lastRenderedPageBreak/>
        <w:t>Praktikum 2</w:t>
      </w:r>
    </w:p>
    <w:p w14:paraId="1F3B0646" w14:textId="07C4580D" w:rsidR="00940596" w:rsidRDefault="00940596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Code (because code at jaringan.sinaungoding.com is at unread, so i add some integer to add the pushbackreader into 100 (the default is 1) and the new char [] and unread is switched)</w:t>
      </w:r>
    </w:p>
    <w:p w14:paraId="5C5D35E3" w14:textId="46DD9F6B" w:rsidR="00940596" w:rsidRPr="00940596" w:rsidRDefault="00940596" w:rsidP="002959D2">
      <w:pPr>
        <w:rPr>
          <w:sz w:val="28"/>
          <w:szCs w:val="28"/>
        </w:rPr>
      </w:pPr>
      <w:r w:rsidRPr="00940596">
        <w:rPr>
          <w:noProof/>
          <w:sz w:val="28"/>
          <w:szCs w:val="28"/>
          <w:lang w:val="id-ID"/>
        </w:rPr>
        <w:drawing>
          <wp:inline distT="0" distB="0" distL="0" distR="0" wp14:anchorId="1DF07D8B" wp14:editId="40DABA1B">
            <wp:extent cx="5943600" cy="1723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06F1" w14:textId="53E6CA1E" w:rsidR="00940596" w:rsidRDefault="00940596" w:rsidP="002959D2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4A5F3819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41F7FC29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61918C01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27B4FDC6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65784E9F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536D24B8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pushback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D268375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98DE675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java.io.ByteArrayInputStream;</w:t>
      </w:r>
    </w:p>
    <w:p w14:paraId="03CF173C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java.io.IOException;</w:t>
      </w:r>
    </w:p>
    <w:p w14:paraId="3ABB0E85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java.io.InputStreamReader;</w:t>
      </w:r>
    </w:p>
    <w:p w14:paraId="3528E739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java.io.PushbackReader;</w:t>
      </w:r>
    </w:p>
    <w:p w14:paraId="7D3B468D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java.util.logging.Level;</w:t>
      </w:r>
    </w:p>
    <w:p w14:paraId="660E8F0C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java.util.logging.Logger;</w:t>
      </w:r>
    </w:p>
    <w:p w14:paraId="5792BB11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31F50BF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5369737F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6272A4"/>
          <w:sz w:val="24"/>
          <w:szCs w:val="24"/>
        </w:rPr>
        <w:t> *</w:t>
      </w:r>
    </w:p>
    <w:p w14:paraId="0F80AD40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6272A4"/>
          <w:sz w:val="24"/>
          <w:szCs w:val="24"/>
        </w:rPr>
        <w:t> *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@author</w:t>
      </w:r>
      <w:r w:rsidRPr="00940596">
        <w:rPr>
          <w:rFonts w:ascii="Consolas" w:eastAsia="Times New Roman" w:hAnsi="Consolas" w:cs="Times New Roman"/>
          <w:color w:val="6272A4"/>
          <w:sz w:val="24"/>
          <w:szCs w:val="24"/>
        </w:rPr>
        <w:t> Asus</w:t>
      </w:r>
    </w:p>
    <w:p w14:paraId="5683291F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00CD5EEF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8BE9FD"/>
          <w:sz w:val="24"/>
          <w:szCs w:val="24"/>
        </w:rPr>
        <w:t>ReadStreamPushBackReader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61BFB40A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059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r w:rsidRPr="00940596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126ACCD6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94059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s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940596">
        <w:rPr>
          <w:rFonts w:ascii="Consolas" w:eastAsia="Times New Roman" w:hAnsi="Consolas" w:cs="Times New Roman"/>
          <w:color w:val="F1FA8C"/>
          <w:sz w:val="24"/>
          <w:szCs w:val="24"/>
        </w:rPr>
        <w:t>Polinema tetap jaya selalu di kancah nasional dan akan berlanjut ke internasional</w:t>
      </w:r>
      <w:r w:rsidRPr="00940596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640ED95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94059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PushbackReader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reader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PushbackReader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0596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InputStreamReader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0596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ByteArrayInputStream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(s.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getBytes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())),</w:t>
      </w:r>
      <w:r w:rsidRPr="00940596">
        <w:rPr>
          <w:rFonts w:ascii="Consolas" w:eastAsia="Times New Roman" w:hAnsi="Consolas" w:cs="Times New Roman"/>
          <w:color w:val="BD93F9"/>
          <w:sz w:val="24"/>
          <w:szCs w:val="24"/>
        </w:rPr>
        <w:t>100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3E73DAE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        </w:t>
      </w:r>
    </w:p>
    <w:p w14:paraId="7935F9CD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94059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[] words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[s.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length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()];</w:t>
      </w:r>
    </w:p>
    <w:p w14:paraId="26BD1327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3E948560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reader.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read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(words);</w:t>
      </w:r>
    </w:p>
    <w:p w14:paraId="62CD9548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System.out.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0596">
        <w:rPr>
          <w:rFonts w:ascii="Consolas" w:eastAsia="Times New Roman" w:hAnsi="Consolas" w:cs="Times New Roman"/>
          <w:color w:val="E9F284"/>
          <w:sz w:val="24"/>
          <w:szCs w:val="24"/>
        </w:rPr>
        <w:t>""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String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(words));</w:t>
      </w:r>
    </w:p>
    <w:p w14:paraId="03E4CA18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</w:p>
    <w:p w14:paraId="7B29B383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reader.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unread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(words);</w:t>
      </w:r>
    </w:p>
    <w:p w14:paraId="09D89CA8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words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940596">
        <w:rPr>
          <w:rFonts w:ascii="Consolas" w:eastAsia="Times New Roman" w:hAnsi="Consolas" w:cs="Times New Roman"/>
          <w:color w:val="BD93F9"/>
          <w:sz w:val="24"/>
          <w:szCs w:val="24"/>
        </w:rPr>
        <w:t>8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];</w:t>
      </w:r>
    </w:p>
    <w:p w14:paraId="55FE9A71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</w:p>
    <w:p w14:paraId="2377D0D9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</w:p>
    <w:p w14:paraId="4693C89B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94059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IOException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2E83CFDB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Logger.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(ReadStreamPushBackReader.class.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940596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11C9CD78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</w:t>
      </w:r>
    </w:p>
    <w:p w14:paraId="05DC1DF5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6875FDAB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119175C5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7E4BC76" w14:textId="16F4A0DD" w:rsidR="00940596" w:rsidRDefault="00940596" w:rsidP="002959D2">
      <w:pPr>
        <w:rPr>
          <w:sz w:val="28"/>
          <w:szCs w:val="28"/>
        </w:rPr>
      </w:pPr>
    </w:p>
    <w:p w14:paraId="41CC0CE3" w14:textId="3BAF4D11" w:rsidR="00940596" w:rsidRDefault="00940596" w:rsidP="002959D2">
      <w:pPr>
        <w:rPr>
          <w:sz w:val="28"/>
          <w:szCs w:val="28"/>
        </w:rPr>
      </w:pPr>
      <w:r>
        <w:rPr>
          <w:sz w:val="28"/>
          <w:szCs w:val="28"/>
        </w:rPr>
        <w:t>Result</w:t>
      </w:r>
    </w:p>
    <w:p w14:paraId="4F2C48E9" w14:textId="4594FF59" w:rsidR="00940596" w:rsidRDefault="00940596" w:rsidP="002959D2">
      <w:pPr>
        <w:rPr>
          <w:sz w:val="28"/>
          <w:szCs w:val="28"/>
        </w:rPr>
      </w:pPr>
      <w:r w:rsidRPr="00940596">
        <w:rPr>
          <w:noProof/>
          <w:sz w:val="28"/>
          <w:szCs w:val="28"/>
          <w:lang w:val="id-ID"/>
        </w:rPr>
        <w:drawing>
          <wp:inline distT="0" distB="0" distL="0" distR="0" wp14:anchorId="2860E17C" wp14:editId="74F06EF5">
            <wp:extent cx="5943600" cy="565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D965" w14:textId="3AE4A5EC" w:rsidR="007A74A3" w:rsidRDefault="007A74A3" w:rsidP="002959D2">
      <w:pPr>
        <w:rPr>
          <w:sz w:val="28"/>
          <w:szCs w:val="28"/>
        </w:rPr>
      </w:pPr>
    </w:p>
    <w:p w14:paraId="4A91C9ED" w14:textId="77777777" w:rsidR="007A74A3" w:rsidRDefault="007A74A3" w:rsidP="007A74A3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QUESTION FOR PRAKTIKUM 2</w:t>
      </w:r>
    </w:p>
    <w:p w14:paraId="70BE2B58" w14:textId="77777777" w:rsidR="007A74A3" w:rsidRPr="00940596" w:rsidRDefault="007A74A3" w:rsidP="002959D2">
      <w:pPr>
        <w:rPr>
          <w:sz w:val="28"/>
          <w:szCs w:val="28"/>
        </w:rPr>
      </w:pPr>
    </w:p>
    <w:p w14:paraId="6478EFD5" w14:textId="0D8D2329" w:rsidR="00940596" w:rsidRPr="00940596" w:rsidRDefault="007A74A3" w:rsidP="00940596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 xml:space="preserve">1. </w:t>
      </w:r>
      <w:r w:rsidR="00940596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 xml:space="preserve">Add command to read all stream after syntax </w:t>
      </w:r>
      <w:r w:rsidR="00940596" w:rsidRPr="0094059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 w:rsidR="00940596" w:rsidRPr="00940596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reader.unread(words);</w:t>
      </w:r>
    </w:p>
    <w:p w14:paraId="703FD3A0" w14:textId="6738CACE" w:rsidR="00940596" w:rsidRDefault="00940596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Code</w:t>
      </w:r>
    </w:p>
    <w:p w14:paraId="08C92C5D" w14:textId="36F9B3DD" w:rsidR="00940596" w:rsidRDefault="00940596" w:rsidP="002959D2">
      <w:pPr>
        <w:rPr>
          <w:sz w:val="28"/>
          <w:szCs w:val="28"/>
          <w:lang w:val="id-ID"/>
        </w:rPr>
      </w:pPr>
      <w:r w:rsidRPr="00940596">
        <w:rPr>
          <w:noProof/>
          <w:sz w:val="28"/>
          <w:szCs w:val="28"/>
          <w:lang w:val="id-ID"/>
        </w:rPr>
        <w:drawing>
          <wp:inline distT="0" distB="0" distL="0" distR="0" wp14:anchorId="3C2921A9" wp14:editId="029F5E85">
            <wp:extent cx="5943600" cy="2178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EAD3" w14:textId="2DEDC4CB" w:rsidR="00940596" w:rsidRDefault="00940596" w:rsidP="002959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OR</w:t>
      </w:r>
    </w:p>
    <w:p w14:paraId="67D675C8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297164A8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7E2F4331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7631978C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678FD3A9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13B7F9B3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pushback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3F312CF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F254D50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java.io.ByteArrayInputStream;</w:t>
      </w:r>
    </w:p>
    <w:p w14:paraId="0513E629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java.io.IOException;</w:t>
      </w:r>
    </w:p>
    <w:p w14:paraId="67715C2E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java.io.InputStreamReader;</w:t>
      </w:r>
    </w:p>
    <w:p w14:paraId="02EA2DC7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java.io.PushbackReader;</w:t>
      </w:r>
    </w:p>
    <w:p w14:paraId="6CEACF55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java.util.logging.Level;</w:t>
      </w:r>
    </w:p>
    <w:p w14:paraId="0720D7E3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java.util.logging.Logger;</w:t>
      </w:r>
    </w:p>
    <w:p w14:paraId="1206C827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9394BD9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161F88D8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6272A4"/>
          <w:sz w:val="24"/>
          <w:szCs w:val="24"/>
        </w:rPr>
        <w:t> *</w:t>
      </w:r>
    </w:p>
    <w:p w14:paraId="52D1851C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6272A4"/>
          <w:sz w:val="24"/>
          <w:szCs w:val="24"/>
        </w:rPr>
        <w:t> *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@author</w:t>
      </w:r>
      <w:r w:rsidRPr="00940596">
        <w:rPr>
          <w:rFonts w:ascii="Consolas" w:eastAsia="Times New Roman" w:hAnsi="Consolas" w:cs="Times New Roman"/>
          <w:color w:val="6272A4"/>
          <w:sz w:val="24"/>
          <w:szCs w:val="24"/>
        </w:rPr>
        <w:t> Asus</w:t>
      </w:r>
    </w:p>
    <w:p w14:paraId="4AEC5751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67DE9797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8BE9FD"/>
          <w:sz w:val="24"/>
          <w:szCs w:val="24"/>
        </w:rPr>
        <w:t>ReadStreamPushBackReader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616A5B8A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059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r w:rsidRPr="00940596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48469540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94059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s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940596">
        <w:rPr>
          <w:rFonts w:ascii="Consolas" w:eastAsia="Times New Roman" w:hAnsi="Consolas" w:cs="Times New Roman"/>
          <w:color w:val="F1FA8C"/>
          <w:sz w:val="24"/>
          <w:szCs w:val="24"/>
        </w:rPr>
        <w:t>Polinema tetap jaya selalu di kancah nasional dan akan berlanjut ke internasional</w:t>
      </w:r>
      <w:r w:rsidRPr="00940596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6D8831A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94059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PushbackReader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reader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PushbackReader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0596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InputStreamReader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0596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ByteArrayInputStream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(s.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getBytes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())),</w:t>
      </w:r>
      <w:r w:rsidRPr="00940596">
        <w:rPr>
          <w:rFonts w:ascii="Consolas" w:eastAsia="Times New Roman" w:hAnsi="Consolas" w:cs="Times New Roman"/>
          <w:color w:val="BD93F9"/>
          <w:sz w:val="24"/>
          <w:szCs w:val="24"/>
        </w:rPr>
        <w:t>100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B2A67E4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</w:p>
    <w:p w14:paraId="34E081CD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94059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[] words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[s.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length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()];</w:t>
      </w:r>
    </w:p>
    <w:p w14:paraId="23E06580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72A292AC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reader.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read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(words);</w:t>
      </w:r>
    </w:p>
    <w:p w14:paraId="61E1D302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System.out.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0596">
        <w:rPr>
          <w:rFonts w:ascii="Consolas" w:eastAsia="Times New Roman" w:hAnsi="Consolas" w:cs="Times New Roman"/>
          <w:color w:val="E9F284"/>
          <w:sz w:val="24"/>
          <w:szCs w:val="24"/>
        </w:rPr>
        <w:t>""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String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(words));</w:t>
      </w:r>
    </w:p>
    <w:p w14:paraId="2F68DDC0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</w:p>
    <w:p w14:paraId="650FE969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reader.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unread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(words);</w:t>
      </w:r>
    </w:p>
    <w:p w14:paraId="2E7A591B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words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940596">
        <w:rPr>
          <w:rFonts w:ascii="Consolas" w:eastAsia="Times New Roman" w:hAnsi="Consolas" w:cs="Times New Roman"/>
          <w:color w:val="BD93F9"/>
          <w:sz w:val="24"/>
          <w:szCs w:val="24"/>
        </w:rPr>
        <w:t>8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];</w:t>
      </w:r>
    </w:p>
    <w:p w14:paraId="26B9333B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</w:p>
    <w:p w14:paraId="29EF30C8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reader.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read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(words);</w:t>
      </w:r>
    </w:p>
    <w:p w14:paraId="582F3408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System.out.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0596">
        <w:rPr>
          <w:rFonts w:ascii="Consolas" w:eastAsia="Times New Roman" w:hAnsi="Consolas" w:cs="Times New Roman"/>
          <w:color w:val="E9F284"/>
          <w:sz w:val="24"/>
          <w:szCs w:val="24"/>
        </w:rPr>
        <w:t>""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String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(words));</w:t>
      </w:r>
    </w:p>
    <w:p w14:paraId="25EC0CC5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</w:p>
    <w:p w14:paraId="6BB2B0B0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 </w:t>
      </w:r>
      <w:r w:rsidRPr="00940596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94059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IOException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40596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413148F2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            Logger.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(ReadStreamPushBackReader.class.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940596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940596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1AC8533E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</w:t>
      </w:r>
    </w:p>
    <w:p w14:paraId="122E3782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121442BB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0596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E50C4DE" w14:textId="77777777" w:rsidR="00940596" w:rsidRPr="00940596" w:rsidRDefault="00940596" w:rsidP="0094059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5A35C4B" w14:textId="6B9D56AE" w:rsidR="00940596" w:rsidRDefault="00940596" w:rsidP="002959D2">
      <w:pPr>
        <w:rPr>
          <w:sz w:val="28"/>
          <w:szCs w:val="28"/>
        </w:rPr>
      </w:pPr>
    </w:p>
    <w:p w14:paraId="0E134FD8" w14:textId="7485E22C" w:rsidR="00940596" w:rsidRDefault="00940596" w:rsidP="002959D2">
      <w:pPr>
        <w:rPr>
          <w:sz w:val="28"/>
          <w:szCs w:val="28"/>
        </w:rPr>
      </w:pPr>
      <w:r>
        <w:rPr>
          <w:sz w:val="28"/>
          <w:szCs w:val="28"/>
        </w:rPr>
        <w:t>Result</w:t>
      </w:r>
    </w:p>
    <w:p w14:paraId="4F42A7FF" w14:textId="1EC03F0C" w:rsidR="00940596" w:rsidRDefault="00940596" w:rsidP="002959D2">
      <w:pPr>
        <w:rPr>
          <w:sz w:val="28"/>
          <w:szCs w:val="28"/>
        </w:rPr>
      </w:pPr>
      <w:r w:rsidRPr="00940596">
        <w:rPr>
          <w:noProof/>
          <w:sz w:val="28"/>
          <w:szCs w:val="28"/>
        </w:rPr>
        <w:drawing>
          <wp:inline distT="0" distB="0" distL="0" distR="0" wp14:anchorId="29BAED08" wp14:editId="66106AF2">
            <wp:extent cx="5943600" cy="808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5C06" w14:textId="77777777" w:rsidR="007A74A3" w:rsidRPr="007A74A3" w:rsidRDefault="007A74A3" w:rsidP="007A74A3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sz w:val="28"/>
          <w:szCs w:val="28"/>
          <w:lang w:val="id-ID"/>
        </w:rPr>
        <w:t xml:space="preserve">2. </w:t>
      </w:r>
      <w:r w:rsidRPr="007A74A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Buatlah file </w:t>
      </w:r>
      <w:r w:rsidRPr="007A74A3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coba.txt</w:t>
      </w:r>
      <w:r w:rsidRPr="007A74A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kemudian baca file tersebut menggunakan class </w:t>
      </w:r>
      <w:r w:rsidRPr="007A74A3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PushbackReader</w:t>
      </w:r>
    </w:p>
    <w:p w14:paraId="6F5C3A3C" w14:textId="23673D7C" w:rsidR="007A74A3" w:rsidRDefault="007A74A3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Code</w:t>
      </w:r>
    </w:p>
    <w:p w14:paraId="4AAE91F7" w14:textId="375F917D" w:rsidR="007A74A3" w:rsidRDefault="007A74A3" w:rsidP="002959D2">
      <w:pPr>
        <w:rPr>
          <w:sz w:val="28"/>
          <w:szCs w:val="28"/>
          <w:lang w:val="id-ID"/>
        </w:rPr>
      </w:pPr>
      <w:r w:rsidRPr="007A74A3">
        <w:rPr>
          <w:noProof/>
          <w:sz w:val="28"/>
          <w:szCs w:val="28"/>
          <w:lang w:val="id-ID"/>
        </w:rPr>
        <w:drawing>
          <wp:inline distT="0" distB="0" distL="0" distR="0" wp14:anchorId="325C6258" wp14:editId="7C85E2ED">
            <wp:extent cx="5943600" cy="22637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37C2" w14:textId="40D0F611" w:rsidR="007A74A3" w:rsidRDefault="007A74A3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OR</w:t>
      </w:r>
    </w:p>
    <w:p w14:paraId="40A0BBE6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71554E67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70ADBC2D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541906CD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5F26DB6F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70BD1FEA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pushback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27E581C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406E6A3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java.io.ByteArrayInputStream;</w:t>
      </w:r>
    </w:p>
    <w:p w14:paraId="77CAEB74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java.io.File;</w:t>
      </w:r>
    </w:p>
    <w:p w14:paraId="3EB7C517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lastRenderedPageBreak/>
        <w:t>import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java.io.FileInputStream;</w:t>
      </w:r>
    </w:p>
    <w:p w14:paraId="2B10D840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java.io.FileNotFoundException;</w:t>
      </w:r>
    </w:p>
    <w:p w14:paraId="4044E15F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java.io.FileReader;</w:t>
      </w:r>
    </w:p>
    <w:p w14:paraId="2D86D659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java.io.IOException;</w:t>
      </w:r>
    </w:p>
    <w:p w14:paraId="28D9F032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java.io.InputStreamReader;</w:t>
      </w:r>
    </w:p>
    <w:p w14:paraId="4BE07C2A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java.io.PushbackReader;</w:t>
      </w:r>
    </w:p>
    <w:p w14:paraId="7E083477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java.util.logging.Level;</w:t>
      </w:r>
    </w:p>
    <w:p w14:paraId="1BD1B7F0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java.util.logging.Logger;</w:t>
      </w:r>
    </w:p>
    <w:p w14:paraId="578A2BA8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AB9B215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70F1B89A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 *</w:t>
      </w:r>
    </w:p>
    <w:p w14:paraId="0443D825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 *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@author</w:t>
      </w: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 Asus</w:t>
      </w:r>
    </w:p>
    <w:p w14:paraId="39C7C202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3F6A93E7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8BE9FD"/>
          <w:sz w:val="24"/>
          <w:szCs w:val="24"/>
        </w:rPr>
        <w:t>ReadStreamPushBackReader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76B8E233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A74A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r w:rsidRPr="007A74A3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)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throws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FileNotFoundException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2DCAC433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A74A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coba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File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A74A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7A74A3">
        <w:rPr>
          <w:rFonts w:ascii="Consolas" w:eastAsia="Times New Roman" w:hAnsi="Consolas" w:cs="Times New Roman"/>
          <w:color w:val="F1FA8C"/>
          <w:sz w:val="24"/>
          <w:szCs w:val="24"/>
        </w:rPr>
        <w:t>coba.txt</w:t>
      </w:r>
      <w:r w:rsidRPr="007A74A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6D5B42A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7A74A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PushbackReader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reader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PushbackReader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A74A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FileReader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(coba), </w:t>
      </w:r>
      <w:r w:rsidRPr="007A74A3">
        <w:rPr>
          <w:rFonts w:ascii="Consolas" w:eastAsia="Times New Roman" w:hAnsi="Consolas" w:cs="Times New Roman"/>
          <w:color w:val="BD93F9"/>
          <w:sz w:val="24"/>
          <w:szCs w:val="24"/>
        </w:rPr>
        <w:t>100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F6D8EB7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System.out.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A74A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7A74A3">
        <w:rPr>
          <w:rFonts w:ascii="Consolas" w:eastAsia="Times New Roman" w:hAnsi="Consolas" w:cs="Times New Roman"/>
          <w:color w:val="F1FA8C"/>
          <w:sz w:val="24"/>
          <w:szCs w:val="24"/>
        </w:rPr>
        <w:t>Coba.txt read :  </w:t>
      </w:r>
      <w:r w:rsidRPr="007A74A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908EC0F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7A74A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[] value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[(</w:t>
      </w:r>
      <w:r w:rsidRPr="007A74A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) coba.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length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()];</w:t>
      </w:r>
    </w:p>
    <w:p w14:paraId="3654AC4E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6962F04B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reader.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read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(value);</w:t>
      </w:r>
    </w:p>
    <w:p w14:paraId="13A963C9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System.out.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A74A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7A74A3">
        <w:rPr>
          <w:rFonts w:ascii="Consolas" w:eastAsia="Times New Roman" w:hAnsi="Consolas" w:cs="Times New Roman"/>
          <w:color w:val="F1FA8C"/>
          <w:sz w:val="24"/>
          <w:szCs w:val="24"/>
        </w:rPr>
        <w:t>Before Unread : </w:t>
      </w:r>
      <w:r w:rsidRPr="007A74A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String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(value));</w:t>
      </w:r>
    </w:p>
    <w:p w14:paraId="6465D721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</w:p>
    <w:p w14:paraId="31FB0746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reader.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unread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(value);</w:t>
      </w:r>
    </w:p>
    <w:p w14:paraId="0652CCB1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value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7A74A3">
        <w:rPr>
          <w:rFonts w:ascii="Consolas" w:eastAsia="Times New Roman" w:hAnsi="Consolas" w:cs="Times New Roman"/>
          <w:color w:val="BD93F9"/>
          <w:sz w:val="24"/>
          <w:szCs w:val="24"/>
        </w:rPr>
        <w:t>8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];</w:t>
      </w:r>
    </w:p>
    <w:p w14:paraId="318367FC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</w:p>
    <w:p w14:paraId="1939058B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reader.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read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(value);</w:t>
      </w:r>
    </w:p>
    <w:p w14:paraId="3B96548D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System.out.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A74A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7A74A3">
        <w:rPr>
          <w:rFonts w:ascii="Consolas" w:eastAsia="Times New Roman" w:hAnsi="Consolas" w:cs="Times New Roman"/>
          <w:color w:val="F1FA8C"/>
          <w:sz w:val="24"/>
          <w:szCs w:val="24"/>
        </w:rPr>
        <w:t>After Unread : </w:t>
      </w:r>
      <w:r w:rsidRPr="007A74A3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String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(value));</w:t>
      </w:r>
    </w:p>
    <w:p w14:paraId="113681C3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</w:p>
    <w:p w14:paraId="731CD5D3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 </w:t>
      </w:r>
      <w:r w:rsidRPr="007A74A3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7A74A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IOException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A74A3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34440480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Logger.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(ReadStreamPushBackReader.class.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7A74A3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7A74A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306D7E4A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</w:t>
      </w:r>
    </w:p>
    <w:p w14:paraId="7392A3E9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5BA72957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A74A3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36E9C6A6" w14:textId="77777777" w:rsidR="007A74A3" w:rsidRPr="007A74A3" w:rsidRDefault="007A74A3" w:rsidP="007A74A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B7CC52E" w14:textId="41769231" w:rsidR="007A74A3" w:rsidRDefault="007A74A3" w:rsidP="002959D2">
      <w:pPr>
        <w:rPr>
          <w:sz w:val="28"/>
          <w:szCs w:val="28"/>
          <w:lang w:val="id-ID"/>
        </w:rPr>
      </w:pPr>
    </w:p>
    <w:p w14:paraId="7CD32B01" w14:textId="55868131" w:rsidR="007A74A3" w:rsidRDefault="007A74A3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RESULT</w:t>
      </w:r>
    </w:p>
    <w:p w14:paraId="24171456" w14:textId="435E8EE3" w:rsidR="007A74A3" w:rsidRDefault="007A74A3" w:rsidP="002959D2">
      <w:pPr>
        <w:rPr>
          <w:sz w:val="28"/>
          <w:szCs w:val="28"/>
          <w:lang w:val="id-ID"/>
        </w:rPr>
      </w:pPr>
      <w:r w:rsidRPr="007A74A3">
        <w:rPr>
          <w:noProof/>
          <w:sz w:val="28"/>
          <w:szCs w:val="28"/>
          <w:lang w:val="id-ID"/>
        </w:rPr>
        <w:drawing>
          <wp:inline distT="0" distB="0" distL="0" distR="0" wp14:anchorId="4C005304" wp14:editId="437D9233">
            <wp:extent cx="3905795" cy="10860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6492" w14:textId="50A9F90A" w:rsidR="007A74A3" w:rsidRDefault="007A74A3" w:rsidP="002959D2">
      <w:pPr>
        <w:rPr>
          <w:sz w:val="28"/>
          <w:szCs w:val="28"/>
          <w:lang w:val="id-ID"/>
        </w:rPr>
      </w:pPr>
    </w:p>
    <w:p w14:paraId="2BA6C8FD" w14:textId="009E8E9F" w:rsidR="00BB6F42" w:rsidRPr="00BB6F42" w:rsidRDefault="007A74A3" w:rsidP="00BB6F42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sz w:val="28"/>
          <w:szCs w:val="28"/>
          <w:lang w:val="id-ID"/>
        </w:rPr>
        <w:t>3.</w:t>
      </w:r>
      <w:r w:rsidR="00BB6F42">
        <w:rPr>
          <w:sz w:val="28"/>
          <w:szCs w:val="28"/>
          <w:lang w:val="id-ID"/>
        </w:rPr>
        <w:t>Call method</w:t>
      </w:r>
      <w:r w:rsidR="00BB6F42" w:rsidRPr="00BB6F42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 w:rsidR="00BB6F42" w:rsidRPr="00BB6F42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unread()</w:t>
      </w:r>
      <w:r w:rsidR="00BB6F42" w:rsidRPr="00BB6F42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 w:rsidR="00BB6F42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>To read some spesific charactrer in</w:t>
      </w:r>
      <w:r w:rsidR="00BB6F42" w:rsidRPr="00BB6F42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 w:rsidR="00BB6F42" w:rsidRPr="00BB6F42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coba.txt</w:t>
      </w:r>
    </w:p>
    <w:p w14:paraId="23C3C6AE" w14:textId="6B3DC80D" w:rsidR="007A74A3" w:rsidRDefault="00271E9E" w:rsidP="002959D2">
      <w:pPr>
        <w:rPr>
          <w:sz w:val="28"/>
          <w:szCs w:val="28"/>
          <w:lang w:val="id-ID"/>
        </w:rPr>
      </w:pPr>
      <w:r w:rsidRPr="00271E9E">
        <w:rPr>
          <w:noProof/>
          <w:sz w:val="28"/>
          <w:szCs w:val="28"/>
          <w:lang w:val="id-ID"/>
        </w:rPr>
        <w:drawing>
          <wp:inline distT="0" distB="0" distL="0" distR="0" wp14:anchorId="1B4CCBAB" wp14:editId="2BA81BC3">
            <wp:extent cx="5943600" cy="25457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8E1D" w14:textId="1586D78F" w:rsidR="00271E9E" w:rsidRDefault="00271E9E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OR</w:t>
      </w:r>
    </w:p>
    <w:p w14:paraId="55D28138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07B43317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2718A27E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771E8AE5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69C36C33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091AC7DB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pushback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371E28A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30CBB00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java.io.FileInputStream;</w:t>
      </w:r>
    </w:p>
    <w:p w14:paraId="3A6EB3EF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java.io.File;</w:t>
      </w:r>
    </w:p>
    <w:p w14:paraId="43F9B5DC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java.io.FileNotFoundException;</w:t>
      </w:r>
    </w:p>
    <w:p w14:paraId="5DC29130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java.io.IOException;</w:t>
      </w:r>
    </w:p>
    <w:p w14:paraId="0C48B73B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java.io.PushbackInputStream;</w:t>
      </w:r>
    </w:p>
    <w:p w14:paraId="5CAA0F46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java.util.logging.Level;</w:t>
      </w:r>
    </w:p>
    <w:p w14:paraId="0318DD28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lastRenderedPageBreak/>
        <w:t>import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java.util.logging.Logger;</w:t>
      </w:r>
    </w:p>
    <w:p w14:paraId="6BE8EA25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16B8A7F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75AD210C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6272A4"/>
          <w:sz w:val="24"/>
          <w:szCs w:val="24"/>
        </w:rPr>
        <w:t> *</w:t>
      </w:r>
    </w:p>
    <w:p w14:paraId="0DD9AD51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6272A4"/>
          <w:sz w:val="24"/>
          <w:szCs w:val="24"/>
        </w:rPr>
        <w:t> * </w:t>
      </w: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@author</w:t>
      </w:r>
      <w:r w:rsidRPr="00271E9E">
        <w:rPr>
          <w:rFonts w:ascii="Consolas" w:eastAsia="Times New Roman" w:hAnsi="Consolas" w:cs="Times New Roman"/>
          <w:color w:val="6272A4"/>
          <w:sz w:val="24"/>
          <w:szCs w:val="24"/>
        </w:rPr>
        <w:t> Asus</w:t>
      </w:r>
    </w:p>
    <w:p w14:paraId="72DABBE3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4C66EDE6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color w:val="8BE9FD"/>
          <w:sz w:val="24"/>
          <w:szCs w:val="24"/>
        </w:rPr>
        <w:t>ReadStreamPushBackInputStream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23C162E7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CFC034C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6272A4"/>
          <w:sz w:val="24"/>
          <w:szCs w:val="24"/>
        </w:rPr>
        <w:t>    /**</w:t>
      </w:r>
    </w:p>
    <w:p w14:paraId="7B174A1B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6272A4"/>
          <w:sz w:val="24"/>
          <w:szCs w:val="24"/>
        </w:rPr>
        <w:t>     * </w:t>
      </w: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@param</w:t>
      </w:r>
      <w:r w:rsidRPr="00271E9E">
        <w:rPr>
          <w:rFonts w:ascii="Consolas" w:eastAsia="Times New Roman" w:hAnsi="Consolas" w:cs="Times New Roman"/>
          <w:color w:val="6272A4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271E9E">
        <w:rPr>
          <w:rFonts w:ascii="Consolas" w:eastAsia="Times New Roman" w:hAnsi="Consolas" w:cs="Times New Roman"/>
          <w:color w:val="6272A4"/>
          <w:sz w:val="24"/>
          <w:szCs w:val="24"/>
        </w:rPr>
        <w:t> the command line arguments</w:t>
      </w:r>
    </w:p>
    <w:p w14:paraId="4782E34C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6272A4"/>
          <w:sz w:val="24"/>
          <w:szCs w:val="24"/>
        </w:rPr>
        <w:t>     */</w:t>
      </w:r>
    </w:p>
    <w:p w14:paraId="0356AD42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71E9E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r w:rsidRPr="00271E9E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) </w:t>
      </w: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throws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FileNotFoundException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2F417DDE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71E9E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coba </w:t>
      </w: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color w:val="50FA7B"/>
          <w:sz w:val="24"/>
          <w:szCs w:val="24"/>
        </w:rPr>
        <w:t>File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71E9E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71E9E">
        <w:rPr>
          <w:rFonts w:ascii="Consolas" w:eastAsia="Times New Roman" w:hAnsi="Consolas" w:cs="Times New Roman"/>
          <w:color w:val="F1FA8C"/>
          <w:sz w:val="24"/>
          <w:szCs w:val="24"/>
        </w:rPr>
        <w:t>coba.txt</w:t>
      </w:r>
      <w:r w:rsidRPr="00271E9E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E866CA9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71E9E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PushbackInputStream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stream </w:t>
      </w: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color w:val="50FA7B"/>
          <w:sz w:val="24"/>
          <w:szCs w:val="24"/>
        </w:rPr>
        <w:t>PushbackInputStream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71E9E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color w:val="50FA7B"/>
          <w:sz w:val="24"/>
          <w:szCs w:val="24"/>
        </w:rPr>
        <w:t>FileInputStream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(coba),</w:t>
      </w:r>
      <w:r w:rsidRPr="00271E9E">
        <w:rPr>
          <w:rFonts w:ascii="Consolas" w:eastAsia="Times New Roman" w:hAnsi="Consolas" w:cs="Times New Roman"/>
          <w:color w:val="BD93F9"/>
          <w:sz w:val="24"/>
          <w:szCs w:val="24"/>
        </w:rPr>
        <w:t>100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6038662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System.out.</w:t>
      </w:r>
      <w:r w:rsidRPr="00271E9E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71E9E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71E9E">
        <w:rPr>
          <w:rFonts w:ascii="Consolas" w:eastAsia="Times New Roman" w:hAnsi="Consolas" w:cs="Times New Roman"/>
          <w:color w:val="F1FA8C"/>
          <w:sz w:val="24"/>
          <w:szCs w:val="24"/>
        </w:rPr>
        <w:t>Coba.txt read :  </w:t>
      </w:r>
      <w:r w:rsidRPr="00271E9E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0472229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271E9E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byte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[] value </w:t>
      </w: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byte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[(</w:t>
      </w:r>
      <w:r w:rsidRPr="00271E9E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) coba.</w:t>
      </w:r>
      <w:r w:rsidRPr="00271E9E">
        <w:rPr>
          <w:rFonts w:ascii="Consolas" w:eastAsia="Times New Roman" w:hAnsi="Consolas" w:cs="Times New Roman"/>
          <w:color w:val="50FA7B"/>
          <w:sz w:val="24"/>
          <w:szCs w:val="24"/>
        </w:rPr>
        <w:t>length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()];</w:t>
      </w:r>
    </w:p>
    <w:p w14:paraId="53F66073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</w:p>
    <w:p w14:paraId="2DDF08A6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605B9F38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stream.</w:t>
      </w:r>
      <w:r w:rsidRPr="00271E9E">
        <w:rPr>
          <w:rFonts w:ascii="Consolas" w:eastAsia="Times New Roman" w:hAnsi="Consolas" w:cs="Times New Roman"/>
          <w:color w:val="50FA7B"/>
          <w:sz w:val="24"/>
          <w:szCs w:val="24"/>
        </w:rPr>
        <w:t>read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(value);</w:t>
      </w:r>
    </w:p>
    <w:p w14:paraId="35F81C28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System.out.</w:t>
      </w:r>
      <w:r w:rsidRPr="00271E9E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71E9E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71E9E">
        <w:rPr>
          <w:rFonts w:ascii="Consolas" w:eastAsia="Times New Roman" w:hAnsi="Consolas" w:cs="Times New Roman"/>
          <w:color w:val="F1FA8C"/>
          <w:sz w:val="24"/>
          <w:szCs w:val="24"/>
        </w:rPr>
        <w:t>before unread : </w:t>
      </w:r>
      <w:r w:rsidRPr="00271E9E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color w:val="50FA7B"/>
          <w:sz w:val="24"/>
          <w:szCs w:val="24"/>
        </w:rPr>
        <w:t>String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(value));</w:t>
      </w:r>
    </w:p>
    <w:p w14:paraId="0A5D0B31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</w:p>
    <w:p w14:paraId="2E83166B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stream.</w:t>
      </w:r>
      <w:r w:rsidRPr="00271E9E">
        <w:rPr>
          <w:rFonts w:ascii="Consolas" w:eastAsia="Times New Roman" w:hAnsi="Consolas" w:cs="Times New Roman"/>
          <w:color w:val="50FA7B"/>
          <w:sz w:val="24"/>
          <w:szCs w:val="24"/>
        </w:rPr>
        <w:t>unread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(value);</w:t>
      </w:r>
    </w:p>
    <w:p w14:paraId="75FFC283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value </w:t>
      </w: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byte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271E9E">
        <w:rPr>
          <w:rFonts w:ascii="Consolas" w:eastAsia="Times New Roman" w:hAnsi="Consolas" w:cs="Times New Roman"/>
          <w:color w:val="BD93F9"/>
          <w:sz w:val="24"/>
          <w:szCs w:val="24"/>
        </w:rPr>
        <w:t>4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];</w:t>
      </w:r>
    </w:p>
    <w:p w14:paraId="6FD60BE8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</w:p>
    <w:p w14:paraId="0193A7EA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stream.</w:t>
      </w:r>
      <w:r w:rsidRPr="00271E9E">
        <w:rPr>
          <w:rFonts w:ascii="Consolas" w:eastAsia="Times New Roman" w:hAnsi="Consolas" w:cs="Times New Roman"/>
          <w:color w:val="50FA7B"/>
          <w:sz w:val="24"/>
          <w:szCs w:val="24"/>
        </w:rPr>
        <w:t>read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(value);</w:t>
      </w:r>
    </w:p>
    <w:p w14:paraId="189D6D63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System.out.</w:t>
      </w:r>
      <w:r w:rsidRPr="00271E9E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71E9E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71E9E">
        <w:rPr>
          <w:rFonts w:ascii="Consolas" w:eastAsia="Times New Roman" w:hAnsi="Consolas" w:cs="Times New Roman"/>
          <w:color w:val="F1FA8C"/>
          <w:sz w:val="24"/>
          <w:szCs w:val="24"/>
        </w:rPr>
        <w:t>after unread : </w:t>
      </w:r>
      <w:r w:rsidRPr="00271E9E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color w:val="50FA7B"/>
          <w:sz w:val="24"/>
          <w:szCs w:val="24"/>
        </w:rPr>
        <w:t>String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(value));</w:t>
      </w:r>
    </w:p>
    <w:p w14:paraId="6A7A3D57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 </w:t>
      </w:r>
      <w:r w:rsidRPr="00271E9E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271E9E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IOException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71E9E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6E9017CB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Logger.</w:t>
      </w:r>
      <w:r w:rsidRPr="00271E9E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(ReadStreamPushBackInputStream.class.</w:t>
      </w:r>
      <w:r w:rsidRPr="00271E9E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271E9E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271E9E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28EDBF88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43D996C1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0D79357F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7E05F245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1E9E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52C368E" w14:textId="77777777" w:rsidR="00271E9E" w:rsidRPr="00271E9E" w:rsidRDefault="00271E9E" w:rsidP="00271E9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1084916" w14:textId="4C35B83B" w:rsidR="00271E9E" w:rsidRDefault="00271E9E" w:rsidP="002959D2">
      <w:pPr>
        <w:rPr>
          <w:sz w:val="28"/>
          <w:szCs w:val="28"/>
          <w:lang w:val="id-ID"/>
        </w:rPr>
      </w:pPr>
    </w:p>
    <w:p w14:paraId="43E996AF" w14:textId="3A8691C0" w:rsidR="00271E9E" w:rsidRDefault="00271E9E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lastRenderedPageBreak/>
        <w:t>RESULT</w:t>
      </w:r>
    </w:p>
    <w:p w14:paraId="57925714" w14:textId="24869C4D" w:rsidR="00271E9E" w:rsidRDefault="00271E9E" w:rsidP="002959D2">
      <w:pPr>
        <w:rPr>
          <w:sz w:val="28"/>
          <w:szCs w:val="28"/>
          <w:lang w:val="id-ID"/>
        </w:rPr>
      </w:pPr>
      <w:r w:rsidRPr="00271E9E">
        <w:rPr>
          <w:noProof/>
          <w:sz w:val="28"/>
          <w:szCs w:val="28"/>
          <w:lang w:val="id-ID"/>
        </w:rPr>
        <w:drawing>
          <wp:inline distT="0" distB="0" distL="0" distR="0" wp14:anchorId="27352A05" wp14:editId="3D99BBD0">
            <wp:extent cx="3677163" cy="96215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FA02" w14:textId="4C71B653" w:rsidR="00905A4A" w:rsidRDefault="00905A4A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ASSIGNMENT</w:t>
      </w:r>
    </w:p>
    <w:p w14:paraId="10CAF9B3" w14:textId="729A01F1" w:rsidR="00905A4A" w:rsidRPr="00905A4A" w:rsidRDefault="00905A4A" w:rsidP="00905A4A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1. </w:t>
      </w:r>
      <w:r w:rsidRPr="00905A4A">
        <w:rPr>
          <w:sz w:val="28"/>
          <w:szCs w:val="28"/>
          <w:lang w:val="id-ID"/>
        </w:rPr>
        <w:t xml:space="preserve">Please use the previous form so you can browse the files to be read using </w:t>
      </w:r>
      <w:r>
        <w:rPr>
          <w:sz w:val="28"/>
          <w:szCs w:val="28"/>
          <w:lang w:val="id-ID"/>
        </w:rPr>
        <w:t xml:space="preserve">the </w:t>
      </w:r>
      <w:r w:rsidRPr="00905A4A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PushbackInputStream</w:t>
      </w:r>
      <w:r w:rsidRPr="00905A4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>or</w:t>
      </w:r>
      <w:r w:rsidRPr="00905A4A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 xml:space="preserve"> PushbackReader</w:t>
      </w:r>
    </w:p>
    <w:p w14:paraId="08116023" w14:textId="1949779C" w:rsidR="00905A4A" w:rsidRDefault="00905A4A" w:rsidP="002959D2">
      <w:pPr>
        <w:rPr>
          <w:sz w:val="28"/>
          <w:szCs w:val="28"/>
          <w:lang w:val="id-ID"/>
        </w:rPr>
      </w:pPr>
    </w:p>
    <w:p w14:paraId="327E554B" w14:textId="6D3EB20B" w:rsidR="00905A4A" w:rsidRDefault="00905A4A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Code (pushbackinputStream)</w:t>
      </w:r>
    </w:p>
    <w:p w14:paraId="19413633" w14:textId="54272564" w:rsidR="00905A4A" w:rsidRDefault="00905A4A" w:rsidP="002959D2">
      <w:pPr>
        <w:rPr>
          <w:sz w:val="28"/>
          <w:szCs w:val="28"/>
          <w:lang w:val="id-ID"/>
        </w:rPr>
      </w:pPr>
      <w:r w:rsidRPr="00905A4A">
        <w:rPr>
          <w:noProof/>
          <w:sz w:val="28"/>
          <w:szCs w:val="28"/>
          <w:lang w:val="id-ID"/>
        </w:rPr>
        <w:drawing>
          <wp:inline distT="0" distB="0" distL="0" distR="0" wp14:anchorId="1C996D20" wp14:editId="6EA1E6FB">
            <wp:extent cx="5943600" cy="33489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510E" w14:textId="777D8E83" w:rsidR="00905A4A" w:rsidRDefault="00905A4A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OR</w:t>
      </w:r>
    </w:p>
    <w:p w14:paraId="2B91A41D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0D51BB4A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138AB5B1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4B68F66E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14C2BD78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0DEB6077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pushback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9E06DBB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1DE50C3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java.io.FileInputStream;</w:t>
      </w:r>
    </w:p>
    <w:p w14:paraId="58CD1AA9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java.io.File;</w:t>
      </w:r>
    </w:p>
    <w:p w14:paraId="4F84ACB8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java.io.FileNotFoundException;</w:t>
      </w:r>
    </w:p>
    <w:p w14:paraId="2FE2FB31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lastRenderedPageBreak/>
        <w:t>import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java.io.IOException;</w:t>
      </w:r>
    </w:p>
    <w:p w14:paraId="31CB534E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java.io.PushbackInputStream;</w:t>
      </w:r>
    </w:p>
    <w:p w14:paraId="60479C45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java.util.Scanner;</w:t>
      </w:r>
    </w:p>
    <w:p w14:paraId="3642E11A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java.util.logging.Level;</w:t>
      </w:r>
    </w:p>
    <w:p w14:paraId="3EC27AB6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java.util.logging.Logger;</w:t>
      </w:r>
    </w:p>
    <w:p w14:paraId="45EA70E8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FA577C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17FB1CC5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6272A4"/>
          <w:sz w:val="24"/>
          <w:szCs w:val="24"/>
        </w:rPr>
        <w:t> *</w:t>
      </w:r>
    </w:p>
    <w:p w14:paraId="178B7A8D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6272A4"/>
          <w:sz w:val="24"/>
          <w:szCs w:val="24"/>
        </w:rPr>
        <w:t> * </w:t>
      </w: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@author</w:t>
      </w:r>
      <w:r w:rsidRPr="00905A4A">
        <w:rPr>
          <w:rFonts w:ascii="Consolas" w:eastAsia="Times New Roman" w:hAnsi="Consolas" w:cs="Times New Roman"/>
          <w:color w:val="6272A4"/>
          <w:sz w:val="24"/>
          <w:szCs w:val="24"/>
        </w:rPr>
        <w:t> Asus</w:t>
      </w:r>
    </w:p>
    <w:p w14:paraId="5CE9238D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7705B821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5A4A">
        <w:rPr>
          <w:rFonts w:ascii="Consolas" w:eastAsia="Times New Roman" w:hAnsi="Consolas" w:cs="Times New Roman"/>
          <w:color w:val="8BE9FD"/>
          <w:sz w:val="24"/>
          <w:szCs w:val="24"/>
        </w:rPr>
        <w:t>ReadStreamPushBackInputStream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3175B703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BFAACA9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6272A4"/>
          <w:sz w:val="24"/>
          <w:szCs w:val="24"/>
        </w:rPr>
        <w:t>    /**</w:t>
      </w:r>
    </w:p>
    <w:p w14:paraId="2ABE7636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6272A4"/>
          <w:sz w:val="24"/>
          <w:szCs w:val="24"/>
        </w:rPr>
        <w:t>     * </w:t>
      </w: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@param</w:t>
      </w:r>
      <w:r w:rsidRPr="00905A4A">
        <w:rPr>
          <w:rFonts w:ascii="Consolas" w:eastAsia="Times New Roman" w:hAnsi="Consolas" w:cs="Times New Roman"/>
          <w:color w:val="6272A4"/>
          <w:sz w:val="24"/>
          <w:szCs w:val="24"/>
        </w:rPr>
        <w:t> </w:t>
      </w:r>
      <w:r w:rsidRPr="00905A4A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905A4A">
        <w:rPr>
          <w:rFonts w:ascii="Consolas" w:eastAsia="Times New Roman" w:hAnsi="Consolas" w:cs="Times New Roman"/>
          <w:color w:val="6272A4"/>
          <w:sz w:val="24"/>
          <w:szCs w:val="24"/>
        </w:rPr>
        <w:t> the command line arguments</w:t>
      </w:r>
    </w:p>
    <w:p w14:paraId="67C9AC8A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6272A4"/>
          <w:sz w:val="24"/>
          <w:szCs w:val="24"/>
        </w:rPr>
        <w:t>     */</w:t>
      </w:r>
    </w:p>
    <w:p w14:paraId="3EED0971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5A4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5A4A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05A4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r w:rsidRPr="00905A4A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) </w:t>
      </w: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throws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5A4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FileNotFoundException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26900FB1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905A4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Scanner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sc </w:t>
      </w: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5A4A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5A4A">
        <w:rPr>
          <w:rFonts w:ascii="Consolas" w:eastAsia="Times New Roman" w:hAnsi="Consolas" w:cs="Times New Roman"/>
          <w:color w:val="50FA7B"/>
          <w:sz w:val="24"/>
          <w:szCs w:val="24"/>
        </w:rPr>
        <w:t>Scanner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(System.in);</w:t>
      </w:r>
    </w:p>
    <w:p w14:paraId="7FB6B265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</w:p>
    <w:p w14:paraId="1EE6B645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       System.out.</w:t>
      </w:r>
      <w:r w:rsidRPr="00905A4A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05A4A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905A4A">
        <w:rPr>
          <w:rFonts w:ascii="Consolas" w:eastAsia="Times New Roman" w:hAnsi="Consolas" w:cs="Times New Roman"/>
          <w:color w:val="F1FA8C"/>
          <w:sz w:val="24"/>
          <w:szCs w:val="24"/>
        </w:rPr>
        <w:t>Input The File Destination</w:t>
      </w:r>
      <w:r w:rsidRPr="00905A4A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3EB25FF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       System.out.</w:t>
      </w:r>
      <w:r w:rsidRPr="00905A4A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05A4A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905A4A">
        <w:rPr>
          <w:rFonts w:ascii="Consolas" w:eastAsia="Times New Roman" w:hAnsi="Consolas" w:cs="Times New Roman"/>
          <w:color w:val="F1FA8C"/>
          <w:sz w:val="24"/>
          <w:szCs w:val="24"/>
        </w:rPr>
        <w:t>For Example : E:/TUGAS/Jarkom/Semester 5/Stream/JavaLibrary5/Coba.txt</w:t>
      </w:r>
      <w:r w:rsidRPr="00905A4A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F1D7291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       System.out.</w:t>
      </w:r>
      <w:r w:rsidRPr="00905A4A">
        <w:rPr>
          <w:rFonts w:ascii="Consolas" w:eastAsia="Times New Roman" w:hAnsi="Consolas" w:cs="Times New Roman"/>
          <w:color w:val="50FA7B"/>
          <w:sz w:val="24"/>
          <w:szCs w:val="24"/>
        </w:rPr>
        <w:t>print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05A4A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905A4A">
        <w:rPr>
          <w:rFonts w:ascii="Consolas" w:eastAsia="Times New Roman" w:hAnsi="Consolas" w:cs="Times New Roman"/>
          <w:color w:val="F1FA8C"/>
          <w:sz w:val="24"/>
          <w:szCs w:val="24"/>
        </w:rPr>
        <w:t>Destination : </w:t>
      </w:r>
      <w:r w:rsidRPr="00905A4A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7C0F0BA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905A4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input </w:t>
      </w: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sc.</w:t>
      </w:r>
      <w:r w:rsidRPr="00905A4A">
        <w:rPr>
          <w:rFonts w:ascii="Consolas" w:eastAsia="Times New Roman" w:hAnsi="Consolas" w:cs="Times New Roman"/>
          <w:color w:val="50FA7B"/>
          <w:sz w:val="24"/>
          <w:szCs w:val="24"/>
        </w:rPr>
        <w:t>nextLine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FDFF76B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</w:p>
    <w:p w14:paraId="7E23BAA1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905A4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file </w:t>
      </w: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5A4A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5A4A">
        <w:rPr>
          <w:rFonts w:ascii="Consolas" w:eastAsia="Times New Roman" w:hAnsi="Consolas" w:cs="Times New Roman"/>
          <w:color w:val="50FA7B"/>
          <w:sz w:val="24"/>
          <w:szCs w:val="24"/>
        </w:rPr>
        <w:t>File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(input);</w:t>
      </w:r>
    </w:p>
    <w:p w14:paraId="3BBBAEF2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905A4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PushbackInputStream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stream </w:t>
      </w: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5A4A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5A4A">
        <w:rPr>
          <w:rFonts w:ascii="Consolas" w:eastAsia="Times New Roman" w:hAnsi="Consolas" w:cs="Times New Roman"/>
          <w:color w:val="50FA7B"/>
          <w:sz w:val="24"/>
          <w:szCs w:val="24"/>
        </w:rPr>
        <w:t>PushbackInputStream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05A4A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5A4A">
        <w:rPr>
          <w:rFonts w:ascii="Consolas" w:eastAsia="Times New Roman" w:hAnsi="Consolas" w:cs="Times New Roman"/>
          <w:color w:val="50FA7B"/>
          <w:sz w:val="24"/>
          <w:szCs w:val="24"/>
        </w:rPr>
        <w:t>FileInputStream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(file), </w:t>
      </w:r>
      <w:r w:rsidRPr="00905A4A">
        <w:rPr>
          <w:rFonts w:ascii="Consolas" w:eastAsia="Times New Roman" w:hAnsi="Consolas" w:cs="Times New Roman"/>
          <w:color w:val="BD93F9"/>
          <w:sz w:val="24"/>
          <w:szCs w:val="24"/>
        </w:rPr>
        <w:t>100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A334884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       System.out.</w:t>
      </w:r>
      <w:r w:rsidRPr="00905A4A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05A4A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905A4A">
        <w:rPr>
          <w:rFonts w:ascii="Consolas" w:eastAsia="Times New Roman" w:hAnsi="Consolas" w:cs="Times New Roman"/>
          <w:color w:val="F1FA8C"/>
          <w:sz w:val="24"/>
          <w:szCs w:val="24"/>
        </w:rPr>
        <w:t>Coba.txt read :  </w:t>
      </w:r>
      <w:r w:rsidRPr="00905A4A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C71B830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905A4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byte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[] value </w:t>
      </w: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5A4A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5A4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byte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[(</w:t>
      </w:r>
      <w:r w:rsidRPr="00905A4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) file.</w:t>
      </w:r>
      <w:r w:rsidRPr="00905A4A">
        <w:rPr>
          <w:rFonts w:ascii="Consolas" w:eastAsia="Times New Roman" w:hAnsi="Consolas" w:cs="Times New Roman"/>
          <w:color w:val="50FA7B"/>
          <w:sz w:val="24"/>
          <w:szCs w:val="24"/>
        </w:rPr>
        <w:t>length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()];</w:t>
      </w:r>
    </w:p>
    <w:p w14:paraId="01B3C0D0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7F8A7F4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495024EB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stream.</w:t>
      </w:r>
      <w:r w:rsidRPr="00905A4A">
        <w:rPr>
          <w:rFonts w:ascii="Consolas" w:eastAsia="Times New Roman" w:hAnsi="Consolas" w:cs="Times New Roman"/>
          <w:color w:val="50FA7B"/>
          <w:sz w:val="24"/>
          <w:szCs w:val="24"/>
        </w:rPr>
        <w:t>read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(value);</w:t>
      </w:r>
    </w:p>
    <w:p w14:paraId="22A51DB8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System.out.</w:t>
      </w:r>
      <w:r w:rsidRPr="00905A4A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05A4A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905A4A">
        <w:rPr>
          <w:rFonts w:ascii="Consolas" w:eastAsia="Times New Roman" w:hAnsi="Consolas" w:cs="Times New Roman"/>
          <w:color w:val="F1FA8C"/>
          <w:sz w:val="24"/>
          <w:szCs w:val="24"/>
        </w:rPr>
        <w:t>before unread : </w:t>
      </w:r>
      <w:r w:rsidRPr="00905A4A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5A4A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5A4A">
        <w:rPr>
          <w:rFonts w:ascii="Consolas" w:eastAsia="Times New Roman" w:hAnsi="Consolas" w:cs="Times New Roman"/>
          <w:color w:val="50FA7B"/>
          <w:sz w:val="24"/>
          <w:szCs w:val="24"/>
        </w:rPr>
        <w:t>String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(value));</w:t>
      </w:r>
    </w:p>
    <w:p w14:paraId="3371E739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3C04535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905A4A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905A4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IOException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05A4A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722BD160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Logger.</w:t>
      </w:r>
      <w:r w:rsidRPr="00905A4A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(ReadStreamPushBackInputStream.class.</w:t>
      </w:r>
      <w:r w:rsidRPr="00905A4A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905A4A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905A4A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160C48E3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}</w:t>
      </w:r>
    </w:p>
    <w:p w14:paraId="7054ED6D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05255AF3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51EC292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05A4A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081B078D" w14:textId="77777777" w:rsidR="00905A4A" w:rsidRPr="00905A4A" w:rsidRDefault="00905A4A" w:rsidP="00905A4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6D1426F" w14:textId="0FFD5BA8" w:rsidR="00905A4A" w:rsidRDefault="00905A4A" w:rsidP="002959D2">
      <w:pPr>
        <w:rPr>
          <w:sz w:val="28"/>
          <w:szCs w:val="28"/>
          <w:lang w:val="id-ID"/>
        </w:rPr>
      </w:pPr>
    </w:p>
    <w:p w14:paraId="05B1EEB0" w14:textId="13C862DD" w:rsidR="00905A4A" w:rsidRDefault="00905A4A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RESULT</w:t>
      </w:r>
    </w:p>
    <w:p w14:paraId="09857F2C" w14:textId="68AF80C5" w:rsidR="00905A4A" w:rsidRDefault="00905A4A" w:rsidP="002959D2">
      <w:pPr>
        <w:rPr>
          <w:sz w:val="28"/>
          <w:szCs w:val="28"/>
          <w:lang w:val="id-ID"/>
        </w:rPr>
      </w:pPr>
      <w:r w:rsidRPr="00905A4A">
        <w:rPr>
          <w:noProof/>
          <w:sz w:val="28"/>
          <w:szCs w:val="28"/>
          <w:lang w:val="id-ID"/>
        </w:rPr>
        <w:drawing>
          <wp:inline distT="0" distB="0" distL="0" distR="0" wp14:anchorId="25EDF997" wp14:editId="358CEA3A">
            <wp:extent cx="5839640" cy="1371791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0518" w14:textId="0C8C4968" w:rsidR="00232836" w:rsidRDefault="00232836" w:rsidP="002959D2">
      <w:pPr>
        <w:rPr>
          <w:sz w:val="28"/>
          <w:szCs w:val="28"/>
          <w:lang w:val="id-ID"/>
        </w:rPr>
      </w:pPr>
    </w:p>
    <w:p w14:paraId="7CE8CC88" w14:textId="701F565C" w:rsidR="00232836" w:rsidRDefault="00232836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3. </w:t>
      </w:r>
      <w:r w:rsidRPr="00232836">
        <w:rPr>
          <w:sz w:val="28"/>
          <w:szCs w:val="28"/>
          <w:lang w:val="id-ID"/>
        </w:rPr>
        <w:t>Please display information on the number of lines, the number of words, and the number of characters the file has read!</w:t>
      </w:r>
    </w:p>
    <w:p w14:paraId="7D40EE72" w14:textId="77777777" w:rsidR="00232836" w:rsidRPr="00660EF4" w:rsidRDefault="00232836" w:rsidP="002959D2">
      <w:pPr>
        <w:rPr>
          <w:sz w:val="28"/>
          <w:szCs w:val="28"/>
        </w:rPr>
      </w:pPr>
    </w:p>
    <w:p w14:paraId="6B7696F0" w14:textId="4267737C" w:rsidR="00232836" w:rsidRDefault="00232836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Code</w:t>
      </w:r>
    </w:p>
    <w:p w14:paraId="15C63657" w14:textId="5714FF18" w:rsidR="00232836" w:rsidRDefault="00660EF4" w:rsidP="002959D2">
      <w:pPr>
        <w:rPr>
          <w:sz w:val="28"/>
          <w:szCs w:val="28"/>
          <w:lang w:val="id-ID"/>
        </w:rPr>
      </w:pPr>
      <w:r w:rsidRPr="00660EF4">
        <w:rPr>
          <w:noProof/>
          <w:sz w:val="28"/>
          <w:szCs w:val="28"/>
          <w:lang w:val="id-ID"/>
        </w:rPr>
        <w:drawing>
          <wp:inline distT="0" distB="0" distL="0" distR="0" wp14:anchorId="54C2EEFA" wp14:editId="2CA1D27E">
            <wp:extent cx="5943600" cy="35394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14F5" w14:textId="77664F6F" w:rsidR="00660EF4" w:rsidRDefault="00660EF4" w:rsidP="002959D2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0D0F2F85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1A9EC415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6272A4"/>
          <w:sz w:val="24"/>
          <w:szCs w:val="24"/>
        </w:rPr>
        <w:lastRenderedPageBreak/>
        <w:t> * To change this license header, choose License Headers in Project Properties.</w:t>
      </w:r>
    </w:p>
    <w:p w14:paraId="57D51E07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25EDDD48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314ED026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3794161A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pushback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720A42F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A477684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java.io.FileInputStream;</w:t>
      </w:r>
    </w:p>
    <w:p w14:paraId="329A7ED2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java.io.File;</w:t>
      </w:r>
    </w:p>
    <w:p w14:paraId="6C000219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java.io.FileNotFoundException;</w:t>
      </w:r>
    </w:p>
    <w:p w14:paraId="575D61AE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java.io.IOException;</w:t>
      </w:r>
    </w:p>
    <w:p w14:paraId="34793FEE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java.io.PushbackInputStream;</w:t>
      </w:r>
    </w:p>
    <w:p w14:paraId="2A9660A2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java.util.Scanner;</w:t>
      </w:r>
    </w:p>
    <w:p w14:paraId="6605F227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java.util.logging.Level;</w:t>
      </w:r>
    </w:p>
    <w:p w14:paraId="0D27B111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java.util.logging.Logger;</w:t>
      </w:r>
    </w:p>
    <w:p w14:paraId="46C0860F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2E3BFB8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563EE09E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6272A4"/>
          <w:sz w:val="24"/>
          <w:szCs w:val="24"/>
        </w:rPr>
        <w:t> *</w:t>
      </w:r>
    </w:p>
    <w:p w14:paraId="453BE105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6272A4"/>
          <w:sz w:val="24"/>
          <w:szCs w:val="24"/>
        </w:rPr>
        <w:t> *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@author</w:t>
      </w:r>
      <w:r w:rsidRPr="00660EF4">
        <w:rPr>
          <w:rFonts w:ascii="Consolas" w:eastAsia="Times New Roman" w:hAnsi="Consolas" w:cs="Times New Roman"/>
          <w:color w:val="6272A4"/>
          <w:sz w:val="24"/>
          <w:szCs w:val="24"/>
        </w:rPr>
        <w:t> Asus</w:t>
      </w:r>
    </w:p>
    <w:p w14:paraId="25344B91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6243CFD7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color w:val="8BE9FD"/>
          <w:sz w:val="24"/>
          <w:szCs w:val="24"/>
        </w:rPr>
        <w:t>ReadStreamPushBackInputStream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5E8966F6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83FCEDF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6272A4"/>
          <w:sz w:val="24"/>
          <w:szCs w:val="24"/>
        </w:rPr>
        <w:t>    /**</w:t>
      </w:r>
    </w:p>
    <w:p w14:paraId="22F0233F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6272A4"/>
          <w:sz w:val="24"/>
          <w:szCs w:val="24"/>
        </w:rPr>
        <w:t>     *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@param</w:t>
      </w:r>
      <w:r w:rsidRPr="00660EF4">
        <w:rPr>
          <w:rFonts w:ascii="Consolas" w:eastAsia="Times New Roman" w:hAnsi="Consolas" w:cs="Times New Roman"/>
          <w:color w:val="6272A4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660EF4">
        <w:rPr>
          <w:rFonts w:ascii="Consolas" w:eastAsia="Times New Roman" w:hAnsi="Consolas" w:cs="Times New Roman"/>
          <w:color w:val="6272A4"/>
          <w:sz w:val="24"/>
          <w:szCs w:val="24"/>
        </w:rPr>
        <w:t> the command line arguments</w:t>
      </w:r>
    </w:p>
    <w:p w14:paraId="7184E061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6272A4"/>
          <w:sz w:val="24"/>
          <w:szCs w:val="24"/>
        </w:rPr>
        <w:t>     */</w:t>
      </w:r>
    </w:p>
    <w:p w14:paraId="11A0E7CC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60EF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r w:rsidRPr="00660EF4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)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throws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FileNotFoundException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64E928A4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660EF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Scanner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sc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Scanner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(System.in);</w:t>
      </w:r>
    </w:p>
    <w:p w14:paraId="5FC909DF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660EF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lines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color w:val="BD93F9"/>
          <w:sz w:val="24"/>
          <w:szCs w:val="24"/>
        </w:rPr>
        <w:t>1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E8C983D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660EF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word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2B9290A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</w:p>
    <w:p w14:paraId="0468260D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System.out.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60EF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60EF4">
        <w:rPr>
          <w:rFonts w:ascii="Consolas" w:eastAsia="Times New Roman" w:hAnsi="Consolas" w:cs="Times New Roman"/>
          <w:color w:val="F1FA8C"/>
          <w:sz w:val="24"/>
          <w:szCs w:val="24"/>
        </w:rPr>
        <w:t>Input The File Destination</w:t>
      </w:r>
      <w:r w:rsidRPr="00660EF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A8863CA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System.out.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60EF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60EF4">
        <w:rPr>
          <w:rFonts w:ascii="Consolas" w:eastAsia="Times New Roman" w:hAnsi="Consolas" w:cs="Times New Roman"/>
          <w:color w:val="F1FA8C"/>
          <w:sz w:val="24"/>
          <w:szCs w:val="24"/>
        </w:rPr>
        <w:t>For Example : E:/TUGAS/Jarkom/Semester 5/Stream/JavaLibrary5/Coba.txt</w:t>
      </w:r>
      <w:r w:rsidRPr="00660EF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D691685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System.out.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print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60EF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60EF4">
        <w:rPr>
          <w:rFonts w:ascii="Consolas" w:eastAsia="Times New Roman" w:hAnsi="Consolas" w:cs="Times New Roman"/>
          <w:color w:val="F1FA8C"/>
          <w:sz w:val="24"/>
          <w:szCs w:val="24"/>
        </w:rPr>
        <w:t>Destination : </w:t>
      </w:r>
      <w:r w:rsidRPr="00660EF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391D9DC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660EF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input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sc.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nextLine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1D5FBC31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660EF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file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File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(input);</w:t>
      </w:r>
    </w:p>
    <w:p w14:paraId="7CC37385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</w:p>
    <w:p w14:paraId="7133BFB5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</w:t>
      </w:r>
      <w:r w:rsidRPr="00660EF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PushbackInputStream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stream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PushbackInputStream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60EF4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FileInputStream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(file), </w:t>
      </w:r>
      <w:r w:rsidRPr="00660EF4">
        <w:rPr>
          <w:rFonts w:ascii="Consolas" w:eastAsia="Times New Roman" w:hAnsi="Consolas" w:cs="Times New Roman"/>
          <w:color w:val="BD93F9"/>
          <w:sz w:val="24"/>
          <w:szCs w:val="24"/>
        </w:rPr>
        <w:t>100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94E6F79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System.out.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60EF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60EF4">
        <w:rPr>
          <w:rFonts w:ascii="Consolas" w:eastAsia="Times New Roman" w:hAnsi="Consolas" w:cs="Times New Roman"/>
          <w:color w:val="F1FA8C"/>
          <w:sz w:val="24"/>
          <w:szCs w:val="24"/>
        </w:rPr>
        <w:t>Coba.txt read :  </w:t>
      </w:r>
      <w:r w:rsidRPr="00660EF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1176461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660EF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byte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[] value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byte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[(</w:t>
      </w:r>
      <w:r w:rsidRPr="00660EF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) file.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length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()];</w:t>
      </w:r>
    </w:p>
    <w:p w14:paraId="79729488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</w:p>
    <w:p w14:paraId="3BB9278F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492F6B98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stream.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read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(value);</w:t>
      </w:r>
    </w:p>
    <w:p w14:paraId="3B3F8D78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System.out.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60EF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60EF4">
        <w:rPr>
          <w:rFonts w:ascii="Consolas" w:eastAsia="Times New Roman" w:hAnsi="Consolas" w:cs="Times New Roman"/>
          <w:color w:val="F1FA8C"/>
          <w:sz w:val="24"/>
          <w:szCs w:val="24"/>
        </w:rPr>
        <w:t>Read : </w:t>
      </w:r>
      <w:r w:rsidRPr="00660EF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String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(value));</w:t>
      </w:r>
    </w:p>
    <w:p w14:paraId="102319FA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System.out.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60EF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60EF4">
        <w:rPr>
          <w:rFonts w:ascii="Consolas" w:eastAsia="Times New Roman" w:hAnsi="Consolas" w:cs="Times New Roman"/>
          <w:color w:val="F1FA8C"/>
          <w:sz w:val="24"/>
          <w:szCs w:val="24"/>
        </w:rPr>
        <w:t>Information : </w:t>
      </w:r>
      <w:r w:rsidRPr="00660EF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DA83615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</w:p>
    <w:p w14:paraId="292F8831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</w:p>
    <w:p w14:paraId="1F887AFF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1E34F25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660EF4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String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(value).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contains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60EF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\n</w:t>
      </w:r>
      <w:r w:rsidRPr="00660EF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)) {</w:t>
      </w:r>
    </w:p>
    <w:p w14:paraId="1860155C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lines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++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92038DF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2432A3AC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660EF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[] arr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String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(value).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split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60EF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\\</w:t>
      </w:r>
      <w:r w:rsidRPr="00660EF4">
        <w:rPr>
          <w:rFonts w:ascii="Consolas" w:eastAsia="Times New Roman" w:hAnsi="Consolas" w:cs="Times New Roman"/>
          <w:color w:val="F1FA8C"/>
          <w:sz w:val="24"/>
          <w:szCs w:val="24"/>
        </w:rPr>
        <w:t>s+</w:t>
      </w:r>
      <w:r w:rsidRPr="00660EF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5BDBD19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word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+=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arr.length;</w:t>
      </w:r>
    </w:p>
    <w:p w14:paraId="1B0C4A17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System.out.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60EF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60EF4">
        <w:rPr>
          <w:rFonts w:ascii="Consolas" w:eastAsia="Times New Roman" w:hAnsi="Consolas" w:cs="Times New Roman"/>
          <w:color w:val="F1FA8C"/>
          <w:sz w:val="24"/>
          <w:szCs w:val="24"/>
        </w:rPr>
        <w:t>Total Lines : </w:t>
      </w:r>
      <w:r w:rsidRPr="00660EF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lines);</w:t>
      </w:r>
    </w:p>
    <w:p w14:paraId="41831E4F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System.out.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60EF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60EF4">
        <w:rPr>
          <w:rFonts w:ascii="Consolas" w:eastAsia="Times New Roman" w:hAnsi="Consolas" w:cs="Times New Roman"/>
          <w:color w:val="F1FA8C"/>
          <w:sz w:val="24"/>
          <w:szCs w:val="24"/>
        </w:rPr>
        <w:t>Total Words : </w:t>
      </w:r>
      <w:r w:rsidRPr="00660EF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word);</w:t>
      </w:r>
    </w:p>
    <w:p w14:paraId="5E2EA140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System.out.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60EF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60EF4">
        <w:rPr>
          <w:rFonts w:ascii="Consolas" w:eastAsia="Times New Roman" w:hAnsi="Consolas" w:cs="Times New Roman"/>
          <w:color w:val="F1FA8C"/>
          <w:sz w:val="24"/>
          <w:szCs w:val="24"/>
        </w:rPr>
        <w:t>Total Char : </w:t>
      </w:r>
      <w:r w:rsidRPr="00660EF4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file.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length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3DED0B50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9D7C797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660EF4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660EF4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IOException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60EF4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7610C94A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Logger.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(ReadStreamPushBackInputStream.class.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660EF4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660EF4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7D070920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11F60A89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26FEF1A1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D886862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60EF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1519489A" w14:textId="77777777" w:rsidR="00660EF4" w:rsidRPr="00660EF4" w:rsidRDefault="00660EF4" w:rsidP="00660EF4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B024E7C" w14:textId="0602FCFD" w:rsidR="00660EF4" w:rsidRDefault="00660EF4" w:rsidP="002959D2">
      <w:pPr>
        <w:rPr>
          <w:sz w:val="28"/>
          <w:szCs w:val="28"/>
        </w:rPr>
      </w:pPr>
    </w:p>
    <w:p w14:paraId="3BB01C80" w14:textId="440E1853" w:rsidR="00660EF4" w:rsidRDefault="00660EF4" w:rsidP="002959D2">
      <w:pPr>
        <w:rPr>
          <w:sz w:val="28"/>
          <w:szCs w:val="28"/>
        </w:rPr>
      </w:pPr>
      <w:r>
        <w:rPr>
          <w:sz w:val="28"/>
          <w:szCs w:val="28"/>
        </w:rPr>
        <w:t>RESULT</w:t>
      </w:r>
    </w:p>
    <w:p w14:paraId="6BC808BC" w14:textId="3325CBC5" w:rsidR="00660EF4" w:rsidRPr="00660EF4" w:rsidRDefault="00660EF4" w:rsidP="002959D2">
      <w:pPr>
        <w:rPr>
          <w:sz w:val="28"/>
          <w:szCs w:val="28"/>
        </w:rPr>
      </w:pPr>
      <w:r w:rsidRPr="00660EF4">
        <w:rPr>
          <w:noProof/>
          <w:sz w:val="28"/>
          <w:szCs w:val="28"/>
        </w:rPr>
        <w:lastRenderedPageBreak/>
        <w:drawing>
          <wp:inline distT="0" distB="0" distL="0" distR="0" wp14:anchorId="4C0710D8" wp14:editId="120CFFE4">
            <wp:extent cx="5943600" cy="23583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EF4" w:rsidRPr="0066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542A9"/>
    <w:multiLevelType w:val="multilevel"/>
    <w:tmpl w:val="372C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33724"/>
    <w:multiLevelType w:val="multilevel"/>
    <w:tmpl w:val="5844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21C4D"/>
    <w:multiLevelType w:val="multilevel"/>
    <w:tmpl w:val="B5E2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F280D"/>
    <w:multiLevelType w:val="hybridMultilevel"/>
    <w:tmpl w:val="018C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236A4"/>
    <w:multiLevelType w:val="multilevel"/>
    <w:tmpl w:val="F7F6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64153"/>
    <w:multiLevelType w:val="hybridMultilevel"/>
    <w:tmpl w:val="B3D46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E2967"/>
    <w:multiLevelType w:val="hybridMultilevel"/>
    <w:tmpl w:val="A584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C4C59"/>
    <w:multiLevelType w:val="multilevel"/>
    <w:tmpl w:val="565C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C3AD5"/>
    <w:multiLevelType w:val="multilevel"/>
    <w:tmpl w:val="9F5C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4264B"/>
    <w:multiLevelType w:val="multilevel"/>
    <w:tmpl w:val="6872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D6603"/>
    <w:multiLevelType w:val="multilevel"/>
    <w:tmpl w:val="8A4C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10"/>
  </w:num>
  <w:num w:numId="8">
    <w:abstractNumId w:val="7"/>
  </w:num>
  <w:num w:numId="9">
    <w:abstractNumId w:val="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9D2"/>
    <w:rsid w:val="0006351E"/>
    <w:rsid w:val="000F2A2A"/>
    <w:rsid w:val="001E0D45"/>
    <w:rsid w:val="00232836"/>
    <w:rsid w:val="002471C2"/>
    <w:rsid w:val="00271E9E"/>
    <w:rsid w:val="002959D2"/>
    <w:rsid w:val="002F2288"/>
    <w:rsid w:val="0030336D"/>
    <w:rsid w:val="0030473E"/>
    <w:rsid w:val="003C0C09"/>
    <w:rsid w:val="003C3BDF"/>
    <w:rsid w:val="004A3350"/>
    <w:rsid w:val="004C1B96"/>
    <w:rsid w:val="004C54C8"/>
    <w:rsid w:val="004E66DE"/>
    <w:rsid w:val="00513336"/>
    <w:rsid w:val="0058724E"/>
    <w:rsid w:val="005C45B0"/>
    <w:rsid w:val="00660EF4"/>
    <w:rsid w:val="006A0195"/>
    <w:rsid w:val="00743806"/>
    <w:rsid w:val="00764370"/>
    <w:rsid w:val="007A74A3"/>
    <w:rsid w:val="00845DF9"/>
    <w:rsid w:val="00854C66"/>
    <w:rsid w:val="00894220"/>
    <w:rsid w:val="008B4A08"/>
    <w:rsid w:val="00905A4A"/>
    <w:rsid w:val="00940596"/>
    <w:rsid w:val="00963F14"/>
    <w:rsid w:val="009A0BFA"/>
    <w:rsid w:val="009F78E2"/>
    <w:rsid w:val="00A11DEA"/>
    <w:rsid w:val="00AD7C33"/>
    <w:rsid w:val="00B15B4C"/>
    <w:rsid w:val="00BB6F42"/>
    <w:rsid w:val="00C922A4"/>
    <w:rsid w:val="00CD5D38"/>
    <w:rsid w:val="00DB2176"/>
    <w:rsid w:val="00EF1BA1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0448"/>
  <w15:chartTrackingRefBased/>
  <w15:docId w15:val="{F3BC7BA5-E3AF-4EA8-A8EC-C1583B5D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9D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B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BDF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22A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33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18</Pages>
  <Words>1976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Eccho ST</dc:creator>
  <cp:keywords/>
  <dc:description/>
  <cp:lastModifiedBy>adams brian</cp:lastModifiedBy>
  <cp:revision>6</cp:revision>
  <dcterms:created xsi:type="dcterms:W3CDTF">2020-10-16T00:06:00Z</dcterms:created>
  <dcterms:modified xsi:type="dcterms:W3CDTF">2020-10-16T14:40:00Z</dcterms:modified>
</cp:coreProperties>
</file>