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74C79F99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B862CA">
        <w:rPr>
          <w:rFonts w:ascii="Times New Roman" w:eastAsia="Times New Roman" w:hAnsi="Times New Roman"/>
          <w:b/>
          <w:caps/>
          <w:sz w:val="29"/>
          <w:lang w:val="id-ID"/>
        </w:rPr>
        <w:t>Network Programming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4F5369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4F5369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4F5369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4F5369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4F5369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4F5369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4F5369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4F5369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4F5369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4F5369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4F5369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4F5369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4F5369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4F5369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4F5369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2942AE2A" w:rsidR="00AD7C33" w:rsidRDefault="00AD7C33" w:rsidP="002959D2">
      <w:pPr>
        <w:rPr>
          <w:sz w:val="28"/>
          <w:szCs w:val="28"/>
          <w:lang w:val="id-ID"/>
        </w:rPr>
      </w:pPr>
    </w:p>
    <w:p w14:paraId="7E204537" w14:textId="0029928B" w:rsidR="00B862CA" w:rsidRDefault="00B862C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 1</w:t>
      </w:r>
    </w:p>
    <w:p w14:paraId="55E790C6" w14:textId="2FA9D133" w:rsidR="00B862CA" w:rsidRDefault="00B862CA" w:rsidP="002959D2">
      <w:pPr>
        <w:rPr>
          <w:sz w:val="28"/>
          <w:szCs w:val="28"/>
          <w:lang w:val="id-ID"/>
        </w:rPr>
      </w:pPr>
    </w:p>
    <w:p w14:paraId="20CB6E84" w14:textId="657C4E0C" w:rsidR="00B862CA" w:rsidRDefault="00B862C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Design </w:t>
      </w:r>
    </w:p>
    <w:p w14:paraId="6CCB1D8A" w14:textId="23357FE9" w:rsidR="00B862CA" w:rsidRDefault="00B862CA" w:rsidP="002959D2">
      <w:pPr>
        <w:rPr>
          <w:sz w:val="28"/>
          <w:szCs w:val="28"/>
          <w:lang w:val="id-ID"/>
        </w:rPr>
      </w:pPr>
      <w:r w:rsidRPr="00B862CA">
        <w:rPr>
          <w:sz w:val="28"/>
          <w:szCs w:val="28"/>
          <w:lang w:val="id-ID"/>
        </w:rPr>
        <w:drawing>
          <wp:inline distT="0" distB="0" distL="0" distR="0" wp14:anchorId="1C9DD135" wp14:editId="2002B70F">
            <wp:extent cx="3063870" cy="2527539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1568" cy="25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FBB" w14:textId="5FFA75D6" w:rsidR="00B862CA" w:rsidRDefault="00B862C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Navigator</w:t>
      </w:r>
    </w:p>
    <w:p w14:paraId="268772BA" w14:textId="0C2C7B30" w:rsidR="00B862CA" w:rsidRDefault="00B862CA" w:rsidP="002959D2">
      <w:pPr>
        <w:rPr>
          <w:sz w:val="28"/>
          <w:szCs w:val="28"/>
          <w:lang w:val="id-ID"/>
        </w:rPr>
      </w:pPr>
      <w:r w:rsidRPr="00B862CA">
        <w:rPr>
          <w:sz w:val="28"/>
          <w:szCs w:val="28"/>
          <w:lang w:val="id-ID"/>
        </w:rPr>
        <w:drawing>
          <wp:inline distT="0" distB="0" distL="0" distR="0" wp14:anchorId="08AEB1C2" wp14:editId="1EADCA09">
            <wp:extent cx="2225615" cy="1765654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567" cy="17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198" w14:textId="08D3E7C1" w:rsidR="00B862CA" w:rsidRDefault="00B862CA" w:rsidP="002959D2">
      <w:pPr>
        <w:rPr>
          <w:sz w:val="24"/>
          <w:szCs w:val="24"/>
          <w:lang w:val="id-ID"/>
        </w:rPr>
      </w:pPr>
      <w:r>
        <w:rPr>
          <w:sz w:val="28"/>
          <w:szCs w:val="28"/>
          <w:lang w:val="id-ID"/>
        </w:rPr>
        <w:t>Code</w:t>
      </w:r>
    </w:p>
    <w:p w14:paraId="47DD4A9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F82841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1D11C03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To change this template file, choose Tools | Templates</w:t>
      </w:r>
    </w:p>
    <w:p w14:paraId="4D07ECB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441160E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9BE724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31EB4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1BB71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javax.swing.JButton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A4BE55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A926E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javax.swing.JTextPane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047050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998AF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70758F2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6900DDF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@author Asus</w:t>
      </w:r>
    </w:p>
    <w:p w14:paraId="615166F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AE7D7B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extends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JFrame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B4B53F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3E1AF7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5415DFB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 Creates new form praktikum1</w:t>
      </w:r>
    </w:p>
    <w:p w14:paraId="66346E1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047100F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praktikum1Controller controller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3EC09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6E8DC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praktikum1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4413AE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initComponents()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57D40D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controller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praktikum1Controller(</w:t>
      </w:r>
      <w:r w:rsidRPr="00B862CA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12DC6F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2437789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getjButtonBaca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F19A71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jButtonBaca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62C420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3AEEA9C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F485A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FB7EDE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jTextPane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2F4E9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7E82C8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00761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getLoadFile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9BECB0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loadFile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7FF61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31046F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42803D1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4CB370E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AFED21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3CCF82F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    * This method is called from within the constructor to initialize the form.</w:t>
      </w:r>
    </w:p>
    <w:p w14:paraId="7FE0352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 WARNING: Do NOT modify this code. The content of this method is always</w:t>
      </w:r>
    </w:p>
    <w:p w14:paraId="57647AA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 regenerated by the Form Editor.</w:t>
      </w:r>
    </w:p>
    <w:p w14:paraId="44C13B6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4410616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@SuppressWarnings(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"unchecked"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4376038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&lt;editor-fold defaultstate="collapsed" desc="Generated Code"&gt;                          </w:t>
      </w:r>
    </w:p>
    <w:p w14:paraId="21728B6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25B49E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2E3DE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loadFile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0A198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82B3A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JScrollPane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733C6F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jTextPane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863F65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DEDA1D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66D78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setDefaultCloseOperation(javax.swing.WindowConstants.EXIT_ON_CLOSE)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4680E4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F842E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jLabel1.setFont(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Font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"Tahoma"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0D2CAAF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jLabel1.setText(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"Praktikum 1"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5A7549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64172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jScrollPane1.setViewportView(jTextPane)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DD993F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F0DCE7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jButtonBaca.setText(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"Baca File"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B7328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jButtonBaca.addActionListener(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21A49D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evt) {</w:t>
      </w:r>
    </w:p>
    <w:p w14:paraId="658EE2E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jButtonBacaActionPerformed(evt)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5A32A5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4F9CC39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C09671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C44C9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layout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(getContentPane())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8BA62D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getContentPane().setLayout(layout)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16FB2B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layout.setHorizontalGroup(</w:t>
      </w:r>
    </w:p>
    <w:p w14:paraId="25280F0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layout.createParallelGroup(javax.swing.GroupLayout.Alignment.LEADING)</w:t>
      </w:r>
    </w:p>
    <w:p w14:paraId="0CD5D67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.addComponent(jScrollPane1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javax.swing.GroupLayout.Alignment.TRAILING)</w:t>
      </w:r>
    </w:p>
    <w:p w14:paraId="02905E6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.addGroup(javax.swing.GroupLayout.Alignment.TRAILING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layout.createSequentialGroup()</w:t>
      </w:r>
    </w:p>
    <w:p w14:paraId="7783705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.addContainerGap(javax.swing.GroupLayout.DEFAULT_SIZE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Short.MAX_VALUE)</w:t>
      </w:r>
    </w:p>
    <w:p w14:paraId="08796CF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.addComponent(jButtonBaca)</w:t>
      </w:r>
    </w:p>
    <w:p w14:paraId="3554E79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.addContainerGap())</w:t>
      </w:r>
    </w:p>
    <w:p w14:paraId="154457E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.addGroup(layout.createSequentialGroup()</w:t>
      </w:r>
    </w:p>
    <w:p w14:paraId="79EC210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.addGap(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2BC4F5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.addComponent(jLabel1)</w:t>
      </w:r>
    </w:p>
    <w:p w14:paraId="3D3D1DE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114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Short.MAX_VALUE))</w:t>
      </w:r>
    </w:p>
    <w:p w14:paraId="6CB17B5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D5909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layout.setVerticalGroup(</w:t>
      </w:r>
    </w:p>
    <w:p w14:paraId="6F18147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layout.createParallelGroup(javax.swing.GroupLayout.Alignment.LEADING)</w:t>
      </w:r>
    </w:p>
    <w:p w14:paraId="09D61AE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.addGroup(layout.createSequentialGroup()</w:t>
      </w:r>
    </w:p>
    <w:p w14:paraId="75D4067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.addContainerGap()</w:t>
      </w:r>
    </w:p>
    <w:p w14:paraId="62099DB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.addComponent(jLabel1)</w:t>
      </w:r>
    </w:p>
    <w:p w14:paraId="25F420D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.addGap(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219D9EA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.addComponent(jScrollPane1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javax.swing.GroupLayout.PREFERRED_SIZE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195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javax.swing.GroupLayout.PREFERRED_SIZE)</w:t>
      </w:r>
    </w:p>
    <w:p w14:paraId="36DBEA0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.addPreferredGap(javax.swing.LayoutStyle.ComponentPlacement.UNRELATED)</w:t>
      </w:r>
    </w:p>
    <w:p w14:paraId="2DAE9A7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.addComponent(jButtonBaca)</w:t>
      </w:r>
    </w:p>
    <w:p w14:paraId="1E6975D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.addContainerGap(javax.swing.GroupLayout.DEFAULT_SIZE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Short.MAX_VALUE))</w:t>
      </w:r>
    </w:p>
    <w:p w14:paraId="4EDB91E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87A077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7E30C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pack()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0234C5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&lt;/editor-fold&gt;                        </w:t>
      </w:r>
    </w:p>
    <w:p w14:paraId="153488F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7719D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jButtonBacaActionPerformed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evt) {                                            </w:t>
      </w:r>
    </w:p>
    <w:p w14:paraId="43260F3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2623665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</w:t>
      </w:r>
    </w:p>
    <w:p w14:paraId="371AB10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06896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13D1F3C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 @param args the command line arguments</w:t>
      </w:r>
    </w:p>
    <w:p w14:paraId="7883194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586E754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args[]) {</w:t>
      </w:r>
    </w:p>
    <w:p w14:paraId="20967B5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 Set the Nimbus look and feel */</w:t>
      </w:r>
    </w:p>
    <w:p w14:paraId="4805875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//&lt;editor-fold defaultstate="collapsed" desc=" Look and feel setting code (optional) "&gt;</w:t>
      </w:r>
    </w:p>
    <w:p w14:paraId="17255E2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 If Nimbus (introduced in Java SE 6) is not available, stay with the default look and feel.</w:t>
      </w:r>
    </w:p>
    <w:p w14:paraId="0F99162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    * For details see http://download.oracle.com/javase/tutorial/uiswing/lookandfeel/plaf.html </w:t>
      </w:r>
    </w:p>
    <w:p w14:paraId="7EF444F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        */</w:t>
      </w:r>
    </w:p>
    <w:p w14:paraId="7C068D4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267873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(javax.swing.UIManager.LookAndFeelInfo info : javax.swing.UIManager.getInstalledLookAndFeels()) {</w:t>
      </w:r>
    </w:p>
    <w:p w14:paraId="78BBCE8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"Nimbus"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.equals(info.getName())) {</w:t>
      </w:r>
    </w:p>
    <w:p w14:paraId="57EFFB8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javax.swing.UIManager.setLookAndFeel(info.getClassName())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91FB4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break;</w:t>
      </w:r>
    </w:p>
    <w:p w14:paraId="7762CA2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23F347A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47110F7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(ClassNotFoundException ex) {</w:t>
      </w:r>
    </w:p>
    <w:p w14:paraId="748AFF6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java.util.logging.Logger.getLogger(praktikum1.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373FA1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(InstantiationException ex) {</w:t>
      </w:r>
    </w:p>
    <w:p w14:paraId="634E13B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java.util.logging.Logger.getLogger(praktikum1.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556C7F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(IllegalAccessException ex) {</w:t>
      </w:r>
    </w:p>
    <w:p w14:paraId="2D41437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java.util.logging.Logger.getLogger(praktikum1.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C5063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(javax.swing.UnsupportedLookAndFeelException ex) {</w:t>
      </w:r>
    </w:p>
    <w:p w14:paraId="108B4BD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java.util.logging.Logger.getLogger(praktikum1.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EA0A6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0F9D858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2917844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63A462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 Create and display the form */</w:t>
      </w:r>
    </w:p>
    <w:p w14:paraId="04A2F08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java.awt.EventQueue.invokeLater(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Runnable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9F2767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run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5B84E2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praktikum1().setVisible(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9B4FF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63568A3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02677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948B64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864892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Variables declaration - do not modify                     </w:t>
      </w:r>
    </w:p>
    <w:p w14:paraId="5B9ABD0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jButtonBaca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A5304B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jLabel1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DE8E9C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JScrollPane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jScrollPane1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5C3B9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jTextPane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C67360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loadFile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E913F8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// End of variables declaration                   </w:t>
      </w:r>
    </w:p>
    <w:p w14:paraId="553FF23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13C1AB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46E83B2" w14:textId="49D8FC06" w:rsidR="00B862CA" w:rsidRDefault="00B862CA" w:rsidP="002959D2">
      <w:pPr>
        <w:rPr>
          <w:sz w:val="28"/>
          <w:szCs w:val="28"/>
          <w:lang w:val="id-ID"/>
        </w:rPr>
      </w:pPr>
    </w:p>
    <w:p w14:paraId="24495875" w14:textId="3A0A7639" w:rsidR="00B862CA" w:rsidRDefault="00B862C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controller </w:t>
      </w:r>
    </w:p>
    <w:p w14:paraId="7F087CA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03A28F9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0E6BA95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34C306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CE9589A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0EF8D17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A8924BC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A53445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java.awt.event.ActionEvent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770D9B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java.awt.event.ActionListener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5D899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752C1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429697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3BFBE7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java.io.InputStream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DFBAD7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B3A387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396358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491652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javax.swing.text.BadLocationException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8E13C9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javax.swing.text.StyledDocument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3DF318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7B970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praktikum1Controller {</w:t>
      </w:r>
    </w:p>
    <w:p w14:paraId="345DCDF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praktikum1 view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DB3888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8A3A7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praktikum1Controller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(praktikum1 view) {</w:t>
      </w:r>
    </w:p>
    <w:p w14:paraId="40F1349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862CA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.view = view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07AF3B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862CA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.view.getjButtonBaca().addActionListener(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7E3DD0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@Override</w:t>
      </w:r>
    </w:p>
    <w:p w14:paraId="4BA2A4C4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3997CF07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proses()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FEE1D3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3CE32FAE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})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A8ED3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55A244D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</w:p>
    <w:p w14:paraId="4D385D9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(){</w:t>
      </w:r>
    </w:p>
    <w:p w14:paraId="066BA0D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05D49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doc = view.getjTextPane().getStyledDocument()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CB943B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6A680A1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inputStream =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458E8C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51E6155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inputStream =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FileInputStream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2CEAE8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read = inputStream.read()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E0998A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doc.insertString(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131257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(read != -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5763F6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doc.insertString(doc.getLength()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+ read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46C67E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System.out.println(</w:t>
      </w:r>
      <w:r w:rsidRPr="00B862CA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+ read)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DDBF0C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read = inputStream.read()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B1AC1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50228F25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58DA5428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Logger.getLogger(praktikum1Controller.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DB7AF1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6108456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Logger.getLogger(praktikum1Controller.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55BF9D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48D143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(inputStream !=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34C2FC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CD2DEC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inputStream.close()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B97C8B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} 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36EBAAD3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Logger.getLogger(praktikum1Controller.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B862CA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B862CA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0541B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06B5B909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0488355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871E38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443284FD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6124BAB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</w:p>
    <w:p w14:paraId="591D0D3F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921E40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862C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29F5A76" w14:textId="77777777" w:rsidR="00B862CA" w:rsidRPr="00B862CA" w:rsidRDefault="00B862CA" w:rsidP="00B862CA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663B81" w14:textId="165E3936" w:rsidR="00B862CA" w:rsidRDefault="00B862CA" w:rsidP="002959D2">
      <w:pPr>
        <w:rPr>
          <w:sz w:val="28"/>
          <w:szCs w:val="28"/>
          <w:lang w:val="id-ID"/>
        </w:rPr>
      </w:pPr>
    </w:p>
    <w:p w14:paraId="37C58603" w14:textId="298618FB" w:rsidR="00B862CA" w:rsidRDefault="00B862CA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18792B21" w14:textId="579F9735" w:rsidR="00B862CA" w:rsidRDefault="00B862CA" w:rsidP="002959D2">
      <w:pPr>
        <w:rPr>
          <w:sz w:val="28"/>
          <w:szCs w:val="28"/>
          <w:lang w:val="id-ID"/>
        </w:rPr>
      </w:pPr>
      <w:r w:rsidRPr="00B862CA">
        <w:rPr>
          <w:sz w:val="28"/>
          <w:szCs w:val="28"/>
          <w:lang w:val="id-ID"/>
        </w:rPr>
        <w:drawing>
          <wp:inline distT="0" distB="0" distL="0" distR="0" wp14:anchorId="01D87A24" wp14:editId="17A95E9E">
            <wp:extent cx="2889137" cy="248440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514" cy="24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B4DB" w14:textId="0EFB8196" w:rsidR="00B862CA" w:rsidRDefault="00B862CA" w:rsidP="002959D2">
      <w:pPr>
        <w:rPr>
          <w:sz w:val="28"/>
          <w:szCs w:val="28"/>
          <w:lang w:val="id-ID"/>
        </w:rPr>
      </w:pPr>
    </w:p>
    <w:p w14:paraId="61A70D70" w14:textId="1D87391B" w:rsidR="00260377" w:rsidRDefault="00260377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Pertanyaan prak1</w:t>
      </w:r>
    </w:p>
    <w:p w14:paraId="5EB74DAC" w14:textId="392BA28A" w:rsidR="00260377" w:rsidRPr="00260377" w:rsidRDefault="00260377" w:rsidP="004F5369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60377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Mengapa menggunakan sintak </w:t>
      </w:r>
      <w:r w:rsidRPr="00260377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while (read != -1)</w:t>
      </w:r>
      <w:r w:rsidRPr="00260377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 untuk melakukan pembacaan?</w:t>
      </w:r>
    </w:p>
    <w:p w14:paraId="5A0766EA" w14:textId="562C4173" w:rsidR="00260377" w:rsidRPr="00260377" w:rsidRDefault="00260377" w:rsidP="00260377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Jawaban: jika byte read mencapain -1 maka stream telah berakhir</w:t>
      </w:r>
    </w:p>
    <w:p w14:paraId="772A1595" w14:textId="7AD7C81E" w:rsidR="00260377" w:rsidRDefault="00260377" w:rsidP="004F5369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6037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Seberapa penting perintah </w:t>
      </w:r>
      <w:r w:rsidRPr="00260377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inputStream.close();</w:t>
      </w:r>
      <w:r w:rsidRPr="0026037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dipanggil setelah selesai membaca file?</w:t>
      </w:r>
    </w:p>
    <w:p w14:paraId="432523F4" w14:textId="1C95A6DD" w:rsidR="00260377" w:rsidRPr="00260377" w:rsidRDefault="00260377" w:rsidP="00260377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Jawaban : Sangat penting, karena untuk menghentikan alur pembacaan data</w:t>
      </w:r>
    </w:p>
    <w:p w14:paraId="248ADBA2" w14:textId="342F30EC" w:rsidR="00260377" w:rsidRDefault="00260377" w:rsidP="0026037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260377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Mengapa isi file yang dibaca dengan yang ditampilkan berbeda?</w:t>
      </w:r>
    </w:p>
    <w:p w14:paraId="2301D00D" w14:textId="2179B802" w:rsidR="004F5369" w:rsidRDefault="00260377" w:rsidP="0026037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Jawaban : </w:t>
      </w:r>
      <w:r w:rsidR="004F5369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karena kita meminta untuk menampilkan byte dari data yang kita insert</w:t>
      </w:r>
    </w:p>
    <w:p w14:paraId="5594EE15" w14:textId="626176DD" w:rsidR="004F5369" w:rsidRDefault="004F5369" w:rsidP="0026037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8"/>
          <w:szCs w:val="28"/>
          <w:lang w:val="id-ID"/>
        </w:rPr>
        <w:lastRenderedPageBreak/>
        <w:t>Praktikum 2</w:t>
      </w:r>
    </w:p>
    <w:p w14:paraId="5019F704" w14:textId="4C142DCE" w:rsidR="004F5369" w:rsidRDefault="004F5369" w:rsidP="0026037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Design</w:t>
      </w:r>
    </w:p>
    <w:p w14:paraId="3D2E21DC" w14:textId="652F34BF" w:rsidR="004F5369" w:rsidRPr="00260377" w:rsidRDefault="004F5369" w:rsidP="0026037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4F5369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drawing>
          <wp:inline distT="0" distB="0" distL="0" distR="0" wp14:anchorId="5F0778CC" wp14:editId="2F88E679">
            <wp:extent cx="2772306" cy="21911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613" cy="2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49CB" w14:textId="020A4C19" w:rsidR="004A3350" w:rsidRDefault="004F5369" w:rsidP="002959D2">
      <w:pPr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>Navigator</w:t>
      </w:r>
    </w:p>
    <w:p w14:paraId="6016100E" w14:textId="7653ABC5" w:rsidR="004F5369" w:rsidRDefault="004F5369" w:rsidP="002959D2">
      <w:pPr>
        <w:rPr>
          <w:sz w:val="28"/>
          <w:szCs w:val="28"/>
          <w:lang w:val="id-ID"/>
        </w:rPr>
      </w:pPr>
      <w:r w:rsidRPr="004F5369">
        <w:rPr>
          <w:sz w:val="28"/>
          <w:szCs w:val="28"/>
          <w:lang w:val="id-ID"/>
        </w:rPr>
        <w:drawing>
          <wp:inline distT="0" distB="0" distL="0" distR="0" wp14:anchorId="72276023" wp14:editId="6BA00E5B">
            <wp:extent cx="2857899" cy="193384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A85F" w14:textId="7A292047" w:rsidR="004F5369" w:rsidRDefault="004F5369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2B1A185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</w:t>
      </w:r>
    </w:p>
    <w:p w14:paraId="2325027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 To change this license header, choose License Headers in Project Properties.</w:t>
      </w:r>
    </w:p>
    <w:p w14:paraId="5DDCA44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 To change this template file, choose Tools | Templates</w:t>
      </w:r>
    </w:p>
    <w:p w14:paraId="7496830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 and open the template in the editor.</w:t>
      </w:r>
    </w:p>
    <w:p w14:paraId="4D2E1BA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*/</w:t>
      </w:r>
    </w:p>
    <w:p w14:paraId="7CE6D93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package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Praktikum2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F27D1C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75A754C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import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Praktikum1.*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F6CF4F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import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javax.swing.JButton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1FEA67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import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javax.swing.JFileChooser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143D01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import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javax.swing.JTextPane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19294B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2F600E3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lastRenderedPageBreak/>
        <w:t>/**</w:t>
      </w:r>
    </w:p>
    <w:p w14:paraId="130E36B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</w:t>
      </w:r>
    </w:p>
    <w:p w14:paraId="2356B39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 @author Asus</w:t>
      </w:r>
    </w:p>
    <w:p w14:paraId="5033C9B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*/</w:t>
      </w:r>
    </w:p>
    <w:p w14:paraId="6DCF78D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class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Praktikum2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extends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JFrame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{</w:t>
      </w:r>
    </w:p>
    <w:p w14:paraId="4B5B520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0967B27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/**</w:t>
      </w:r>
    </w:p>
    <w:p w14:paraId="6A3533D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 Creates new form Praktikum2</w:t>
      </w:r>
    </w:p>
    <w:p w14:paraId="1613F34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*/</w:t>
      </w:r>
    </w:p>
    <w:p w14:paraId="166837D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Praktikum2Controller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controller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7331F8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3F4D518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Praktikum2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143CF5C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initComponents()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1AD3E9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controller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Praktikum2Controller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</w:t>
      </w:r>
      <w:r w:rsidRPr="004F5369">
        <w:rPr>
          <w:rFonts w:ascii="Consolas" w:eastAsia="Times New Roman" w:hAnsi="Consolas" w:cs="Times New Roman"/>
          <w:i/>
          <w:iCs/>
          <w:color w:val="BD93F9"/>
          <w:sz w:val="22"/>
          <w:szCs w:val="22"/>
        </w:rPr>
        <w:t>this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6E47E1C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}</w:t>
      </w:r>
    </w:p>
    <w:p w14:paraId="56AD79D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getjButtonBaca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5828294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return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jButtonBaca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17C3C85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</w:p>
    <w:p w14:paraId="4CEA1CC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4C5FEB3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JTextPane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getjTextPane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16CEA74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return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jTextPane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10F3CE3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</w:p>
    <w:p w14:paraId="743A1C9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7468CC0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JFileChooser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getLoadFile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7368722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return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loadFile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8F0FA6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</w:p>
    <w:p w14:paraId="1FC2CAA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0EE48FC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getjButtonSimpan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716D9B5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return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jButtonSimpan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14ED39B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</w:p>
    <w:p w14:paraId="6BCBE48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</w:p>
    <w:p w14:paraId="080B71C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</w:p>
    <w:p w14:paraId="3A18ABA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</w:p>
    <w:p w14:paraId="5F7DB64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74C78E3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/**</w:t>
      </w:r>
    </w:p>
    <w:p w14:paraId="26A904C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 This method is called from within the constructor to initialize the form.</w:t>
      </w:r>
    </w:p>
    <w:p w14:paraId="3D28B30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 WARNING: Do NOT modify this code. The content of this method is always</w:t>
      </w:r>
    </w:p>
    <w:p w14:paraId="5D69465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 regenerated by the Form Editor.</w:t>
      </w:r>
    </w:p>
    <w:p w14:paraId="2ABBA0C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lastRenderedPageBreak/>
        <w:t>     */</w:t>
      </w:r>
    </w:p>
    <w:p w14:paraId="7B13450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@SuppressWarnings(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"unchecked"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</w:p>
    <w:p w14:paraId="2D4C4F3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&lt;editor-fold defaultstate="collapsed" desc="Generated Code"&gt;                          </w:t>
      </w:r>
    </w:p>
    <w:p w14:paraId="638724C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initComponents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529ACA8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1759380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loadFile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JFileChooser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54C8005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jLabel1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JLabel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17C3187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jScrollPane1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JScrollPane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28DC8B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jTextPane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JTextPane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45B207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jButtonBaca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6F9C10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jButtonSimpan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66F528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17BD0FB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setDefaultCloseOperation(javax.swing.WindowConstants.EXIT_ON_CLOSE)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B105B5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4D8DB2A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jLabel1.setFont(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java.awt.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Font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"Tahoma"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24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NOI18N</w:t>
      </w:r>
    </w:p>
    <w:p w14:paraId="500AE55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jLabel1.setText(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"Praktikum 1"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D0E0BE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2EEC9FE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jScrollPane1.setViewportView(jTextPane)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6C0013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4EFC7F9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jButtonBaca.setText(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"Baca File"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7B6A19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jButtonBaca.addActionListener(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ActionListener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4460DA8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actionPerformed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ActionEvent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evt) {</w:t>
      </w:r>
    </w:p>
    <w:p w14:paraId="52ABE58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jButtonBacaActionPerformed(evt)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79225C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}</w:t>
      </w:r>
    </w:p>
    <w:p w14:paraId="2CBFBE5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52F6369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4A9A46E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jButtonSimpan.setText(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"Simpan File"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1B9E0CC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jButtonSimpan.addActionListener(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ActionListener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195C8BA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actionPerformed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ActionEvent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evt) {</w:t>
      </w:r>
    </w:p>
    <w:p w14:paraId="0E6748D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jButtonSimpanActionPerformed(evt)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B61FD2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}</w:t>
      </w:r>
    </w:p>
    <w:p w14:paraId="693A937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738408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141158E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GroupLayout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layout =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GroupLayout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(getContentPane())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788BB30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getContentPane().setLayout(layout)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25F5CE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layout.setHorizontalGroup(</w:t>
      </w:r>
    </w:p>
    <w:p w14:paraId="3F7C93B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lastRenderedPageBreak/>
        <w:t>            layout.createParallelGroup(javax.swing.GroupLayout.Alignment.LEADING)</w:t>
      </w:r>
    </w:p>
    <w:p w14:paraId="293AAB7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.addComponent(jScrollPane1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javax.swing.GroupLayout.Alignment.TRAILING)</w:t>
      </w:r>
    </w:p>
    <w:p w14:paraId="4AD1D17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.addGroup(javax.swing.GroupLayout.Alignment.TRAILING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layout.createSequentialGroup()</w:t>
      </w:r>
    </w:p>
    <w:p w14:paraId="6E5DDA7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.addContainerGap(javax.swing.GroupLayout.DEFAULT_SIZE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Short.MAX_VALUE)</w:t>
      </w:r>
    </w:p>
    <w:p w14:paraId="2193A47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.addComponent(jButtonSimpan)</w:t>
      </w:r>
    </w:p>
    <w:p w14:paraId="3819F00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.addGap(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</w:p>
    <w:p w14:paraId="561930B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.addComponent(jButtonBaca)</w:t>
      </w:r>
    </w:p>
    <w:p w14:paraId="1F6F2BA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.addContainerGap())</w:t>
      </w:r>
    </w:p>
    <w:p w14:paraId="06EAAEF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.addGroup(layout.createSequentialGroup()</w:t>
      </w:r>
    </w:p>
    <w:p w14:paraId="7445FE0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.addGap(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112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112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112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</w:p>
    <w:p w14:paraId="3C2F78B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.addComponent(jLabel1)</w:t>
      </w:r>
    </w:p>
    <w:p w14:paraId="043799A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.addContainerGap(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114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Short.MAX_VALUE))</w:t>
      </w:r>
    </w:p>
    <w:p w14:paraId="640DFE2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7DBBBE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layout.setVerticalGroup(</w:t>
      </w:r>
    </w:p>
    <w:p w14:paraId="13C4DE1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layout.createParallelGroup(javax.swing.GroupLayout.Alignment.LEADING)</w:t>
      </w:r>
    </w:p>
    <w:p w14:paraId="028A042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.addGroup(layout.createSequentialGroup()</w:t>
      </w:r>
    </w:p>
    <w:p w14:paraId="03CD610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.addContainerGap()</w:t>
      </w:r>
    </w:p>
    <w:p w14:paraId="790FE06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.addComponent(jLabel1)</w:t>
      </w:r>
    </w:p>
    <w:p w14:paraId="712082E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.addGap(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18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</w:p>
    <w:p w14:paraId="074A00E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.addComponent(jScrollPane1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javax.swing.GroupLayout.PREFERRED_SIZE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195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javax.swing.GroupLayout.PREFERRED_SIZE)</w:t>
      </w:r>
    </w:p>
    <w:p w14:paraId="3D12626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.addPreferredGap(javax.swing.LayoutStyle.ComponentPlacement.UNRELATED)</w:t>
      </w:r>
    </w:p>
    <w:p w14:paraId="05570A1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.addGroup(layout.createParallelGroup(javax.swing.GroupLayout.Alignment.BASELINE)</w:t>
      </w:r>
    </w:p>
    <w:p w14:paraId="772B4FC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    .addComponent(jButtonBaca)</w:t>
      </w:r>
    </w:p>
    <w:p w14:paraId="539F5D7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    .addComponent(jButtonSimpan))</w:t>
      </w:r>
    </w:p>
    <w:p w14:paraId="23D109C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.addContainerGap(javax.swing.GroupLayout.DEFAULT_SIZE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Short.MAX_VALUE))</w:t>
      </w:r>
    </w:p>
    <w:p w14:paraId="2570DA9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757E3DF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071B797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pack()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410343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&lt;/editor-fold&gt;                        </w:t>
      </w:r>
    </w:p>
    <w:p w14:paraId="3CB09F6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5EDF7EA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lastRenderedPageBreak/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jButtonBacaActionPerformed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ActionEvent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evt) {                                            </w:t>
      </w:r>
    </w:p>
    <w:p w14:paraId="3F0A461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TODO add your handling code here:</w:t>
      </w:r>
    </w:p>
    <w:p w14:paraId="082F215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                                           </w:t>
      </w:r>
    </w:p>
    <w:p w14:paraId="131EE9A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23F6D72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jButtonSimpanActionPerformed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(java.awt.event.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ActionEvent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evt) {                                              </w:t>
      </w:r>
    </w:p>
    <w:p w14:paraId="4FA9D0EF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TODO add your handling code here:</w:t>
      </w:r>
    </w:p>
    <w:p w14:paraId="40C136C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                                             </w:t>
      </w:r>
    </w:p>
    <w:p w14:paraId="4F5EE42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06639C0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/**</w:t>
      </w:r>
    </w:p>
    <w:p w14:paraId="3665E66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 @param args the command line arguments</w:t>
      </w:r>
    </w:p>
    <w:p w14:paraId="7E43DA4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*/</w:t>
      </w:r>
    </w:p>
    <w:p w14:paraId="0C1A854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static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main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String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args[]) {</w:t>
      </w:r>
    </w:p>
    <w:p w14:paraId="7076DAF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 Set the Nimbus look and feel */</w:t>
      </w:r>
    </w:p>
    <w:p w14:paraId="1ABB131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//&lt;editor-fold defaultstate="collapsed" desc=" Look and feel setting code (optional) "&gt;</w:t>
      </w:r>
    </w:p>
    <w:p w14:paraId="15D83FC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 If Nimbus (introduced in Java SE 6) is not available, stay with the default look and feel.</w:t>
      </w:r>
    </w:p>
    <w:p w14:paraId="2413C11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    * For details see http://download.oracle.com/javase/tutorial/uiswing/lookandfeel/plaf.html </w:t>
      </w:r>
    </w:p>
    <w:p w14:paraId="24E426C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         */</w:t>
      </w:r>
    </w:p>
    <w:p w14:paraId="5FAFEDA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try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{</w:t>
      </w:r>
    </w:p>
    <w:p w14:paraId="7B3C8E8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for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(javax.swing.UIManager.LookAndFeelInfo info : javax.swing.UIManager.getInstalledLookAndFeels()) {</w:t>
      </w:r>
    </w:p>
    <w:p w14:paraId="5D33FA9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if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</w:t>
      </w:r>
      <w:r w:rsidRPr="004F5369">
        <w:rPr>
          <w:rFonts w:ascii="Consolas" w:eastAsia="Times New Roman" w:hAnsi="Consolas" w:cs="Times New Roman"/>
          <w:color w:val="F1FA8C"/>
          <w:sz w:val="22"/>
          <w:szCs w:val="22"/>
        </w:rPr>
        <w:t>"Nimbus"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.equals(info.getName())) {</w:t>
      </w:r>
    </w:p>
    <w:p w14:paraId="2E20C23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    javax.swing.UIManager.setLookAndFeel(info.getClassName())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9C8095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break;</w:t>
      </w:r>
    </w:p>
    <w:p w14:paraId="4A1AC8B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}</w:t>
      </w:r>
    </w:p>
    <w:p w14:paraId="0091D45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}</w:t>
      </w:r>
    </w:p>
    <w:p w14:paraId="758CD81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catch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(ClassNotFoundException ex) {</w:t>
      </w:r>
    </w:p>
    <w:p w14:paraId="374BB2B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java.util.logging.Logger.getLogger(Praktikum2.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class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.getName()).log(java.util.logging.Level.SEVERE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null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ex)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6E1313B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catch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(InstantiationException ex) {</w:t>
      </w:r>
    </w:p>
    <w:p w14:paraId="6CE8C832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java.util.logging.Logger.getLogger(Praktikum2.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class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.getName()).log(java.util.logging.Level.SEVERE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null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ex)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955094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catch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(IllegalAccessException ex) {</w:t>
      </w:r>
    </w:p>
    <w:p w14:paraId="0E526814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lastRenderedPageBreak/>
        <w:t>            java.util.logging.Logger.getLogger(Praktikum2.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class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.getName()).log(java.util.logging.Level.SEVERE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null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ex)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A6F74F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catch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(javax.swing.UnsupportedLookAndFeelException ex) {</w:t>
      </w:r>
    </w:p>
    <w:p w14:paraId="70E746A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java.util.logging.Logger.getLogger(Praktikum2.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class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.getName()).log(java.util.logging.Level.SEVERE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null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,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ex)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738E587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</w:t>
      </w:r>
    </w:p>
    <w:p w14:paraId="36E4F1B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//&lt;/editor-fold&gt;</w:t>
      </w:r>
    </w:p>
    <w:p w14:paraId="08192E7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//&lt;/editor-fold&gt;</w:t>
      </w:r>
    </w:p>
    <w:p w14:paraId="4918DEF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//&lt;/editor-fold&gt;</w:t>
      </w:r>
    </w:p>
    <w:p w14:paraId="5A2F02C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//&lt;/editor-fold&gt;</w:t>
      </w:r>
    </w:p>
    <w:p w14:paraId="588B2E1D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6E74FEDA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/* Create and display the form */</w:t>
      </w:r>
    </w:p>
    <w:p w14:paraId="1961D5C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java.awt.EventQueue.invokeLater(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Runnable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5951F799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public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void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color w:val="50FA7B"/>
          <w:sz w:val="22"/>
          <w:szCs w:val="22"/>
        </w:rPr>
        <w:t>run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 {</w:t>
      </w:r>
    </w:p>
    <w:p w14:paraId="3894820C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new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Praktikum2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().setVisible(</w:t>
      </w:r>
      <w:r w:rsidRPr="004F5369">
        <w:rPr>
          <w:rFonts w:ascii="Consolas" w:eastAsia="Times New Roman" w:hAnsi="Consolas" w:cs="Times New Roman"/>
          <w:color w:val="BD93F9"/>
          <w:sz w:val="22"/>
          <w:szCs w:val="22"/>
        </w:rPr>
        <w:t>true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44DDB8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    }</w:t>
      </w:r>
    </w:p>
    <w:p w14:paraId="29EC9E38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    })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757E96B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}</w:t>
      </w:r>
    </w:p>
    <w:p w14:paraId="14680807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</w:p>
    <w:p w14:paraId="7608B49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Variables declaration - do not modify                     </w:t>
      </w:r>
    </w:p>
    <w:p w14:paraId="470583C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jButtonBaca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399CA795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JButton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jButtonSimpan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49D5CD81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JLabel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jLabel1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2A39A78E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JScrollPane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jScrollPane1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00DDB653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JTextPane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jTextPane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54A8496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private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javax.swing.</w:t>
      </w:r>
      <w:r w:rsidRPr="004F5369">
        <w:rPr>
          <w:rFonts w:ascii="Consolas" w:eastAsia="Times New Roman" w:hAnsi="Consolas" w:cs="Times New Roman"/>
          <w:i/>
          <w:iCs/>
          <w:color w:val="8BE9FD"/>
          <w:sz w:val="22"/>
          <w:szCs w:val="22"/>
        </w:rPr>
        <w:t>JFileChooser</w:t>
      </w: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loadFile</w:t>
      </w:r>
      <w:r w:rsidRPr="004F5369">
        <w:rPr>
          <w:rFonts w:ascii="Consolas" w:eastAsia="Times New Roman" w:hAnsi="Consolas" w:cs="Times New Roman"/>
          <w:color w:val="FF79C6"/>
          <w:sz w:val="22"/>
          <w:szCs w:val="22"/>
        </w:rPr>
        <w:t>;</w:t>
      </w:r>
    </w:p>
    <w:p w14:paraId="571581B6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    </w:t>
      </w:r>
      <w:r w:rsidRPr="004F5369">
        <w:rPr>
          <w:rFonts w:ascii="Consolas" w:eastAsia="Times New Roman" w:hAnsi="Consolas" w:cs="Times New Roman"/>
          <w:color w:val="6272A4"/>
          <w:sz w:val="22"/>
          <w:szCs w:val="22"/>
        </w:rPr>
        <w:t>// End of variables declaration                   </w:t>
      </w:r>
    </w:p>
    <w:p w14:paraId="6F1E0160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2"/>
          <w:szCs w:val="22"/>
        </w:rPr>
      </w:pPr>
      <w:r w:rsidRPr="004F5369">
        <w:rPr>
          <w:rFonts w:ascii="Consolas" w:eastAsia="Times New Roman" w:hAnsi="Consolas" w:cs="Times New Roman"/>
          <w:color w:val="F8F8F2"/>
          <w:sz w:val="22"/>
          <w:szCs w:val="22"/>
        </w:rPr>
        <w:t>}</w:t>
      </w:r>
    </w:p>
    <w:p w14:paraId="6D27AD0B" w14:textId="77777777" w:rsidR="004F5369" w:rsidRPr="004F5369" w:rsidRDefault="004F5369" w:rsidP="004F5369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C847AB" w14:textId="262671DD" w:rsidR="004F5369" w:rsidRDefault="004F5369" w:rsidP="002959D2">
      <w:pPr>
        <w:rPr>
          <w:sz w:val="22"/>
          <w:szCs w:val="22"/>
          <w:lang w:val="id-ID"/>
        </w:rPr>
      </w:pPr>
    </w:p>
    <w:p w14:paraId="2BEAF04C" w14:textId="33B8832B" w:rsidR="004F5369" w:rsidRDefault="006872F3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Code Controller</w:t>
      </w:r>
    </w:p>
    <w:p w14:paraId="3CDCAFD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7952FB42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7F7E149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22E93B1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688C2DB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4C3330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Praktikum2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887F9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9274C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lastRenderedPageBreak/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Praktikum1.*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795E7D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java.awt.event.ActionEvent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CEC8AE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java.awt.event.ActionListener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9ACC8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2A4A7C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1C4CC7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java.io.FileOutputStream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5E3D46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0586CF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java.io.InputStream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B5897F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java.io.OutputStream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C9E77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java.util.ArrayList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C0D3A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java.util.List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C84CCA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DAC808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DCBB51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AEF7C2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javax.swing.text.BadLocationException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07B294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javax.swing.text.StyledDocument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FEC6B4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DC69B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Praktikum2Controller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1D18DE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F3D44F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Praktikum2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view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8A6E4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&lt;&gt;();</w:t>
      </w:r>
    </w:p>
    <w:p w14:paraId="55B4568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686B9D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50FA7B"/>
          <w:sz w:val="24"/>
          <w:szCs w:val="24"/>
        </w:rPr>
        <w:t>Praktikum2Controller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Praktikum2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view) {</w:t>
      </w:r>
    </w:p>
    <w:p w14:paraId="7AF50F1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.view = view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650FA3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.view.getjButtonBaca().addActionListener(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B9CE3E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@Override</w:t>
      </w:r>
    </w:p>
    <w:p w14:paraId="1CE0FF46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7EADE3C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proses()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008A18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629E70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8FC9E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6872F3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.view.getjButtonSimpan().addActionListener(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742B4FD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@Override</w:t>
      </w:r>
    </w:p>
    <w:p w14:paraId="2525F54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3C3E599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save()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EFFB85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34ED9A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})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301FBB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6E239AE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F9E1C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B56D3E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D0B10A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doc = view.getjTextPane().getStyledDocument()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C8A3C5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3E3AC56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InputStream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inputStream =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B4DA4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8270DB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inputStream =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FileInputStream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D47092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read = inputStream.read()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937739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doc.insertString(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5B2255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(read != -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640D79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doc.insertString(doc.getLength()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+ read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9C9FD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System.out.println(</w:t>
      </w:r>
      <w:r w:rsidRPr="006872F3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+ read)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3ACD3F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read = inputStream.read()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84CBB4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32B9084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(read != -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7F8061B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list.add(read)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  <w:r w:rsidRPr="006872F3">
        <w:rPr>
          <w:rFonts w:ascii="Consolas" w:eastAsia="Times New Roman" w:hAnsi="Consolas" w:cs="Times New Roman"/>
          <w:color w:val="6272A4"/>
          <w:sz w:val="24"/>
          <w:szCs w:val="24"/>
        </w:rPr>
        <w:t>// tambahkan 1 baris</w:t>
      </w:r>
    </w:p>
    <w:p w14:paraId="7B30967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doc.insertString(doc.getLength()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+ read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2096B6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System.out.println(</w:t>
      </w:r>
      <w:r w:rsidRPr="006872F3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+ read)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E6A71B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read = inputStream.read()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983EE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7FB23F8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743C9B9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42A3032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7187D27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2A30DE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45A3B8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(inputStream !=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54A987C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6C9B0F6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inputStream.close()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296898A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6427212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C2F29C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4862EE58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}</w:t>
      </w:r>
    </w:p>
    <w:p w14:paraId="165E7625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40E72A8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7F585D8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C08087C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3A692B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50FA7B"/>
          <w:sz w:val="24"/>
          <w:szCs w:val="24"/>
        </w:rPr>
        <w:t>save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6AE174A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45294B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loadFile.showSaveDialog(view)) {</w:t>
      </w:r>
    </w:p>
    <w:p w14:paraId="064E218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OutputStream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os =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69E8F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01C897B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(!list.isEmpty()) {</w:t>
      </w:r>
    </w:p>
    <w:p w14:paraId="21D2FD7D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os =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FileOutputStream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6537B0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[] dt =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byte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[list.size()]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A3947C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int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i =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i &lt; list.size()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i++) {</w:t>
      </w:r>
    </w:p>
    <w:p w14:paraId="0D8423D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dt[i] = list.get(i).byteValue()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5F3A22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5D45F41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os.write(dt)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FB1994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3B5215DB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571D3CF6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B8915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1EADA17C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618DFD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34F69F6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(os !=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18A0C0B6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A0DBE63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os.flush()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C4DDC9E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os.close()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2156E8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list.clear()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B3DA4FB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 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16EF01A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Logger.getLogger(Praktikum2Controller.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6872F3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6872F3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1F6704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}</w:t>
      </w:r>
    </w:p>
    <w:p w14:paraId="51BFEE40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4B23F95F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3E228F79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4EE6E641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}</w:t>
      </w:r>
    </w:p>
    <w:p w14:paraId="0B1C2887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4B7F82" w14:textId="77777777" w:rsidR="006872F3" w:rsidRPr="006872F3" w:rsidRDefault="006872F3" w:rsidP="006872F3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6872F3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88CD220" w14:textId="16493DD0" w:rsidR="006872F3" w:rsidRDefault="006872F3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Result</w:t>
      </w:r>
    </w:p>
    <w:p w14:paraId="12D504AB" w14:textId="060599EA" w:rsidR="006872F3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drawing>
          <wp:inline distT="0" distB="0" distL="0" distR="0" wp14:anchorId="1FEE4DB9" wp14:editId="5087B5C7">
            <wp:extent cx="1967103" cy="15355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472" cy="15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9A2" w14:textId="5E7F750B" w:rsidR="006872F3" w:rsidRDefault="006872F3" w:rsidP="002959D2">
      <w:pPr>
        <w:rPr>
          <w:sz w:val="24"/>
          <w:szCs w:val="24"/>
          <w:lang w:val="id-ID"/>
        </w:rPr>
      </w:pPr>
    </w:p>
    <w:p w14:paraId="5ABA1A89" w14:textId="77C70987" w:rsidR="006872F3" w:rsidRPr="004F5369" w:rsidRDefault="006872F3" w:rsidP="002959D2">
      <w:pPr>
        <w:rPr>
          <w:sz w:val="24"/>
          <w:szCs w:val="24"/>
          <w:lang w:val="id-ID"/>
        </w:rPr>
      </w:pPr>
      <w:r w:rsidRPr="006872F3">
        <w:rPr>
          <w:sz w:val="24"/>
          <w:szCs w:val="24"/>
          <w:lang w:val="id-ID"/>
        </w:rPr>
        <w:drawing>
          <wp:inline distT="0" distB="0" distL="0" distR="0" wp14:anchorId="29C56AF8" wp14:editId="274790A6">
            <wp:extent cx="2377352" cy="1768416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823" cy="17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2C9D" w14:textId="7F84F8E8" w:rsidR="004A3350" w:rsidRDefault="004A3350" w:rsidP="002959D2">
      <w:pPr>
        <w:rPr>
          <w:sz w:val="28"/>
          <w:szCs w:val="28"/>
          <w:lang w:val="id-ID"/>
        </w:rPr>
      </w:pPr>
    </w:p>
    <w:p w14:paraId="2B4DDCDC" w14:textId="618592F4" w:rsidR="006872F3" w:rsidRDefault="006872F3" w:rsidP="002959D2">
      <w:pPr>
        <w:rPr>
          <w:sz w:val="28"/>
          <w:szCs w:val="28"/>
          <w:lang w:val="id-ID"/>
        </w:rPr>
      </w:pPr>
      <w:r w:rsidRPr="006872F3">
        <w:rPr>
          <w:sz w:val="28"/>
          <w:szCs w:val="28"/>
          <w:lang w:val="id-ID"/>
        </w:rPr>
        <w:drawing>
          <wp:inline distT="0" distB="0" distL="0" distR="0" wp14:anchorId="47C6747D" wp14:editId="601D5CFF">
            <wp:extent cx="5943600" cy="1230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F31" w14:textId="2289BE8C" w:rsidR="006872F3" w:rsidRDefault="006872F3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Pertanyaan prak2</w:t>
      </w:r>
    </w:p>
    <w:p w14:paraId="7A911002" w14:textId="0901E8FE" w:rsidR="006872F3" w:rsidRPr="00E475E5" w:rsidRDefault="006872F3" w:rsidP="006872F3">
      <w:pPr>
        <w:numPr>
          <w:ilvl w:val="0"/>
          <w:numId w:val="6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2"/>
          <w:szCs w:val="22"/>
        </w:rPr>
      </w:pP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Mengapa </w:t>
      </w:r>
      <w:r w:rsidRPr="006872F3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OutputStream os = null;</w:t>
      </w: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 di-instance bukan menggunakan </w:t>
      </w:r>
      <w:r w:rsidRPr="006872F3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new OutputStream</w:t>
      </w: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, tetapi </w:t>
      </w:r>
      <w:r w:rsidRPr="006872F3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os = new FileOutputStream(loadFile.getSelectedFile());</w:t>
      </w: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?</w:t>
      </w:r>
    </w:p>
    <w:p w14:paraId="2953FCC4" w14:textId="76DE00A4" w:rsidR="006872F3" w:rsidRPr="006872F3" w:rsidRDefault="006872F3" w:rsidP="006872F3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  <w:r w:rsidRPr="00E475E5"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>Jawaban : Karena outpout stream sudah diberi alias os</w:t>
      </w:r>
    </w:p>
    <w:p w14:paraId="2A20063A" w14:textId="258DA0ED" w:rsidR="006872F3" w:rsidRPr="00E475E5" w:rsidRDefault="006872F3" w:rsidP="006872F3">
      <w:pPr>
        <w:numPr>
          <w:ilvl w:val="0"/>
          <w:numId w:val="6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2"/>
          <w:szCs w:val="22"/>
        </w:rPr>
      </w:pP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Hilangkan </w:t>
      </w:r>
      <w:r w:rsidRPr="006872F3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os.flush();</w:t>
      </w: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 dan </w:t>
      </w:r>
      <w:r w:rsidRPr="006872F3">
        <w:rPr>
          <w:rFonts w:ascii="Consolas" w:eastAsia="Times New Roman" w:hAnsi="Consolas" w:cs="Courier New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os.close();</w:t>
      </w:r>
      <w:r w:rsidRPr="006872F3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, apa yang terjadi? Mengapa demikian?</w:t>
      </w:r>
    </w:p>
    <w:p w14:paraId="45636E5A" w14:textId="5E513566" w:rsidR="00E475E5" w:rsidRPr="00E475E5" w:rsidRDefault="00E475E5" w:rsidP="00E475E5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  <w:r w:rsidRPr="00E475E5"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 xml:space="preserve">Jawaban : Tidak terjadi apa apa, karena </w:t>
      </w:r>
      <w:r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>hanya untuk mengoptimalkan kerja dari sistem</w:t>
      </w:r>
    </w:p>
    <w:p w14:paraId="41D800AF" w14:textId="77777777" w:rsidR="006872F3" w:rsidRPr="006872F3" w:rsidRDefault="006872F3" w:rsidP="006872F3">
      <w:pPr>
        <w:shd w:val="clear" w:color="auto" w:fill="FFFFFF"/>
        <w:spacing w:beforeAutospacing="1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14:paraId="195FCBCA" w14:textId="77777777" w:rsidR="006872F3" w:rsidRPr="006872F3" w:rsidRDefault="006872F3" w:rsidP="002959D2">
      <w:pPr>
        <w:rPr>
          <w:sz w:val="24"/>
          <w:szCs w:val="24"/>
          <w:lang w:val="id-ID"/>
        </w:rPr>
      </w:pPr>
    </w:p>
    <w:p w14:paraId="6F8E40D8" w14:textId="77777777" w:rsidR="006872F3" w:rsidRDefault="006872F3" w:rsidP="002959D2">
      <w:pPr>
        <w:rPr>
          <w:sz w:val="28"/>
          <w:szCs w:val="28"/>
          <w:lang w:val="id-ID"/>
        </w:rPr>
      </w:pPr>
    </w:p>
    <w:p w14:paraId="46B27EA6" w14:textId="2D32F72D" w:rsidR="006872F3" w:rsidRDefault="006872F3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 3</w:t>
      </w:r>
    </w:p>
    <w:p w14:paraId="174139A4" w14:textId="49C3A664" w:rsidR="006872F3" w:rsidRDefault="00E475E5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Design</w:t>
      </w:r>
    </w:p>
    <w:p w14:paraId="71D32464" w14:textId="52551BC5" w:rsidR="00E475E5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drawing>
          <wp:inline distT="0" distB="0" distL="0" distR="0" wp14:anchorId="5D0C78E2" wp14:editId="7342521D">
            <wp:extent cx="2228109" cy="1768415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0609" cy="17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170" w14:textId="3B46202F" w:rsidR="00E475E5" w:rsidRDefault="00E475E5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Code </w:t>
      </w:r>
    </w:p>
    <w:p w14:paraId="55AB8C4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3131F84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license header, choose License Headers in Project Properties.</w:t>
      </w:r>
    </w:p>
    <w:p w14:paraId="650DC73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5C9FFDD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00D9124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229F992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Praktikum3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FC2E85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359783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Praktikum2.*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A6697B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Praktikum1.*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D76CB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javax.swing.JButton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F71D65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D395E4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javax.swing.JTextPane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CE21E2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ACD5D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2694F1C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</w:t>
      </w:r>
    </w:p>
    <w:p w14:paraId="3B0D04A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@author Asus</w:t>
      </w:r>
    </w:p>
    <w:p w14:paraId="7D77BFC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7604F19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extends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JFrame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6B5D00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FB6F9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3F4F12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 Creates new form Praktikum3</w:t>
      </w:r>
    </w:p>
    <w:p w14:paraId="66D39A2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5ECE1DE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Praktikum3Controller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controller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5E7FF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60C88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Praktikum3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13FAB98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initComponents()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4ACC7B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controller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Praktikum3Controller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3757BA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0D14E7B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getjButtonBaca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60B417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jButtonBaca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8DB12C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776B234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35E26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getjTextPane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23AF0C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jTextPane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A33724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2B32CC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C91D1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getLoadFile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046CE20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loadFile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28F4A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1E3E5BA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4FA76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getjButtonSimpan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FD5228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return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jButtonSimpan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E9AA3A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5D844AB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3733A95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53F484C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</w:p>
    <w:p w14:paraId="669606F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96925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3F79E90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 This method is called from within the constructor to initialize the form.</w:t>
      </w:r>
    </w:p>
    <w:p w14:paraId="42EE8DC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 WARNING: Do NOT modify this code. The content of this method is always</w:t>
      </w:r>
    </w:p>
    <w:p w14:paraId="54C3223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 regenerated by the Form Editor.</w:t>
      </w:r>
    </w:p>
    <w:p w14:paraId="5D04F7B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22A00FD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@SuppressWarnings(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"unchecked"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18D1F5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&lt;editor-fold defaultstate="collapsed" desc="Generated Code"&gt;                          </w:t>
      </w:r>
    </w:p>
    <w:p w14:paraId="4DF95F0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initComponents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2C0199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A3761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loadFile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F683C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F2B772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JScrollPane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1874D8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jTextPane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EB590D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jButtonBaca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681E09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92F1C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532E9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setDefaultCloseOperation(javax.swing.WindowConstants.EXIT_ON_CLOSE)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92F776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05745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jLabel1.setFont(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java.awt.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Font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"Tahoma"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24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NOI18N</w:t>
      </w:r>
    </w:p>
    <w:p w14:paraId="254C8B4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jLabel1.setText(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"Praktikum 3"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88686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192A8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jScrollPane1.setViewportView(jTextPane)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08250D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643E5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jButtonBaca.setText(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"Baca File"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AB88F3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jButtonBaca.addActionListener(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55ACAE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evt) {</w:t>
      </w:r>
    </w:p>
    <w:p w14:paraId="3727114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jButtonBacaActionPerformed(evt)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0CEB95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45A8412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2D932C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7E483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jButtonSimpan.setText(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"Simpan File"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4A6831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jButtonSimpan.addActionListener(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2FEBF0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evt) {</w:t>
      </w:r>
    </w:p>
    <w:p w14:paraId="21F41F1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jButtonSimpanActionPerformed(evt)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D59157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4D9834F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335BCC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98FE1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layout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GroupLayout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(getContentPane())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B583DE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getContentPane().setLayout(layout)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34B8B5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layout.setHorizontalGroup(</w:t>
      </w:r>
    </w:p>
    <w:p w14:paraId="542CE92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layout.createParallelGroup(javax.swing.GroupLayout.Alignment.LEADING)</w:t>
      </w:r>
    </w:p>
    <w:p w14:paraId="59F8B27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.addComponent(jScrollPane1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javax.swing.GroupLayout.Alignment.TRAILING)</w:t>
      </w:r>
    </w:p>
    <w:p w14:paraId="34E3556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.addGroup(javax.swing.GroupLayout.Alignment.TRAILING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layout.createSequentialGroup()</w:t>
      </w:r>
    </w:p>
    <w:p w14:paraId="104FFF8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.addContainerGap(javax.swing.GroupLayout.DEFAULT_SIZE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Short.MAX_VALUE)</w:t>
      </w:r>
    </w:p>
    <w:p w14:paraId="680B815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.addComponent(jButtonSimpan)</w:t>
      </w:r>
    </w:p>
    <w:p w14:paraId="1C6EAF0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.addGap(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D3D0B5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.addComponent(jButtonBaca)</w:t>
      </w:r>
    </w:p>
    <w:p w14:paraId="09E7D44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.addContainerGap())</w:t>
      </w:r>
    </w:p>
    <w:p w14:paraId="1DC6937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.addGroup(layout.createSequentialGroup()</w:t>
      </w:r>
    </w:p>
    <w:p w14:paraId="6612F0A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.addGap(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112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7FA6FCA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.addComponent(jLabel1)</w:t>
      </w:r>
    </w:p>
    <w:p w14:paraId="44375F2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114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Short.MAX_VALUE))</w:t>
      </w:r>
    </w:p>
    <w:p w14:paraId="1B4ADFF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27FF84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layout.setVerticalGroup(</w:t>
      </w:r>
    </w:p>
    <w:p w14:paraId="22648FF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layout.createParallelGroup(javax.swing.GroupLayout.Alignment.LEADING)</w:t>
      </w:r>
    </w:p>
    <w:p w14:paraId="06F2C35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.addGroup(layout.createSequentialGroup()</w:t>
      </w:r>
    </w:p>
    <w:p w14:paraId="2A3D336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.addContainerGap()</w:t>
      </w:r>
    </w:p>
    <w:p w14:paraId="08E8E85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.addComponent(jLabel1)</w:t>
      </w:r>
    </w:p>
    <w:p w14:paraId="6A26B5E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.addGap(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18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6A1D971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.addComponent(jScrollPane1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javax.swing.GroupLayout.PREFERRED_SIZE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195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javax.swing.GroupLayout.PREFERRED_SIZE)</w:t>
      </w:r>
    </w:p>
    <w:p w14:paraId="0C3A395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.addPreferredGap(javax.swing.LayoutStyle.ComponentPlacement.UNRELATED)</w:t>
      </w:r>
    </w:p>
    <w:p w14:paraId="30B61B8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.addGroup(layout.createParallelGroup(javax.swing.GroupLayout.Alignment.BASELINE)</w:t>
      </w:r>
    </w:p>
    <w:p w14:paraId="554B56A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.addComponent(jButtonBaca)</w:t>
      </w:r>
    </w:p>
    <w:p w14:paraId="4648E0A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.addComponent(jButtonSimpan))</w:t>
      </w:r>
    </w:p>
    <w:p w14:paraId="74DF03D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.addContainerGap(javax.swing.GroupLayout.DEFAULT_SIZE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Short.MAX_VALUE))</w:t>
      </w:r>
    </w:p>
    <w:p w14:paraId="2AA235A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F1218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9F49E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pack()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5E2D5F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&lt;/editor-fold&gt;                        </w:t>
      </w:r>
    </w:p>
    <w:p w14:paraId="4A36732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EBF7D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jButtonBacaActionPerformed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evt) {                                            </w:t>
      </w:r>
    </w:p>
    <w:p w14:paraId="688F725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6222EDF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</w:t>
      </w:r>
    </w:p>
    <w:p w14:paraId="710F0B1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28872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jButtonSimpanActionPerformed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(java.awt.event.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evt) {                                              </w:t>
      </w:r>
    </w:p>
    <w:p w14:paraId="52D6E13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TODO add your handling code here:</w:t>
      </w:r>
    </w:p>
    <w:p w14:paraId="188B4F0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                                             </w:t>
      </w:r>
    </w:p>
    <w:p w14:paraId="33639B0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3F536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/**</w:t>
      </w:r>
    </w:p>
    <w:p w14:paraId="0B706E6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 @param args the command line arguments</w:t>
      </w:r>
    </w:p>
    <w:p w14:paraId="7348AEF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*/</w:t>
      </w:r>
    </w:p>
    <w:p w14:paraId="466D77D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static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main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args[]) {</w:t>
      </w:r>
    </w:p>
    <w:p w14:paraId="709AACB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 Set the Nimbus look and feel */</w:t>
      </w:r>
    </w:p>
    <w:p w14:paraId="78E2061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//&lt;editor-fold defaultstate="collapsed" desc=" Look and feel setting code (optional) "&gt;</w:t>
      </w:r>
    </w:p>
    <w:p w14:paraId="121046A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 If Nimbus (introduced in Java SE 6) is not available, stay with the default look and feel.</w:t>
      </w:r>
    </w:p>
    <w:p w14:paraId="1572FAE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    * For details see http://download.oracle.com/javase/tutorial/uiswing/lookandfeel/plaf.html </w:t>
      </w:r>
    </w:p>
    <w:p w14:paraId="770FB33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        */</w:t>
      </w:r>
    </w:p>
    <w:p w14:paraId="305B8CF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33BB1E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for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(javax.swing.UIManager.LookAndFeelInfo info : javax.swing.UIManager.getInstalledLookAndFeels()) {</w:t>
      </w:r>
    </w:p>
    <w:p w14:paraId="6425B4E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"Nimbus"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.equals(info.getName())) {</w:t>
      </w:r>
    </w:p>
    <w:p w14:paraId="1599D9A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javax.swing.UIManager.setLookAndFeel(info.getClassName())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A3FF6C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break;</w:t>
      </w:r>
    </w:p>
    <w:p w14:paraId="12EABD4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526B50B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7A0437B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(ClassNotFoundException ex) {</w:t>
      </w:r>
    </w:p>
    <w:p w14:paraId="0EDB8E3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java.util.logging.Logger.getLogger(Praktikum3.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EC1A0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(InstantiationException ex) {</w:t>
      </w:r>
    </w:p>
    <w:p w14:paraId="57AEE83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java.util.logging.Logger.getLogger(Praktikum3.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C0F5AD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(IllegalAccessException ex) {</w:t>
      </w:r>
    </w:p>
    <w:p w14:paraId="241E158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java.util.logging.Logger.getLogger(Praktikum3.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12B85F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(javax.swing.UnsupportedLookAndFeelException ex) {</w:t>
      </w:r>
    </w:p>
    <w:p w14:paraId="6DBF7D5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java.util.logging.Logger.getLogger(Praktikum3.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.getName()).log(java.util.logging.Level.SEVERE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63780C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}</w:t>
      </w:r>
    </w:p>
    <w:p w14:paraId="7A54A2A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1BF1596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1500AC9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55EA490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1800EE3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76BF3E7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21CC6BE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3A54E69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662029D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7AF2134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33DA02B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4DA6758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05F88AF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2AF849C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123215A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2676804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//&lt;/editor-fold&gt;</w:t>
      </w:r>
    </w:p>
    <w:p w14:paraId="2B23723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E0923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 Create and display the form */</w:t>
      </w:r>
    </w:p>
    <w:p w14:paraId="0755848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java.awt.EventQueue.invokeLater(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Runnable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76CAB66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run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59C4EC4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().setVisible(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true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2A85B3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3FC14D5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C1BBB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244BD1B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B86EB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Variables declaration - do not modify                     </w:t>
      </w:r>
    </w:p>
    <w:p w14:paraId="3D7BF5D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jButtonBaca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792012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JButton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jButtonSimpan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743382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JLabel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jLabel1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8CDAA6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JScrollPane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jScrollPane1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50EE56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JTextPane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jTextPane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78415F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loadFile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14B3AE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// End of variables declaration                   </w:t>
      </w:r>
    </w:p>
    <w:p w14:paraId="1E1FCD7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51B343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4D81FF" w14:textId="3FAFDD5B" w:rsidR="00E475E5" w:rsidRDefault="00E475E5" w:rsidP="002959D2">
      <w:pPr>
        <w:rPr>
          <w:sz w:val="24"/>
          <w:szCs w:val="24"/>
          <w:lang w:val="id-ID"/>
        </w:rPr>
      </w:pPr>
    </w:p>
    <w:p w14:paraId="58CBB3B0" w14:textId="3BA3D1E9" w:rsidR="00E475E5" w:rsidRDefault="00E475E5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Code controller </w:t>
      </w:r>
    </w:p>
    <w:p w14:paraId="3FD3A3F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/*</w:t>
      </w:r>
    </w:p>
    <w:p w14:paraId="35474D2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lastRenderedPageBreak/>
        <w:t> * To change this license header, choose License Headers in Project Properties.</w:t>
      </w:r>
    </w:p>
    <w:p w14:paraId="0B685B2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To change this template file, choose Tools | Templates</w:t>
      </w:r>
    </w:p>
    <w:p w14:paraId="3D7E2D5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 and open the template in the editor.</w:t>
      </w:r>
    </w:p>
    <w:p w14:paraId="2C9EC06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6272A4"/>
          <w:sz w:val="24"/>
          <w:szCs w:val="24"/>
        </w:rPr>
        <w:t> */</w:t>
      </w:r>
    </w:p>
    <w:p w14:paraId="6147AF5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package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Praktikum3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61E95D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672EE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Praktikum2.*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77F069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Praktikum1.*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2BE0C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java.awt.event.ActionEvent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15B5F6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java.awt.event.ActionListener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966D67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java.io.BufferedReader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93F79D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java.io.BufferedWriter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331F8D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java.io.FileInputStream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F236C0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java.io.FileNotFoundException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F3226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java.io.FileOutputStream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67C952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java.io.FileReader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471CB3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java.io.FileWriter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C8CACC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java.io.IOException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BCC4A6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java.io.InputStream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74FD0B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java.io.OutputStream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C06371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java.util.ArrayList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57C8C4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java.util.List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61E639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java.util.logging.Level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6DFBC5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java.util.logging.Logger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0488A8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javax.swing.JFileChooser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F736B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javax.swing.text.BadLocationException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BFB8E0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import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javax.swing.text.StyledDocument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C84AA8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8F3D9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Praktikum3Controller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A3B5C7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57366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view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6CF840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List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Integer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&gt; list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ArrayList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&lt;&gt;();</w:t>
      </w:r>
    </w:p>
    <w:p w14:paraId="5208121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AAB2CF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Praktikum3Controller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Praktikum3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view) {</w:t>
      </w:r>
    </w:p>
    <w:p w14:paraId="33E8B81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.view = view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1EAA18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E475E5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.view.getjButtonBaca().addActionListener(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2143456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@Override</w:t>
      </w:r>
    </w:p>
    <w:p w14:paraId="2CC980D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495FB5F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proses()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7D43E4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24665EE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})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653521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i/>
          <w:iCs/>
          <w:color w:val="BD93F9"/>
          <w:sz w:val="24"/>
          <w:szCs w:val="24"/>
        </w:rPr>
        <w:t>this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.view.getjButtonSimpan().addActionListener(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ActionListener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580AFC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@Override</w:t>
      </w:r>
    </w:p>
    <w:p w14:paraId="74E3DE9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public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actionPerformed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ActionEvent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e) {</w:t>
      </w:r>
    </w:p>
    <w:p w14:paraId="64E0739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save()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1BF758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790D41D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})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CA3C7F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23B607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F09A3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proses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3B59C3F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DBEE4B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StyledDocument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doc = view.getjTextPane().getStyledDocument()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F593D7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3D97B0C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reader 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F66BFF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3DFBE4D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reader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BufferedReader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FileReader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99459C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data 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B44FDE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doc.insertString(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0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CDAC9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((data = reader.readLine()) !=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D62C14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doc.insertString(doc.getLength()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data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9D588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7F5ABC9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5701BC8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8A97DF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1953976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6E2FB8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3CD8C9C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(reader !=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63C1BFA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1AE2DDF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reader.close()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C68F95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3233089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ADDCF0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5A5C9D5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2E0C9288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335E3E4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}</w:t>
      </w:r>
    </w:p>
    <w:p w14:paraId="4187FF9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1964F68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51AAF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50FA7B"/>
          <w:sz w:val="24"/>
          <w:szCs w:val="24"/>
        </w:rPr>
        <w:t>save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() {</w:t>
      </w:r>
    </w:p>
    <w:p w14:paraId="4518F2D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JFileChooser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loadFile = view.getLoadFile()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9280607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loadFile.showSaveDialog(view)) {</w:t>
      </w:r>
    </w:p>
    <w:p w14:paraId="3F7C2D0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BufferedWriter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writer 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9D87AB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20E8FDD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String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contents = view.getjTextPane().getText()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55F443A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(contents !=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&amp;&amp; !contents.isEmpty()) {</w:t>
      </w:r>
    </w:p>
    <w:p w14:paraId="52C9291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writer =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BufferedWriter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new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i/>
          <w:iCs/>
          <w:color w:val="8BE9FD"/>
          <w:sz w:val="24"/>
          <w:szCs w:val="24"/>
        </w:rPr>
        <w:t>FileWriter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(loadFile.getSelectedFile()))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3AC7F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writer.write(contents)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C1598A3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338D532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FBB998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6AFE40EF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70E100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318AAD0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01D758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532C9E1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(writer !=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 {</w:t>
      </w:r>
    </w:p>
    <w:p w14:paraId="3877B70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3B5257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writer.flush()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76A25BC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writer.close()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E367449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view.getjTextPane().setText(</w:t>
      </w:r>
      <w:r w:rsidRPr="00E475E5">
        <w:rPr>
          <w:rFonts w:ascii="Consolas" w:eastAsia="Times New Roman" w:hAnsi="Consolas" w:cs="Times New Roman"/>
          <w:color w:val="F1FA8C"/>
          <w:sz w:val="24"/>
          <w:szCs w:val="24"/>
        </w:rPr>
        <w:t>""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A18104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 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58363682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    Logger.getLogger(Praktikum3Controller.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E475E5">
        <w:rPr>
          <w:rFonts w:ascii="Consolas" w:eastAsia="Times New Roman" w:hAnsi="Consolas" w:cs="Times New Roman"/>
          <w:color w:val="BD93F9"/>
          <w:sz w:val="24"/>
          <w:szCs w:val="24"/>
        </w:rPr>
        <w:t>null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E475E5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2D5FF9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 }</w:t>
      </w:r>
    </w:p>
    <w:p w14:paraId="56BAAF40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}</w:t>
      </w:r>
    </w:p>
    <w:p w14:paraId="52E205F6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}</w:t>
      </w:r>
    </w:p>
    <w:p w14:paraId="440B94CB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}</w:t>
      </w:r>
    </w:p>
    <w:p w14:paraId="0B58153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     }</w:t>
      </w:r>
    </w:p>
    <w:p w14:paraId="4D321D1E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93EEB4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475E5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4392AF5" w14:textId="77777777" w:rsidR="00E475E5" w:rsidRPr="00E475E5" w:rsidRDefault="00E475E5" w:rsidP="00E475E5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B8A114" w14:textId="6031E25A" w:rsidR="00E475E5" w:rsidRDefault="00E475E5" w:rsidP="002959D2">
      <w:pPr>
        <w:rPr>
          <w:sz w:val="24"/>
          <w:szCs w:val="24"/>
          <w:lang w:val="id-ID"/>
        </w:rPr>
      </w:pPr>
    </w:p>
    <w:p w14:paraId="74C57F5E" w14:textId="1F7C6E6C" w:rsidR="00E475E5" w:rsidRDefault="00E475E5" w:rsidP="002959D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Result</w:t>
      </w:r>
    </w:p>
    <w:p w14:paraId="03A4DE8F" w14:textId="29D53883" w:rsidR="00E475E5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drawing>
          <wp:inline distT="0" distB="0" distL="0" distR="0" wp14:anchorId="1D24A31E" wp14:editId="6A7872B3">
            <wp:extent cx="2750735" cy="23636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007" cy="237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A40" w14:textId="28C49611" w:rsidR="00E475E5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drawing>
          <wp:inline distT="0" distB="0" distL="0" distR="0" wp14:anchorId="667EEA9E" wp14:editId="53FCEAB2">
            <wp:extent cx="2802782" cy="2053087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203" cy="20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721" w14:textId="6A4818F4" w:rsidR="00E475E5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drawing>
          <wp:inline distT="0" distB="0" distL="0" distR="0" wp14:anchorId="66096911" wp14:editId="17AD3146">
            <wp:extent cx="2765301" cy="203583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817" cy="20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3044" w14:textId="33E50E82" w:rsidR="00E475E5" w:rsidRDefault="00E475E5" w:rsidP="002959D2">
      <w:pPr>
        <w:rPr>
          <w:sz w:val="24"/>
          <w:szCs w:val="24"/>
          <w:lang w:val="id-ID"/>
        </w:rPr>
      </w:pPr>
      <w:r w:rsidRPr="00E475E5">
        <w:rPr>
          <w:sz w:val="24"/>
          <w:szCs w:val="24"/>
          <w:lang w:val="id-ID"/>
        </w:rPr>
        <w:lastRenderedPageBreak/>
        <w:drawing>
          <wp:inline distT="0" distB="0" distL="0" distR="0" wp14:anchorId="54FEA7E7" wp14:editId="6739EA79">
            <wp:extent cx="2822754" cy="2458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6274" cy="24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4FF0" w14:textId="1F88F8ED" w:rsidR="00E475E5" w:rsidRDefault="00E475E5" w:rsidP="002959D2">
      <w:pPr>
        <w:rPr>
          <w:sz w:val="24"/>
          <w:szCs w:val="24"/>
          <w:lang w:val="id-ID"/>
        </w:rPr>
      </w:pPr>
    </w:p>
    <w:p w14:paraId="64C26D18" w14:textId="0113BDE9" w:rsidR="00E475E5" w:rsidRDefault="00E475E5" w:rsidP="002959D2">
      <w:pPr>
        <w:rPr>
          <w:sz w:val="28"/>
          <w:szCs w:val="28"/>
          <w:lang w:val="id-ID"/>
        </w:rPr>
      </w:pPr>
      <w:r w:rsidRPr="00E475E5">
        <w:rPr>
          <w:sz w:val="28"/>
          <w:szCs w:val="28"/>
          <w:lang w:val="id-ID"/>
        </w:rPr>
        <w:t>Pertanyaan 3</w:t>
      </w:r>
    </w:p>
    <w:p w14:paraId="7F6AB6C0" w14:textId="4A615DE9" w:rsidR="00E475E5" w:rsidRDefault="00E475E5" w:rsidP="00E475E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2"/>
          <w:szCs w:val="22"/>
        </w:rPr>
      </w:pPr>
      <w:r w:rsidRPr="00E475E5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Silakan inputkan beberapa baris kalimat, selanjutnya simpan dan dibaca kembali? apa yang terjadi?</w:t>
      </w:r>
    </w:p>
    <w:p w14:paraId="145C8A44" w14:textId="05C4C89C" w:rsidR="00E475E5" w:rsidRPr="000C00C1" w:rsidRDefault="000C00C1" w:rsidP="00E475E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>Jawaban : sama seperti yang kita simpan</w:t>
      </w:r>
    </w:p>
    <w:p w14:paraId="3BF1EA79" w14:textId="6950AE35" w:rsidR="00E475E5" w:rsidRDefault="00E475E5" w:rsidP="00E475E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2"/>
          <w:szCs w:val="22"/>
        </w:rPr>
      </w:pPr>
      <w:r w:rsidRPr="00E475E5">
        <w:rPr>
          <w:rFonts w:ascii="Helvetica" w:eastAsia="Times New Roman" w:hAnsi="Helvetica" w:cs="Helvetica"/>
          <w:color w:val="333333"/>
          <w:spacing w:val="3"/>
          <w:sz w:val="22"/>
          <w:szCs w:val="22"/>
        </w:rPr>
        <w:t>Jika yang disimpan dengan yang dibaca tidak sesuai, silakan disesuaikan!</w:t>
      </w:r>
    </w:p>
    <w:p w14:paraId="57382788" w14:textId="2381719C" w:rsidR="000C00C1" w:rsidRDefault="000C00C1" w:rsidP="000C00C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  <w:t xml:space="preserve">Jawaban : Sudah sesuai </w:t>
      </w:r>
    </w:p>
    <w:p w14:paraId="74C95F4C" w14:textId="201C0E44" w:rsidR="00576446" w:rsidRDefault="00576446" w:rsidP="000C00C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2"/>
          <w:szCs w:val="22"/>
          <w:lang w:val="id-ID"/>
        </w:rPr>
      </w:pPr>
    </w:p>
    <w:p w14:paraId="6F5C02A5" w14:textId="3E017C66" w:rsidR="00576446" w:rsidRDefault="00576446" w:rsidP="000C00C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 xml:space="preserve">Tugas </w:t>
      </w:r>
    </w:p>
    <w:p w14:paraId="5A5AACE3" w14:textId="7798F806" w:rsidR="00576446" w:rsidRDefault="00576446" w:rsidP="0057644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Pada </w:t>
      </w:r>
      <w:r w:rsidRPr="0057644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praktikum 1</w:t>
      </w: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data yang dibaca masih berupa angka-angka, silakan disesuaikan sehingga data yang dituliskan sesuai dengan yang dibaca!</w:t>
      </w:r>
    </w:p>
    <w:p w14:paraId="4E328D13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private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void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proses(){</w:t>
      </w:r>
    </w:p>
    <w:p w14:paraId="045AF6D6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JFileChooser loadFile = view.getLoadFile()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0BC168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StyledDocument doc = view.getjTextPane().getStyledDocument()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ABA22DF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(JFileChooser.APPROVE_OPTION == loadFile.showOpenDialog(view)) {</w:t>
      </w:r>
    </w:p>
    <w:p w14:paraId="11D8A453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InputStream inputStream = null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F24B96D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7EEA6A0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inputStream = new FileInputStream(loadFile.getSelectedFile())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01F384AA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InputStreamReader reader = new InputStreamReader(inputStream)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76351EAF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           BufferedReader br= new BufferedReader(reader)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EE710D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StringBuilder sb=new StringBuilder()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17EF7C8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String str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EF4731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((str = br.readLine())!=null) {</w:t>
      </w:r>
    </w:p>
    <w:p w14:paraId="32F14055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sb.append(str)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6C3DCF39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1A43AF73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doc.insertString(0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sb.toString()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null)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31AE9E6D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(FileNotFoundException ex) {</w:t>
      </w:r>
    </w:p>
    <w:p w14:paraId="130098A9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Logger.getLogger(praktikum1Controller.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null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8ED55CD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(IOException | BadLocationException ex) {</w:t>
      </w:r>
    </w:p>
    <w:p w14:paraId="64015B1C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Logger.getLogger(praktikum1Controller.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null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23111F82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}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finally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62F28C00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if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(inputStream != null) {</w:t>
      </w:r>
    </w:p>
    <w:p w14:paraId="0DF1CAAC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0FF8E6D4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inputStream.close()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ABC0B49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 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catch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(IOException ex) {</w:t>
      </w:r>
    </w:p>
    <w:p w14:paraId="7B09D92A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    Logger.getLogger(praktikum1Controller.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class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.getName()).log(Level.SEVERE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null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ex)</w:t>
      </w:r>
      <w:r w:rsidRPr="00576446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43DD24C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    }</w:t>
      </w:r>
    </w:p>
    <w:p w14:paraId="15D9D91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    }</w:t>
      </w:r>
    </w:p>
    <w:p w14:paraId="616B050D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    }</w:t>
      </w:r>
    </w:p>
    <w:p w14:paraId="61ADA38E" w14:textId="77777777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08E9AA31" w14:textId="0A44590C" w:rsidR="00576446" w:rsidRPr="00576446" w:rsidRDefault="00576446" w:rsidP="00576446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57644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26FEF2C" w14:textId="3F48544C" w:rsidR="00576446" w:rsidRPr="00576446" w:rsidRDefault="00576446" w:rsidP="0057644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drawing>
          <wp:inline distT="0" distB="0" distL="0" distR="0" wp14:anchorId="54D6CD83" wp14:editId="3A688A82">
            <wp:extent cx="3151909" cy="2763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6135" cy="27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593" w14:textId="57967B2F" w:rsidR="00576446" w:rsidRDefault="00576446" w:rsidP="0057644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lastRenderedPageBreak/>
        <w:t>Pada </w:t>
      </w:r>
      <w:r w:rsidRPr="00576446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praktikum 3</w:t>
      </w: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ketika diinputkan kalimat beberapa baris end of line tidak berfungsi. Perbaiki hal tersebut agar end of line bisa berfungsi dengan baik!</w:t>
      </w:r>
    </w:p>
    <w:p w14:paraId="352E5CDA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try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{</w:t>
      </w:r>
    </w:p>
    <w:p w14:paraId="4EACD9BB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reader = new BufferedReader(new FileReader(loadFile.getSelectedFile()))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829C029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String data = null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4BDCDF1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doc.insertString(0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""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null)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109289B8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while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((data = reader.readLine()) != null) {</w:t>
      </w:r>
    </w:p>
    <w:p w14:paraId="60BA1249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    doc.insertString(doc.getLength()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data+"\n"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,</w:t>
      </w: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null)</w:t>
      </w:r>
      <w:r w:rsidRPr="00413F9E">
        <w:rPr>
          <w:rFonts w:ascii="Consolas" w:eastAsia="Times New Roman" w:hAnsi="Consolas" w:cs="Times New Roman"/>
          <w:color w:val="FF79C6"/>
          <w:sz w:val="24"/>
          <w:szCs w:val="24"/>
        </w:rPr>
        <w:t>;</w:t>
      </w:r>
    </w:p>
    <w:p w14:paraId="5D5C6E6F" w14:textId="77777777" w:rsidR="00413F9E" w:rsidRPr="00413F9E" w:rsidRDefault="00413F9E" w:rsidP="00413F9E">
      <w:pPr>
        <w:shd w:val="clear" w:color="auto" w:fill="282A36"/>
        <w:spacing w:line="330" w:lineRule="atLeast"/>
        <w:ind w:left="360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13F9E">
        <w:rPr>
          <w:rFonts w:ascii="Consolas" w:eastAsia="Times New Roman" w:hAnsi="Consolas" w:cs="Times New Roman"/>
          <w:color w:val="F8F8F2"/>
          <w:sz w:val="24"/>
          <w:szCs w:val="24"/>
        </w:rPr>
        <w:t>    }</w:t>
      </w:r>
    </w:p>
    <w:p w14:paraId="4300B1BC" w14:textId="4FBF7C23" w:rsidR="00576446" w:rsidRDefault="00413F9E" w:rsidP="0057644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t>Design</w:t>
      </w:r>
    </w:p>
    <w:p w14:paraId="000A2B00" w14:textId="6EAA33AC" w:rsidR="00413F9E" w:rsidRPr="00576446" w:rsidRDefault="00413F9E" w:rsidP="00576446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413F9E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drawing>
          <wp:inline distT="0" distB="0" distL="0" distR="0" wp14:anchorId="128D3530" wp14:editId="5B279BC8">
            <wp:extent cx="2646218" cy="2288467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4156" cy="2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84EF" w14:textId="77777777" w:rsidR="00576446" w:rsidRPr="00576446" w:rsidRDefault="00576446" w:rsidP="00576446">
      <w:pPr>
        <w:numPr>
          <w:ilvl w:val="0"/>
          <w:numId w:val="9"/>
        </w:numPr>
        <w:shd w:val="clear" w:color="auto" w:fill="FFFFFF"/>
        <w:spacing w:beforeAutospacing="1" w:afterAutospacing="1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Tambahkan pesan dialog mengunakan </w:t>
      </w:r>
      <w:r w:rsidRPr="00576446">
        <w:rPr>
          <w:rFonts w:ascii="Consolas" w:eastAsia="Times New Roman" w:hAnsi="Consolas" w:cs="Courier New"/>
          <w:color w:val="333333"/>
          <w:spacing w:val="3"/>
          <w:bdr w:val="none" w:sz="0" w:space="0" w:color="auto" w:frame="1"/>
          <w:shd w:val="clear" w:color="auto" w:fill="F7F7F7"/>
        </w:rPr>
        <w:t>JoptionPane</w:t>
      </w:r>
      <w:r w:rsidRPr="00576446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ketika operasi sudah selesai atau terjadi error, misalkan operasi baca data atau menulis!</w:t>
      </w:r>
    </w:p>
    <w:p w14:paraId="5A0E1AA9" w14:textId="5FF2C3FA" w:rsidR="00576446" w:rsidRDefault="00413F9E" w:rsidP="000C00C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413F9E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drawing>
          <wp:inline distT="0" distB="0" distL="0" distR="0" wp14:anchorId="3C219B21" wp14:editId="02FA85FC">
            <wp:extent cx="5943600" cy="1685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26D5" w14:textId="02A21342" w:rsidR="00413F9E" w:rsidRPr="00576446" w:rsidRDefault="00413F9E" w:rsidP="000C00C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</w:pPr>
      <w:r w:rsidRPr="00413F9E"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id-ID"/>
        </w:rPr>
        <w:lastRenderedPageBreak/>
        <w:drawing>
          <wp:inline distT="0" distB="0" distL="0" distR="0" wp14:anchorId="1EC9710B" wp14:editId="74569C62">
            <wp:extent cx="2382982" cy="1344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064" cy="13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1AF" w14:textId="77777777" w:rsidR="00E475E5" w:rsidRPr="00E475E5" w:rsidRDefault="00E475E5" w:rsidP="002959D2">
      <w:pPr>
        <w:rPr>
          <w:sz w:val="24"/>
          <w:szCs w:val="24"/>
          <w:lang w:val="id-ID"/>
        </w:rPr>
      </w:pPr>
    </w:p>
    <w:sectPr w:rsidR="00E475E5" w:rsidRPr="00E4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2443"/>
    <w:multiLevelType w:val="multilevel"/>
    <w:tmpl w:val="9F70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22DC4"/>
    <w:multiLevelType w:val="multilevel"/>
    <w:tmpl w:val="0802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55373"/>
    <w:multiLevelType w:val="multilevel"/>
    <w:tmpl w:val="362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75DFC"/>
    <w:multiLevelType w:val="multilevel"/>
    <w:tmpl w:val="A2E2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40434"/>
    <w:multiLevelType w:val="multilevel"/>
    <w:tmpl w:val="EE88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E396C"/>
    <w:multiLevelType w:val="multilevel"/>
    <w:tmpl w:val="21C6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C00C1"/>
    <w:rsid w:val="000F2A2A"/>
    <w:rsid w:val="001E0D45"/>
    <w:rsid w:val="002471C2"/>
    <w:rsid w:val="00260377"/>
    <w:rsid w:val="002959D2"/>
    <w:rsid w:val="002B2338"/>
    <w:rsid w:val="002F2288"/>
    <w:rsid w:val="0030336D"/>
    <w:rsid w:val="0030473E"/>
    <w:rsid w:val="003C3BDF"/>
    <w:rsid w:val="00413F9E"/>
    <w:rsid w:val="004A3350"/>
    <w:rsid w:val="004C1B96"/>
    <w:rsid w:val="004C54C8"/>
    <w:rsid w:val="004E66DE"/>
    <w:rsid w:val="004F5369"/>
    <w:rsid w:val="00576446"/>
    <w:rsid w:val="0058724E"/>
    <w:rsid w:val="005C45B0"/>
    <w:rsid w:val="006872F3"/>
    <w:rsid w:val="00743806"/>
    <w:rsid w:val="00764370"/>
    <w:rsid w:val="00845DF9"/>
    <w:rsid w:val="00854C66"/>
    <w:rsid w:val="008B4A08"/>
    <w:rsid w:val="00963F14"/>
    <w:rsid w:val="009A0BFA"/>
    <w:rsid w:val="009F78E2"/>
    <w:rsid w:val="00AD7C33"/>
    <w:rsid w:val="00B15B4C"/>
    <w:rsid w:val="00B862CA"/>
    <w:rsid w:val="00C922A4"/>
    <w:rsid w:val="00CD5D38"/>
    <w:rsid w:val="00DB2176"/>
    <w:rsid w:val="00E475E5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03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6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32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5</cp:revision>
  <dcterms:created xsi:type="dcterms:W3CDTF">2020-09-22T13:33:00Z</dcterms:created>
  <dcterms:modified xsi:type="dcterms:W3CDTF">2020-09-22T14:36:00Z</dcterms:modified>
</cp:coreProperties>
</file>