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61E5D40E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A2192A">
        <w:rPr>
          <w:rFonts w:ascii="Times New Roman" w:eastAsia="Times New Roman" w:hAnsi="Times New Roman"/>
          <w:b/>
          <w:caps/>
          <w:sz w:val="29"/>
          <w:lang w:val="id-ID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3A010D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3A010D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3A010D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3A010D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3A010D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59A0E2DC" w:rsidR="004A3350" w:rsidRDefault="00A2192A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Practicum 1</w:t>
      </w:r>
    </w:p>
    <w:p w14:paraId="0C2BF834" w14:textId="0DDDAB0D" w:rsidR="00A2192A" w:rsidRDefault="00A2192A" w:rsidP="002959D2">
      <w:pPr>
        <w:rPr>
          <w:sz w:val="32"/>
          <w:szCs w:val="32"/>
          <w:lang w:val="id-ID"/>
        </w:rPr>
      </w:pPr>
    </w:p>
    <w:p w14:paraId="0BF7C221" w14:textId="086AF3E6" w:rsidR="00A2192A" w:rsidRDefault="00A2192A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Code </w:t>
      </w:r>
    </w:p>
    <w:p w14:paraId="0A1B65BF" w14:textId="237F8FA6" w:rsidR="00A2192A" w:rsidRDefault="00A2192A" w:rsidP="002959D2">
      <w:pPr>
        <w:rPr>
          <w:sz w:val="32"/>
          <w:szCs w:val="32"/>
          <w:lang w:val="id-ID"/>
        </w:rPr>
      </w:pPr>
      <w:r w:rsidRPr="00A2192A">
        <w:rPr>
          <w:noProof/>
          <w:sz w:val="32"/>
          <w:szCs w:val="32"/>
          <w:lang w:val="id-ID"/>
        </w:rPr>
        <w:drawing>
          <wp:inline distT="0" distB="0" distL="0" distR="0" wp14:anchorId="436D0E37" wp14:editId="6465767D">
            <wp:extent cx="5943600" cy="3275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EE8" w14:textId="276DDD30" w:rsidR="00A2192A" w:rsidRDefault="00A2192A" w:rsidP="002959D2">
      <w:pPr>
        <w:rPr>
          <w:sz w:val="32"/>
          <w:szCs w:val="32"/>
          <w:lang w:val="id-ID"/>
        </w:rPr>
      </w:pPr>
      <w:r w:rsidRPr="00A2192A">
        <w:rPr>
          <w:noProof/>
          <w:sz w:val="32"/>
          <w:szCs w:val="32"/>
          <w:lang w:val="id-ID"/>
        </w:rPr>
        <w:drawing>
          <wp:inline distT="0" distB="0" distL="0" distR="0" wp14:anchorId="309C13C0" wp14:editId="02CA56BA">
            <wp:extent cx="5943600" cy="2018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615" w14:textId="72092381" w:rsidR="00A2192A" w:rsidRDefault="00A2192A" w:rsidP="002959D2">
      <w:pPr>
        <w:rPr>
          <w:sz w:val="32"/>
          <w:szCs w:val="32"/>
          <w:lang w:val="id-ID"/>
        </w:rPr>
      </w:pPr>
      <w:r w:rsidRPr="00A2192A">
        <w:rPr>
          <w:noProof/>
          <w:sz w:val="32"/>
          <w:szCs w:val="32"/>
          <w:lang w:val="id-ID"/>
        </w:rPr>
        <w:lastRenderedPageBreak/>
        <w:drawing>
          <wp:inline distT="0" distB="0" distL="0" distR="0" wp14:anchorId="107A6B4C" wp14:editId="106D4D80">
            <wp:extent cx="5943600" cy="190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3486" w14:textId="09AE2232" w:rsidR="00A2192A" w:rsidRDefault="00A2192A" w:rsidP="002959D2">
      <w:pPr>
        <w:rPr>
          <w:sz w:val="32"/>
          <w:szCs w:val="32"/>
          <w:lang w:val="id-ID"/>
        </w:rPr>
      </w:pPr>
    </w:p>
    <w:p w14:paraId="78628CB0" w14:textId="798ABDA0" w:rsidR="00A2192A" w:rsidRDefault="00A2192A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Result</w:t>
      </w:r>
    </w:p>
    <w:p w14:paraId="3ACF0664" w14:textId="5A998A26" w:rsidR="00A2192A" w:rsidRDefault="00A2192A" w:rsidP="002959D2">
      <w:pPr>
        <w:rPr>
          <w:sz w:val="32"/>
          <w:szCs w:val="32"/>
          <w:lang w:val="id-ID"/>
        </w:rPr>
      </w:pPr>
      <w:r w:rsidRPr="00A2192A">
        <w:rPr>
          <w:noProof/>
          <w:sz w:val="32"/>
          <w:szCs w:val="32"/>
          <w:lang w:val="id-ID"/>
        </w:rPr>
        <w:drawing>
          <wp:inline distT="0" distB="0" distL="0" distR="0" wp14:anchorId="22901809" wp14:editId="0CF6C5A6">
            <wp:extent cx="4239217" cy="44678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CAB7" w14:textId="690AE093" w:rsidR="00A2192A" w:rsidRDefault="00A2192A" w:rsidP="002959D2">
      <w:pPr>
        <w:rPr>
          <w:sz w:val="32"/>
          <w:szCs w:val="32"/>
          <w:lang w:val="id-ID"/>
        </w:rPr>
      </w:pPr>
    </w:p>
    <w:p w14:paraId="61564A75" w14:textId="0D6DAB06" w:rsidR="00A2192A" w:rsidRDefault="00A2192A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Question </w:t>
      </w:r>
    </w:p>
    <w:p w14:paraId="5A9F99F6" w14:textId="68829D60" w:rsidR="00A2192A" w:rsidRDefault="00A2192A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1. </w:t>
      </w:r>
      <w:r w:rsidRPr="00A2192A">
        <w:rPr>
          <w:sz w:val="32"/>
          <w:szCs w:val="32"/>
          <w:lang w:val="id-ID"/>
        </w:rPr>
        <w:t>What is the function of the sleep () method?</w:t>
      </w:r>
    </w:p>
    <w:p w14:paraId="75DC6183" w14:textId="73B172E6" w:rsidR="00A2192A" w:rsidRPr="00A2192A" w:rsidRDefault="00A2192A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Answer : For interval / delay at poped up the message</w:t>
      </w:r>
    </w:p>
    <w:p w14:paraId="7FE6AEAA" w14:textId="53924A80" w:rsidR="00A2192A" w:rsidRDefault="00A2192A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 xml:space="preserve">2. </w:t>
      </w:r>
      <w:r w:rsidRPr="00A2192A">
        <w:rPr>
          <w:sz w:val="32"/>
          <w:szCs w:val="32"/>
          <w:lang w:val="id-ID"/>
        </w:rPr>
        <w:t>State the advantages and disadvantages of creating a thread with the Extends class Thread and implementing the Runnable interface?</w:t>
      </w:r>
    </w:p>
    <w:p w14:paraId="703BAC30" w14:textId="7827DE36" w:rsidR="00A2192A" w:rsidRDefault="00A2192A" w:rsidP="00A2192A">
      <w:pPr>
        <w:rPr>
          <w:sz w:val="28"/>
          <w:szCs w:val="28"/>
          <w:lang w:val="id-ID"/>
        </w:rPr>
      </w:pPr>
      <w:r>
        <w:rPr>
          <w:sz w:val="32"/>
          <w:szCs w:val="32"/>
          <w:lang w:val="id-ID"/>
        </w:rPr>
        <w:br/>
      </w:r>
      <w:r>
        <w:rPr>
          <w:sz w:val="28"/>
          <w:szCs w:val="28"/>
          <w:lang w:val="id-ID"/>
        </w:rPr>
        <w:t xml:space="preserve">Thread </w:t>
      </w:r>
    </w:p>
    <w:p w14:paraId="2C84A877" w14:textId="5EF5F5F3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 xml:space="preserve">Advantages : </w:t>
      </w:r>
    </w:p>
    <w:p w14:paraId="1CE942CC" w14:textId="1E77D577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1. Reduce development time</w:t>
      </w:r>
    </w:p>
    <w:p w14:paraId="76450607" w14:textId="1DAEDC8D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2. Reduce maintenance cost</w:t>
      </w:r>
    </w:p>
    <w:p w14:paraId="584FDA8C" w14:textId="62DDDEB0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3. Improve performance</w:t>
      </w:r>
    </w:p>
    <w:p w14:paraId="74B4FC52" w14:textId="5ABC2384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 xml:space="preserve">Disadvantages : </w:t>
      </w:r>
    </w:p>
    <w:p w14:paraId="7EAB7171" w14:textId="74DA650A" w:rsidR="00A2192A" w:rsidRDefault="00A2192A" w:rsidP="00A2192A">
      <w:pPr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1. Multiple threads can interfere with each other when sharing hardware</w:t>
      </w:r>
    </w:p>
    <w:p w14:paraId="79633447" w14:textId="55A2D83F" w:rsidR="00A2192A" w:rsidRDefault="00A2192A" w:rsidP="00A2192A">
      <w:pPr>
        <w:ind w:left="144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2. Execution times can be degraded</w:t>
      </w:r>
    </w:p>
    <w:p w14:paraId="6546C66C" w14:textId="1FD999D1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Implement Runnable</w:t>
      </w:r>
    </w:p>
    <w:p w14:paraId="79EE9DD8" w14:textId="138054D7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 xml:space="preserve">Advantages : </w:t>
      </w:r>
    </w:p>
    <w:p w14:paraId="3D4377AD" w14:textId="23CB95C7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1. we can save a space for our class to extend any othe class</w:t>
      </w:r>
    </w:p>
    <w:p w14:paraId="543DC7F7" w14:textId="1C777322" w:rsidR="00A2192A" w:rsidRDefault="00A2192A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 xml:space="preserve">2. </w:t>
      </w:r>
      <w:r w:rsidR="00914B3C">
        <w:rPr>
          <w:sz w:val="28"/>
          <w:szCs w:val="28"/>
          <w:lang w:val="id-ID"/>
        </w:rPr>
        <w:t>it shares same object to multiple thread</w:t>
      </w:r>
    </w:p>
    <w:p w14:paraId="58D51B8C" w14:textId="6BACD1F1" w:rsidR="00914B3C" w:rsidRDefault="00914B3C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 xml:space="preserve">Disadvantages : </w:t>
      </w:r>
    </w:p>
    <w:p w14:paraId="5FFEEE21" w14:textId="52025143" w:rsidR="00914B3C" w:rsidRDefault="00914B3C" w:rsidP="00A2192A">
      <w:pPr>
        <w:rPr>
          <w:sz w:val="28"/>
          <w:szCs w:val="28"/>
          <w:lang w:val="id-ID"/>
        </w:rPr>
      </w:pPr>
    </w:p>
    <w:p w14:paraId="3DF4590C" w14:textId="6208F5CD" w:rsidR="00914B3C" w:rsidRDefault="00914B3C" w:rsidP="00A2192A">
      <w:pPr>
        <w:rPr>
          <w:sz w:val="28"/>
          <w:szCs w:val="28"/>
          <w:lang w:val="id-ID"/>
        </w:rPr>
      </w:pPr>
    </w:p>
    <w:p w14:paraId="0CCAAE84" w14:textId="7AD75A49" w:rsidR="00914B3C" w:rsidRDefault="00914B3C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Practicum 2</w:t>
      </w:r>
    </w:p>
    <w:p w14:paraId="32AF9E14" w14:textId="56101998" w:rsidR="00914B3C" w:rsidRDefault="00914B3C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Code</w:t>
      </w:r>
    </w:p>
    <w:p w14:paraId="42B2B562" w14:textId="3FF07FF6" w:rsidR="00914B3C" w:rsidRDefault="00914B3C" w:rsidP="00A2192A">
      <w:pPr>
        <w:rPr>
          <w:sz w:val="32"/>
          <w:szCs w:val="32"/>
          <w:lang w:val="id-ID"/>
        </w:rPr>
      </w:pPr>
      <w:r w:rsidRPr="00914B3C">
        <w:rPr>
          <w:noProof/>
          <w:sz w:val="32"/>
          <w:szCs w:val="32"/>
          <w:lang w:val="id-ID"/>
        </w:rPr>
        <w:drawing>
          <wp:inline distT="0" distB="0" distL="0" distR="0" wp14:anchorId="527AEA4D" wp14:editId="0836F8B9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E766" w14:textId="4CD18DFC" w:rsidR="00914B3C" w:rsidRDefault="00914B3C" w:rsidP="00A2192A">
      <w:pPr>
        <w:rPr>
          <w:sz w:val="32"/>
          <w:szCs w:val="32"/>
          <w:lang w:val="id-ID"/>
        </w:rPr>
      </w:pPr>
      <w:r w:rsidRPr="00914B3C">
        <w:rPr>
          <w:noProof/>
          <w:sz w:val="32"/>
          <w:szCs w:val="32"/>
          <w:lang w:val="id-ID"/>
        </w:rPr>
        <w:lastRenderedPageBreak/>
        <w:drawing>
          <wp:inline distT="0" distB="0" distL="0" distR="0" wp14:anchorId="6CC6BA7E" wp14:editId="649B3E20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B3C">
        <w:rPr>
          <w:noProof/>
          <w:sz w:val="32"/>
          <w:szCs w:val="32"/>
          <w:lang w:val="id-ID"/>
        </w:rPr>
        <w:drawing>
          <wp:inline distT="0" distB="0" distL="0" distR="0" wp14:anchorId="225700D8" wp14:editId="2F222AD2">
            <wp:extent cx="5943600" cy="1536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D244" w14:textId="747B132D" w:rsidR="00914B3C" w:rsidRDefault="00914B3C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Result</w:t>
      </w:r>
    </w:p>
    <w:p w14:paraId="309BA015" w14:textId="762CA9BA" w:rsidR="00914B3C" w:rsidRDefault="00914B3C" w:rsidP="00A2192A">
      <w:pPr>
        <w:rPr>
          <w:sz w:val="32"/>
          <w:szCs w:val="32"/>
          <w:lang w:val="id-ID"/>
        </w:rPr>
      </w:pPr>
      <w:r w:rsidRPr="00914B3C">
        <w:rPr>
          <w:noProof/>
          <w:sz w:val="32"/>
          <w:szCs w:val="32"/>
          <w:lang w:val="id-ID"/>
        </w:rPr>
        <w:lastRenderedPageBreak/>
        <w:drawing>
          <wp:inline distT="0" distB="0" distL="0" distR="0" wp14:anchorId="77455F69" wp14:editId="3B6A402C">
            <wp:extent cx="4067743" cy="44297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4B4B" w14:textId="77777777" w:rsidR="00914B3C" w:rsidRPr="00914B3C" w:rsidRDefault="00914B3C" w:rsidP="00A2192A">
      <w:pPr>
        <w:rPr>
          <w:sz w:val="32"/>
          <w:szCs w:val="32"/>
          <w:lang w:val="id-ID"/>
        </w:rPr>
      </w:pPr>
    </w:p>
    <w:p w14:paraId="3A40677E" w14:textId="016D634E" w:rsidR="00A2192A" w:rsidRDefault="00F40A1F" w:rsidP="00A2192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Question </w:t>
      </w:r>
    </w:p>
    <w:p w14:paraId="5C8760F4" w14:textId="0DE460B0" w:rsidR="00F40A1F" w:rsidRDefault="00F40A1F" w:rsidP="00A2192A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</w:t>
      </w:r>
    </w:p>
    <w:p w14:paraId="7342D45D" w14:textId="363B4647" w:rsidR="00F40A1F" w:rsidRDefault="00F40A1F" w:rsidP="00F40A1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F40A1F">
        <w:rPr>
          <w:sz w:val="28"/>
          <w:szCs w:val="28"/>
          <w:lang w:val="id-ID"/>
        </w:rPr>
        <w:t>What are Class Generators used for?</w:t>
      </w:r>
    </w:p>
    <w:p w14:paraId="1B03F274" w14:textId="45923955" w:rsidR="00F40A1F" w:rsidRDefault="00F40A1F" w:rsidP="00F40A1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Answer : Class Generators is used to generate the random number </w:t>
      </w:r>
    </w:p>
    <w:p w14:paraId="15AE46B3" w14:textId="77777777" w:rsidR="00F40A1F" w:rsidRPr="00F40A1F" w:rsidRDefault="00F40A1F" w:rsidP="00F40A1F">
      <w:pPr>
        <w:rPr>
          <w:sz w:val="28"/>
          <w:szCs w:val="28"/>
          <w:lang w:val="id-ID"/>
        </w:rPr>
      </w:pPr>
    </w:p>
    <w:p w14:paraId="0D5DFE82" w14:textId="2E3EB1E4" w:rsidR="00F40A1F" w:rsidRPr="00F40A1F" w:rsidRDefault="00F40A1F" w:rsidP="00F40A1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2. </w:t>
      </w:r>
      <w:r w:rsidRPr="00F40A1F">
        <w:rPr>
          <w:sz w:val="28"/>
          <w:szCs w:val="28"/>
          <w:lang w:val="id-ID"/>
        </w:rPr>
        <w:t>Is the keyword function synchronized in the Generator class?</w:t>
      </w:r>
    </w:p>
    <w:p w14:paraId="27212C9D" w14:textId="03A29D51" w:rsidR="004A3350" w:rsidRDefault="00F40A1F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Answer : used to access control process from shared resources from many threads until only one threads that can access the resources in 1 time</w:t>
      </w:r>
    </w:p>
    <w:p w14:paraId="1079EB38" w14:textId="30417F10" w:rsidR="00EB2004" w:rsidRDefault="00EB2004" w:rsidP="002959D2">
      <w:pPr>
        <w:rPr>
          <w:sz w:val="28"/>
          <w:szCs w:val="28"/>
          <w:lang w:val="id-ID"/>
        </w:rPr>
      </w:pPr>
    </w:p>
    <w:p w14:paraId="5BB459BC" w14:textId="2AA17EF3" w:rsidR="00EB2004" w:rsidRDefault="00EB2004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Assignment </w:t>
      </w:r>
    </w:p>
    <w:p w14:paraId="108FFFB4" w14:textId="0590BA70" w:rsidR="00EB2004" w:rsidRDefault="00EB2004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Code</w:t>
      </w:r>
    </w:p>
    <w:p w14:paraId="1C4D1A01" w14:textId="7C4D1260" w:rsidR="00EB2004" w:rsidRDefault="005063BB" w:rsidP="002959D2">
      <w:pPr>
        <w:rPr>
          <w:sz w:val="32"/>
          <w:szCs w:val="32"/>
          <w:lang w:val="id-ID"/>
        </w:rPr>
      </w:pPr>
      <w:r w:rsidRPr="005063BB">
        <w:rPr>
          <w:sz w:val="32"/>
          <w:szCs w:val="32"/>
          <w:lang w:val="id-ID"/>
        </w:rPr>
        <w:lastRenderedPageBreak/>
        <w:drawing>
          <wp:inline distT="0" distB="0" distL="0" distR="0" wp14:anchorId="4523DCEA" wp14:editId="0BDEC58B">
            <wp:extent cx="4182059" cy="227679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E583" w14:textId="2D1FB448" w:rsidR="005063BB" w:rsidRDefault="005063BB" w:rsidP="002959D2">
      <w:pPr>
        <w:rPr>
          <w:sz w:val="32"/>
          <w:szCs w:val="32"/>
          <w:lang w:val="id-ID"/>
        </w:rPr>
      </w:pPr>
      <w:r w:rsidRPr="005063BB">
        <w:rPr>
          <w:sz w:val="32"/>
          <w:szCs w:val="32"/>
          <w:lang w:val="id-ID"/>
        </w:rPr>
        <w:drawing>
          <wp:inline distT="0" distB="0" distL="0" distR="0" wp14:anchorId="070E7734" wp14:editId="113804E0">
            <wp:extent cx="5943600" cy="4008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CC2" w14:textId="27A510CB" w:rsidR="005063BB" w:rsidRDefault="005063BB" w:rsidP="002959D2">
      <w:pPr>
        <w:rPr>
          <w:sz w:val="32"/>
          <w:szCs w:val="32"/>
          <w:lang w:val="id-ID"/>
        </w:rPr>
      </w:pPr>
      <w:r w:rsidRPr="005063BB">
        <w:rPr>
          <w:sz w:val="32"/>
          <w:szCs w:val="32"/>
          <w:lang w:val="id-ID"/>
        </w:rPr>
        <w:drawing>
          <wp:inline distT="0" distB="0" distL="0" distR="0" wp14:anchorId="260E1030" wp14:editId="7E4B3E61">
            <wp:extent cx="5943600" cy="1579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179" w14:textId="1994409A" w:rsidR="005063BB" w:rsidRDefault="005063BB" w:rsidP="002959D2">
      <w:pPr>
        <w:rPr>
          <w:sz w:val="32"/>
          <w:szCs w:val="32"/>
          <w:lang w:val="id-ID"/>
        </w:rPr>
      </w:pPr>
    </w:p>
    <w:p w14:paraId="677F1C66" w14:textId="25CB3FBC" w:rsidR="005063BB" w:rsidRDefault="005063BB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Result</w:t>
      </w:r>
    </w:p>
    <w:p w14:paraId="0158E6BE" w14:textId="633C9380" w:rsidR="005063BB" w:rsidRDefault="005063BB" w:rsidP="002959D2">
      <w:pPr>
        <w:rPr>
          <w:sz w:val="32"/>
          <w:szCs w:val="32"/>
          <w:lang w:val="id-ID"/>
        </w:rPr>
      </w:pPr>
      <w:r w:rsidRPr="005063BB">
        <w:rPr>
          <w:sz w:val="32"/>
          <w:szCs w:val="32"/>
          <w:lang w:val="id-ID"/>
        </w:rPr>
        <w:drawing>
          <wp:inline distT="0" distB="0" distL="0" distR="0" wp14:anchorId="75BE9057" wp14:editId="2AB45563">
            <wp:extent cx="5915851" cy="307700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BDB" w14:textId="7EFFBBE8" w:rsidR="005063BB" w:rsidRPr="00EB2004" w:rsidRDefault="005063BB" w:rsidP="002959D2">
      <w:pPr>
        <w:rPr>
          <w:sz w:val="32"/>
          <w:szCs w:val="32"/>
          <w:lang w:val="id-ID"/>
        </w:rPr>
      </w:pPr>
      <w:r w:rsidRPr="005063BB">
        <w:rPr>
          <w:sz w:val="32"/>
          <w:szCs w:val="32"/>
          <w:lang w:val="id-ID"/>
        </w:rPr>
        <w:drawing>
          <wp:inline distT="0" distB="0" distL="0" distR="0" wp14:anchorId="33D8A553" wp14:editId="194B2650">
            <wp:extent cx="5849166" cy="298174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BB" w:rsidRPr="00EB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F2A2A"/>
    <w:rsid w:val="001E0D45"/>
    <w:rsid w:val="002471C2"/>
    <w:rsid w:val="002959D2"/>
    <w:rsid w:val="002F2288"/>
    <w:rsid w:val="0030336D"/>
    <w:rsid w:val="0030473E"/>
    <w:rsid w:val="003C3BDF"/>
    <w:rsid w:val="004A3350"/>
    <w:rsid w:val="004C1B96"/>
    <w:rsid w:val="004C54C8"/>
    <w:rsid w:val="004E66DE"/>
    <w:rsid w:val="005063BB"/>
    <w:rsid w:val="0058724E"/>
    <w:rsid w:val="005C45B0"/>
    <w:rsid w:val="00732FA5"/>
    <w:rsid w:val="00743806"/>
    <w:rsid w:val="00764370"/>
    <w:rsid w:val="00845DF9"/>
    <w:rsid w:val="00854C66"/>
    <w:rsid w:val="008B4A08"/>
    <w:rsid w:val="00914B3C"/>
    <w:rsid w:val="00963F14"/>
    <w:rsid w:val="009A0BFA"/>
    <w:rsid w:val="009F78E2"/>
    <w:rsid w:val="00A2192A"/>
    <w:rsid w:val="00AD7C33"/>
    <w:rsid w:val="00B15B4C"/>
    <w:rsid w:val="00C922A4"/>
    <w:rsid w:val="00CD5D38"/>
    <w:rsid w:val="00DB2176"/>
    <w:rsid w:val="00EB2004"/>
    <w:rsid w:val="00EF1BA1"/>
    <w:rsid w:val="00F40A1F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6</cp:revision>
  <dcterms:created xsi:type="dcterms:W3CDTF">2020-11-19T08:22:00Z</dcterms:created>
  <dcterms:modified xsi:type="dcterms:W3CDTF">2020-11-19T12:15:00Z</dcterms:modified>
</cp:coreProperties>
</file>