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C4AA" w14:textId="418CB90B" w:rsidR="00584ED0" w:rsidRPr="00584ED0" w:rsidRDefault="00584E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84ED0">
        <w:rPr>
          <w:rFonts w:ascii="Times New Roman" w:hAnsi="Times New Roman" w:cs="Times New Roman"/>
          <w:sz w:val="28"/>
          <w:szCs w:val="28"/>
          <w:lang w:val="en-GB"/>
        </w:rPr>
        <w:t>Pertanyaan Praktikum 1</w:t>
      </w:r>
    </w:p>
    <w:p w14:paraId="3A8895D1" w14:textId="76885FFD" w:rsidR="00584ED0" w:rsidRDefault="00584ED0" w:rsidP="0058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4ED0">
        <w:rPr>
          <w:rFonts w:ascii="Times New Roman" w:hAnsi="Times New Roman" w:cs="Times New Roman"/>
          <w:sz w:val="24"/>
          <w:szCs w:val="24"/>
          <w:lang w:val="en-GB"/>
        </w:rPr>
        <w:t>Mengapa menggunakan sintak while (read != -1) untuk melakukan pembacaan?</w:t>
      </w:r>
    </w:p>
    <w:p w14:paraId="68D77162" w14:textId="1EB59CA8" w:rsidR="00584ED0" w:rsidRPr="00584ED0" w:rsidRDefault="00584ED0" w:rsidP="00584ED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Jawab: karena pembacaan file akan berhenti pada nilai -1.</w:t>
      </w:r>
    </w:p>
    <w:p w14:paraId="24E85250" w14:textId="38479F9D" w:rsidR="00584ED0" w:rsidRDefault="00584ED0" w:rsidP="0058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4ED0">
        <w:rPr>
          <w:rFonts w:ascii="Times New Roman" w:hAnsi="Times New Roman" w:cs="Times New Roman"/>
          <w:sz w:val="24"/>
          <w:szCs w:val="24"/>
          <w:lang w:val="en-GB"/>
        </w:rPr>
        <w:t>Seberapa penting perintah inputStream.close(); dipanggil setelah selesai membaca file?</w:t>
      </w:r>
    </w:p>
    <w:p w14:paraId="2EC327EC" w14:textId="147F099E" w:rsidR="00584ED0" w:rsidRPr="00584ED0" w:rsidRDefault="00BB2300" w:rsidP="00584ED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Jawab: sangat penting, karena fungsi tersebut akan menutup input stream dan melepaskan sisa sumber daya system yang berada pada input stream.</w:t>
      </w:r>
    </w:p>
    <w:p w14:paraId="4EA3C2C5" w14:textId="68A0BB9A" w:rsidR="00584ED0" w:rsidRDefault="00584ED0" w:rsidP="0058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4ED0">
        <w:rPr>
          <w:rFonts w:ascii="Times New Roman" w:hAnsi="Times New Roman" w:cs="Times New Roman"/>
          <w:sz w:val="24"/>
          <w:szCs w:val="24"/>
          <w:lang w:val="en-GB"/>
        </w:rPr>
        <w:t>Mengapa isi file yang dibaca dengan yang ditampilkan berbeda?</w:t>
      </w:r>
    </w:p>
    <w:p w14:paraId="7949EE8A" w14:textId="46FCA3C6" w:rsidR="00BB2300" w:rsidRPr="00584ED0" w:rsidRDefault="00BB2300" w:rsidP="00BB23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Jawab: karena isi file ditampilkan dalam bentuk byte code.</w:t>
      </w:r>
    </w:p>
    <w:p w14:paraId="744B0A81" w14:textId="77F3A104" w:rsidR="00584ED0" w:rsidRPr="00584ED0" w:rsidRDefault="00584ED0" w:rsidP="00584E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84ED0">
        <w:rPr>
          <w:rFonts w:ascii="Times New Roman" w:hAnsi="Times New Roman" w:cs="Times New Roman"/>
          <w:sz w:val="28"/>
          <w:szCs w:val="28"/>
          <w:lang w:val="en-GB"/>
        </w:rPr>
        <w:t>Pertanyaan Praktikum 2</w:t>
      </w:r>
    </w:p>
    <w:p w14:paraId="76AA3EE5" w14:textId="6523AB62" w:rsidR="00584ED0" w:rsidRDefault="00584ED0" w:rsidP="00584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4ED0">
        <w:rPr>
          <w:rFonts w:ascii="Times New Roman" w:hAnsi="Times New Roman" w:cs="Times New Roman"/>
          <w:sz w:val="24"/>
          <w:szCs w:val="24"/>
          <w:lang w:val="en-GB"/>
        </w:rPr>
        <w:t>Mengapa OutputStream os = null; di-instance bukan menggunakan new OutputStream, tetapi os = new FileOutputStream(loadFile.getSelectedFile());?</w:t>
      </w:r>
    </w:p>
    <w:p w14:paraId="2472C13E" w14:textId="55797C7F" w:rsidR="00BB2300" w:rsidRPr="00584ED0" w:rsidRDefault="00BB2300" w:rsidP="00BB23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Jawab: Karena variable os akan menggunakan object inheritance dari OutputStream yaitu FileOutputStream untuk mengambil data dari file.</w:t>
      </w:r>
    </w:p>
    <w:p w14:paraId="587510A9" w14:textId="30A9F64B" w:rsidR="00584ED0" w:rsidRDefault="00584ED0" w:rsidP="00584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4ED0">
        <w:rPr>
          <w:rFonts w:ascii="Times New Roman" w:hAnsi="Times New Roman" w:cs="Times New Roman"/>
          <w:sz w:val="24"/>
          <w:szCs w:val="24"/>
          <w:lang w:val="en-GB"/>
        </w:rPr>
        <w:t>Hilangkan os.flush(); dan os.close();, apa yang terjadi? Mengapa demikian?</w:t>
      </w:r>
    </w:p>
    <w:p w14:paraId="035A7324" w14:textId="17434C7E" w:rsidR="00BB2300" w:rsidRPr="00584ED0" w:rsidRDefault="00BB2300" w:rsidP="00BB23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Jawab: Tidak terjadi apa-apa, karena fungsi </w:t>
      </w:r>
      <w:r w:rsidR="00180BD2">
        <w:rPr>
          <w:rFonts w:ascii="Times New Roman" w:hAnsi="Times New Roman" w:cs="Times New Roman"/>
          <w:sz w:val="24"/>
          <w:szCs w:val="24"/>
          <w:lang w:val="en-GB"/>
        </w:rPr>
        <w:t>tersebut hanya untuk mengoptimalkan kerja program bukan untuk pengolahan data. Kemungkinan yang akan terjadi jika pembacaan file yang besar yaitu program berjalan lebih lambat.</w:t>
      </w:r>
    </w:p>
    <w:p w14:paraId="465501D8" w14:textId="16C4B106" w:rsidR="00584ED0" w:rsidRPr="00584ED0" w:rsidRDefault="00584ED0" w:rsidP="00584E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84ED0">
        <w:rPr>
          <w:rFonts w:ascii="Times New Roman" w:hAnsi="Times New Roman" w:cs="Times New Roman"/>
          <w:sz w:val="28"/>
          <w:szCs w:val="28"/>
          <w:lang w:val="en-GB"/>
        </w:rPr>
        <w:t>Pertanyaan Praktikum 3</w:t>
      </w:r>
    </w:p>
    <w:p w14:paraId="5EDB89A2" w14:textId="0BDA4928" w:rsidR="00584ED0" w:rsidRDefault="00584ED0" w:rsidP="00584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4ED0">
        <w:rPr>
          <w:rFonts w:ascii="Times New Roman" w:hAnsi="Times New Roman" w:cs="Times New Roman"/>
          <w:sz w:val="24"/>
          <w:szCs w:val="24"/>
          <w:lang w:val="en-GB"/>
        </w:rPr>
        <w:t>Silakan inputkan beberapa baris kalimat, selanjutnya simpan dan dibaca kembali? apa yang terjadi?</w:t>
      </w:r>
    </w:p>
    <w:p w14:paraId="50352CAB" w14:textId="4D8BB70E" w:rsidR="00180BD2" w:rsidRPr="00584ED0" w:rsidRDefault="00180BD2" w:rsidP="00180BD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Jawab: file berisi data sama persis seperti yang kita inputkan.</w:t>
      </w:r>
    </w:p>
    <w:p w14:paraId="12C7E037" w14:textId="03FA78DE" w:rsidR="00584ED0" w:rsidRDefault="00584ED0" w:rsidP="00584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4ED0">
        <w:rPr>
          <w:rFonts w:ascii="Times New Roman" w:hAnsi="Times New Roman" w:cs="Times New Roman"/>
          <w:sz w:val="24"/>
          <w:szCs w:val="24"/>
          <w:lang w:val="en-GB"/>
        </w:rPr>
        <w:t>Jika yang disimpan dengan yang dibaca tidak sesuai, silakan disesuaikan!</w:t>
      </w:r>
    </w:p>
    <w:p w14:paraId="3AFB9BE3" w14:textId="6232A508" w:rsidR="00180BD2" w:rsidRPr="00584ED0" w:rsidRDefault="00180BD2" w:rsidP="00180BD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Jawab: Sudah sesuai.</w:t>
      </w:r>
    </w:p>
    <w:p w14:paraId="35F503D3" w14:textId="146A34C7" w:rsidR="00584ED0" w:rsidRPr="00584ED0" w:rsidRDefault="00584ED0" w:rsidP="00584E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84ED0">
        <w:rPr>
          <w:rFonts w:ascii="Times New Roman" w:hAnsi="Times New Roman" w:cs="Times New Roman"/>
          <w:sz w:val="28"/>
          <w:szCs w:val="28"/>
          <w:lang w:val="en-GB"/>
        </w:rPr>
        <w:t>Tugas</w:t>
      </w:r>
    </w:p>
    <w:p w14:paraId="08B05F0F" w14:textId="7CAB0B14" w:rsidR="00584ED0" w:rsidRDefault="00584ED0" w:rsidP="00584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4ED0">
        <w:rPr>
          <w:rFonts w:ascii="Times New Roman" w:hAnsi="Times New Roman" w:cs="Times New Roman"/>
          <w:sz w:val="24"/>
          <w:szCs w:val="24"/>
          <w:lang w:val="en-GB"/>
        </w:rPr>
        <w:t>Pada praktikum 1 data yang dibaca masih berupa angka-angka, silakan disesuaikan sehingga data yang dituliskan sesuai dengan yang dibaca!</w:t>
      </w:r>
    </w:p>
    <w:p w14:paraId="48D500F1" w14:textId="04AEF6FD" w:rsidR="00385FA8" w:rsidRDefault="00385FA8" w:rsidP="00385FA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385FA8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745EB0D" wp14:editId="7102E8C4">
            <wp:extent cx="4288778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254" cy="143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0D63" w14:textId="48F94109" w:rsidR="00180BD2" w:rsidRPr="00584ED0" w:rsidRDefault="00266CEF" w:rsidP="00180BD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 w:rsidRPr="00266CEF">
        <w:rPr>
          <w:rFonts w:ascii="Times New Roman" w:hAnsi="Times New Roman" w:cs="Times New Roman"/>
          <w:sz w:val="24"/>
          <w:szCs w:val="24"/>
          <w:lang w:val="en-GB"/>
        </w:rPr>
        <w:lastRenderedPageBreak/>
        <w:drawing>
          <wp:inline distT="0" distB="0" distL="0" distR="0" wp14:anchorId="1D40D103" wp14:editId="5751C23F">
            <wp:extent cx="3362325" cy="2293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180" cy="23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3B8176" w14:textId="1A833AE0" w:rsidR="00584ED0" w:rsidRDefault="00584ED0" w:rsidP="00584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4ED0">
        <w:rPr>
          <w:rFonts w:ascii="Times New Roman" w:hAnsi="Times New Roman" w:cs="Times New Roman"/>
          <w:sz w:val="24"/>
          <w:szCs w:val="24"/>
          <w:lang w:val="en-GB"/>
        </w:rPr>
        <w:t>Pada praktikum 3, ketika diinputkan kalimat beberapa baris end of line tidak berfungsi. Perbaiki hal tersebut agar end of line bisa berfungsi dengan baik!</w:t>
      </w:r>
    </w:p>
    <w:p w14:paraId="377675F2" w14:textId="6994FC8B" w:rsidR="00266CEF" w:rsidRDefault="00266CEF" w:rsidP="00266CE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66CEF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2D684384" wp14:editId="1D9B4AE5">
            <wp:extent cx="4143375" cy="496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368" cy="4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5A08" w14:textId="1BF19009" w:rsidR="00266CEF" w:rsidRPr="00584ED0" w:rsidRDefault="00266CEF" w:rsidP="00266CE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66CEF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D2F6211" wp14:editId="3DD1F3E0">
            <wp:extent cx="3610479" cy="1219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6CFE" w14:textId="3A85C014" w:rsidR="00584ED0" w:rsidRDefault="00584ED0" w:rsidP="00584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4ED0">
        <w:rPr>
          <w:rFonts w:ascii="Times New Roman" w:hAnsi="Times New Roman" w:cs="Times New Roman"/>
          <w:sz w:val="24"/>
          <w:szCs w:val="24"/>
          <w:lang w:val="en-GB"/>
        </w:rPr>
        <w:t>Tambahkan pesan dialog mengunakan JoptionPane ketika operasi sudah selesai atau terjadi error, misalkan operasi baca data atau menulis!</w:t>
      </w:r>
    </w:p>
    <w:p w14:paraId="382681BA" w14:textId="573D493F" w:rsidR="00266CEF" w:rsidRPr="00584ED0" w:rsidRDefault="003F1996" w:rsidP="00266CE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3F1996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52FC7DB" wp14:editId="751311D2">
            <wp:extent cx="3419952" cy="177189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CEF" w:rsidRPr="0058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644"/>
    <w:multiLevelType w:val="hybridMultilevel"/>
    <w:tmpl w:val="DFCC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14968"/>
    <w:multiLevelType w:val="hybridMultilevel"/>
    <w:tmpl w:val="AE56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77688"/>
    <w:multiLevelType w:val="hybridMultilevel"/>
    <w:tmpl w:val="1BD4F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23D9B"/>
    <w:multiLevelType w:val="hybridMultilevel"/>
    <w:tmpl w:val="6A1C2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D0"/>
    <w:rsid w:val="00180BD2"/>
    <w:rsid w:val="00266CEF"/>
    <w:rsid w:val="00385FA8"/>
    <w:rsid w:val="003F1996"/>
    <w:rsid w:val="00584ED0"/>
    <w:rsid w:val="00BB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BB9A"/>
  <w15:chartTrackingRefBased/>
  <w15:docId w15:val="{3FBAB18A-4532-495D-AC74-71E76383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 diaz</dc:creator>
  <cp:keywords/>
  <dc:description/>
  <cp:lastModifiedBy>arga diaz</cp:lastModifiedBy>
  <cp:revision>2</cp:revision>
  <dcterms:created xsi:type="dcterms:W3CDTF">2020-09-20T23:52:00Z</dcterms:created>
  <dcterms:modified xsi:type="dcterms:W3CDTF">2020-09-21T01:40:00Z</dcterms:modified>
</cp:coreProperties>
</file>