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Mathbot is a complex chatbot that has the capability to carry a conversation, as well as answer mathmatical quetions.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This version: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&lt;ul&gt;&lt;li&gt;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Uses advanced search for keywords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&lt;/li&gt;&lt;/ul&gt;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Brian Anderson, Vikram Rajan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@version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java.util.stream.*;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java.awt.Dimension;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javax.swing.JPanel;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java.awt.geom.Line2D;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Get a default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getGreeting()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"Hello, I am MathBot!" +" */" + "Ask me any math question or enter in a random letter to hear a math pun!";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Gives a response to a user statement, generally math-based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user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response based on the rules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getResponse(String statement)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(statement.length()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"You have to ask a question to get an answer.";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"add")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"plus")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"+")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one of the numbers to add?");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added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+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"minus")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"subtract")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subtracted from it?");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-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"multiply")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"times")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first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multiplied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*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"divide")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"division")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divided by?");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/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"root")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root?");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radicand?");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1 /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Math.pow(y,a);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"hypotenuse")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A?");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B?");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Math.pow(x,2);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b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c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Math.pow(c,.5);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hypotenuse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"area")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System.out.println("What shape?");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"triangle")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base?");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(x * y)/2;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triangle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"circle")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radius?");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num5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Math.PI *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circle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(findKeyword(num2, "rectangle")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|| (findKeyword(num2, "square")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width?");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*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shape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"Unfortunately, my database is not equipped to deal with that kind of area";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if(findKeyword(statement, "mean")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"average")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sum = 0,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mean;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NumScanner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charScanner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System.out.println("Enter the total number of terms whose mean you want to calculate");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counter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System.out.println("Please enter " + counter + " numbers:");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x = 1; x&lt;=counter ;x++){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inputNum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sum = sum +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mean = sum /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mean of the " + counter + " numbers you entered is " + mean);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else if (findKeyword(statement,"derive")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{Scanner scan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System.out.print("Enter how many terms: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int numOfFriends = Integer.parseInt(scan.nextLine());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//Create a string array to store the names of your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String arrayOfNames[] = new String[numOfFriends];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String arrayOfPower[] = new String[numOfFriends];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String q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String r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String s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String w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String wo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for (int i = 0; i &lt; arrayOfNames.length;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System.out.print("Enter the coefficient of term " + (i+1) + " 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arrayOfNames[i] = scan.nextLine();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System.out.print("Enter the power of term " + (i+1) + " 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arrayOfPower[i] = scan.nextLine();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if (i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z = Integer.parseInt(arrayOfNames[0]);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e = Integer.parseInt(arrayOfPower[0]);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q = ("(" + (z * e) + "x^" + (e - 1) + 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else if (i ==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a = Integer.parseInt(arrayOfNames[1]);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f = Integer.parseInt(arrayOfPower[1]);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r = ("+ (" + (a * f)+ "x^" + (f -1) + 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else if (i == 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 int b = Integer.parseInt(arrayOfNames[2]);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g = Integer.parseInt(arrayOfPower[2]);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s = ("+ (" + (b * g) + "x^" + (g -1) + 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else if (i == 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d = Integer.parseInt(arrayOfNames[3]);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j = Integer.parseInt(arrayOfPower[3]);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w = ("+ (" + (d * j) + "x^" + (j - 1) + 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else if (i == 4){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k = Integer.parseInt(arrayOfNames[4]);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int l = Integer.parseInt(arrayOfPower[4]);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wo = ("+ (" + (k * l) + "x^" + (l - 1) + 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System.out.println("The derivative is" + q + r + s + w + wo);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"physics")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"algebra")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"geometry")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"calculus")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"trigonometry")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know a lot about that! Can you be more specific?";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getRandomResponse();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startPos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character of the string to begin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search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startPos)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phrase = statement.trim();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only change to incorporate the startPos is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line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psn = phrase.toLowerCase().indexOf(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goal.toLowerCase(), startPos);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Refinement--make sure the goal isn't part of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(psn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Find the string of length 1 before and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before = " ", after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before = phrase.substring(psn - 1, psn)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+ goal.length() &lt; phrase.length())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after = phrase.substring(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If before and after aren't letters, we've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found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(((before.compareTo("a") &lt; 0) || (before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 // before is not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&amp;&amp; ((after.compareTo("a") &lt; 0) || (after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psn;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last position didn't work, so let's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next, if there is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psn = phrase.indexOf(goal.toLowerCase(),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psn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 The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begins at the beginning of the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findKeyword(statement, goal,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Pick a default response to use if nothing else fits.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non-committal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getRandomResponse()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int NUMBER_OF_RESPONSES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Math.random();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whichResponse = (int) (r * NUMBER_OF_RESPONSES);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(whichResponse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"Algebra can never keep a girl, it has too many x's";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hate college algebra, its thought process is so linear";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"Hey, if you're cold, you should stand in a corner - it's 90 degrees";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"If a man graduates with a math major from college, would he get a degree or a radian?";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is the Illuminati's favorite school subject? Trigonometry.";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"There was once this mathmetician who had no money for lunch. He could binomial.";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"When the statistics professor and the math professor wrote a cookbook together, they called it 'Pi A La Mode.";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do organic mathematicians throw into their fireplaces? Natural Logs.";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 mathematician worked at home because he could only function in his domain.";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used to think math was senseless, but then I realized decimals have a point.";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