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D48B" w14:textId="3ED80E84" w:rsidR="00597FD5" w:rsidRDefault="000E3B9E">
      <w:r>
        <w:t>This is the study guide for OS use it to do well.</w:t>
      </w:r>
    </w:p>
    <w:sectPr w:rsidR="0059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CB"/>
    <w:rsid w:val="000E3B9E"/>
    <w:rsid w:val="004B17CB"/>
    <w:rsid w:val="00597FD5"/>
    <w:rsid w:val="008D4FCD"/>
    <w:rsid w:val="00AC546A"/>
    <w:rsid w:val="00D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BE66"/>
  <w15:chartTrackingRefBased/>
  <w15:docId w15:val="{805449FF-B630-495D-881B-DC42D88E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Syron,Connor Ellis</dc:creator>
  <cp:keywords/>
  <dc:description/>
  <cp:lastModifiedBy>Syron,Connor Ellis</cp:lastModifiedBy>
  <cp:revision>2</cp:revision>
  <dcterms:created xsi:type="dcterms:W3CDTF">2023-10-25T22:27:00Z</dcterms:created>
  <dcterms:modified xsi:type="dcterms:W3CDTF">2023-10-25T22:29:00Z</dcterms:modified>
</cp:coreProperties>
</file>