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9FAB" w14:textId="3A4A649D" w:rsidR="008F012C" w:rsidRDefault="008F012C" w:rsidP="008F012C">
      <w:pPr>
        <w:pStyle w:val="ListParagraph"/>
        <w:numPr>
          <w:ilvl w:val="0"/>
          <w:numId w:val="10"/>
        </w:numPr>
      </w:pPr>
      <w:r>
        <w:t>What is Version Control</w:t>
      </w:r>
    </w:p>
    <w:p w14:paraId="5302A85C" w14:textId="7F773B98" w:rsidR="008F012C" w:rsidRDefault="008F012C" w:rsidP="008F012C">
      <w:pPr>
        <w:pStyle w:val="ListParagraph"/>
      </w:pPr>
      <w:r>
        <w:t>Git – helps us manage different versions of our projects. Save points for your projects are incredibly powerful. Change things without losing anything.</w:t>
      </w:r>
    </w:p>
    <w:p w14:paraId="1C363886" w14:textId="4B117AB3" w:rsidR="008F012C" w:rsidRDefault="008F012C" w:rsidP="008F012C">
      <w:pPr>
        <w:pStyle w:val="ListParagraph"/>
      </w:pPr>
      <w:r>
        <w:t>Subversion and mercurial are other version control systems.</w:t>
      </w:r>
    </w:p>
    <w:p w14:paraId="789CF5F2" w14:textId="2959747A" w:rsidR="008F012C" w:rsidRDefault="008F012C" w:rsidP="008F012C">
      <w:pPr>
        <w:pStyle w:val="ListParagraph"/>
      </w:pPr>
      <w:r>
        <w:t>Git is a distributed version control system.</w:t>
      </w:r>
    </w:p>
    <w:p w14:paraId="67D6475B" w14:textId="7CC7AD8A" w:rsidR="008F012C" w:rsidRDefault="008F012C" w:rsidP="008F012C">
      <w:pPr>
        <w:pStyle w:val="ListParagraph"/>
      </w:pPr>
      <w:hyperlink r:id="rId7" w:history="1">
        <w:r w:rsidRPr="005954A4">
          <w:rPr>
            <w:rStyle w:val="Hyperlink"/>
          </w:rPr>
          <w:t>http://blogs.atlassian.com/2012/02/version-control-centralized-dvcs/</w:t>
        </w:r>
      </w:hyperlink>
    </w:p>
    <w:p w14:paraId="79833376" w14:textId="4631895A" w:rsidR="008F012C" w:rsidRDefault="008F012C" w:rsidP="008F012C">
      <w:pPr>
        <w:pStyle w:val="ListParagraph"/>
      </w:pPr>
      <w:hyperlink r:id="rId8" w:history="1">
        <w:r w:rsidRPr="005954A4">
          <w:rPr>
            <w:rStyle w:val="Hyperlink"/>
          </w:rPr>
          <w:t>https://en.wikipedia.org/wiki/Distributed_version_control</w:t>
        </w:r>
      </w:hyperlink>
    </w:p>
    <w:p w14:paraId="25C11CF8" w14:textId="23EB40F7" w:rsidR="008F012C" w:rsidRDefault="008F012C" w:rsidP="008F012C">
      <w:pPr>
        <w:pStyle w:val="ListParagraph"/>
        <w:numPr>
          <w:ilvl w:val="0"/>
          <w:numId w:val="10"/>
        </w:numPr>
      </w:pPr>
      <w:r>
        <w:t xml:space="preserve">Version Control </w:t>
      </w:r>
      <w:proofErr w:type="gramStart"/>
      <w:r>
        <w:t>In</w:t>
      </w:r>
      <w:proofErr w:type="gramEnd"/>
      <w:r>
        <w:t xml:space="preserve"> Daily Use</w:t>
      </w:r>
    </w:p>
    <w:p w14:paraId="41B1DC3F" w14:textId="77777777" w:rsidR="008F012C" w:rsidRDefault="008F012C" w:rsidP="008F012C">
      <w:pPr>
        <w:pStyle w:val="ListParagraph"/>
      </w:pPr>
      <w:r>
        <w:t>Revision History Isn't Powerful Enough</w:t>
      </w:r>
    </w:p>
    <w:p w14:paraId="1327F88F" w14:textId="5F5B2C89" w:rsidR="008F012C" w:rsidRDefault="008F012C" w:rsidP="008F012C">
      <w:pPr>
        <w:pStyle w:val="ListParagraph"/>
      </w:pPr>
      <w:r>
        <w:t>Google Docs' Revision history page is incredibly powerful! I've used it on several occasions to salvage text that I'd written at one point, erased, and then realized I actually did want to keep.</w:t>
      </w:r>
    </w:p>
    <w:p w14:paraId="7C811242" w14:textId="6D3795C8" w:rsidR="008F012C" w:rsidRDefault="008F012C" w:rsidP="008F012C">
      <w:pPr>
        <w:pStyle w:val="ListParagraph"/>
        <w:numPr>
          <w:ilvl w:val="0"/>
          <w:numId w:val="10"/>
        </w:numPr>
      </w:pPr>
      <w:r>
        <w:t>Git and Version Control Terminology</w:t>
      </w:r>
    </w:p>
    <w:p w14:paraId="087A01A9" w14:textId="07C49A47" w:rsidR="008F012C" w:rsidRDefault="00AF2D47" w:rsidP="008F012C">
      <w:pPr>
        <w:pStyle w:val="ListParagraph"/>
      </w:pPr>
      <w:r w:rsidRPr="00AF2D47">
        <w:t>A version control system (abbreviated as VCS) is a tool that manages different versions of source code. A source code manager (abbreviated as SCM) is another name for a version control system.</w:t>
      </w:r>
    </w:p>
    <w:p w14:paraId="1C5F4D18" w14:textId="13EA539B" w:rsidR="00AF2D47" w:rsidRDefault="00AF2D47" w:rsidP="008F012C">
      <w:pPr>
        <w:pStyle w:val="ListParagraph"/>
      </w:pPr>
      <w:hyperlink r:id="rId9" w:history="1">
        <w:r w:rsidRPr="005954A4">
          <w:rPr>
            <w:rStyle w:val="Hyperlink"/>
          </w:rPr>
          <w:t>https://git-scm.com/</w:t>
        </w:r>
      </w:hyperlink>
    </w:p>
    <w:p w14:paraId="1F962891" w14:textId="5617AE3B" w:rsidR="00AF2D47" w:rsidRDefault="00AF2D47" w:rsidP="008F012C">
      <w:pPr>
        <w:pStyle w:val="ListParagraph"/>
      </w:pPr>
      <w:r>
        <w:t>Commit = save state of project.</w:t>
      </w:r>
    </w:p>
    <w:p w14:paraId="6583ED6A" w14:textId="7780855F" w:rsidR="00AF2D47" w:rsidRDefault="00AF2D47" w:rsidP="008F012C">
      <w:pPr>
        <w:pStyle w:val="ListParagraph"/>
      </w:pPr>
      <w:r>
        <w:t>Repository / repo = project dire</w:t>
      </w:r>
      <w:r w:rsidR="006B6DCE">
        <w:t>ctory and files used to communicate with git.</w:t>
      </w:r>
    </w:p>
    <w:p w14:paraId="18898207" w14:textId="2BC8881C" w:rsidR="006B6DCE" w:rsidRDefault="006B6DCE" w:rsidP="008F012C">
      <w:pPr>
        <w:pStyle w:val="ListParagraph"/>
      </w:pPr>
      <w:r>
        <w:t>Working directory = files on your computers system that you are live-working with and editing.</w:t>
      </w:r>
    </w:p>
    <w:p w14:paraId="471A68EC" w14:textId="2A86E7B6" w:rsidR="006B6DCE" w:rsidRDefault="006B6DCE" w:rsidP="008F012C">
      <w:pPr>
        <w:pStyle w:val="ListParagraph"/>
      </w:pPr>
      <w:r>
        <w:t>Checkout = when content in the repository have been copied.</w:t>
      </w:r>
    </w:p>
    <w:p w14:paraId="1473F036" w14:textId="5EC5BA4A" w:rsidR="006B6DCE" w:rsidRDefault="006B6DCE" w:rsidP="008F012C">
      <w:pPr>
        <w:pStyle w:val="ListParagraph"/>
      </w:pPr>
      <w:r w:rsidRPr="006B6DCE">
        <w:lastRenderedPageBreak/>
        <w:t>Staging Area / Staging Index / Index</w:t>
      </w:r>
      <w:r>
        <w:t xml:space="preserve"> = </w:t>
      </w:r>
      <w:r w:rsidRPr="006B6DCE">
        <w:t>A file in the Git directory that stores information about what will go into your next commit.</w:t>
      </w:r>
      <w:r>
        <w:t xml:space="preserve"> Prep table.</w:t>
      </w:r>
    </w:p>
    <w:p w14:paraId="6288A1F7" w14:textId="7517B676" w:rsidR="006B6DCE" w:rsidRDefault="006B6DCE" w:rsidP="008F012C">
      <w:pPr>
        <w:pStyle w:val="ListParagraph"/>
      </w:pPr>
      <w:r>
        <w:t>SHA = an ID number for each commit.</w:t>
      </w:r>
    </w:p>
    <w:p w14:paraId="29BFB9D1" w14:textId="20E9B5CF" w:rsidR="006B6DCE" w:rsidRDefault="006B6DCE" w:rsidP="008F012C">
      <w:pPr>
        <w:pStyle w:val="ListParagraph"/>
      </w:pPr>
      <w:r>
        <w:t xml:space="preserve">Branch = </w:t>
      </w:r>
      <w:r w:rsidRPr="006B6DCE">
        <w:t>a new line of development is created that diverges from the main line of development. This alternative line of development can continue without altering the main line.</w:t>
      </w:r>
    </w:p>
    <w:p w14:paraId="7EA668B5" w14:textId="77777777" w:rsidR="008F012C" w:rsidRDefault="008F012C" w:rsidP="008F012C">
      <w:pPr>
        <w:pStyle w:val="ListParagraph"/>
        <w:numPr>
          <w:ilvl w:val="0"/>
          <w:numId w:val="10"/>
        </w:numPr>
      </w:pPr>
      <w:r>
        <w:t>Mac/Linux Setup</w:t>
      </w:r>
    </w:p>
    <w:p w14:paraId="66F11711" w14:textId="59F0F30F" w:rsidR="006B6DCE" w:rsidRDefault="008F012C" w:rsidP="006B6DCE">
      <w:pPr>
        <w:pStyle w:val="ListParagraph"/>
        <w:numPr>
          <w:ilvl w:val="0"/>
          <w:numId w:val="10"/>
        </w:numPr>
      </w:pPr>
      <w:r>
        <w:t>Windows Setup</w:t>
      </w:r>
    </w:p>
    <w:p w14:paraId="190FCEAE" w14:textId="39382759" w:rsidR="002E77E5" w:rsidRDefault="008F012C" w:rsidP="008F012C">
      <w:pPr>
        <w:pStyle w:val="ListParagraph"/>
        <w:numPr>
          <w:ilvl w:val="0"/>
          <w:numId w:val="10"/>
        </w:numPr>
      </w:pPr>
      <w:proofErr w:type="spellStart"/>
      <w:r>
        <w:t>Onward</w:t>
      </w:r>
      <w:bookmarkStart w:id="0" w:name="_GoBack"/>
      <w:bookmarkEnd w:id="0"/>
      <w:proofErr w:type="spellEnd"/>
    </w:p>
    <w:sectPr w:rsidR="002E77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09232" w14:textId="77777777" w:rsidR="00672C0A" w:rsidRDefault="00672C0A" w:rsidP="00AC6DB6">
      <w:pPr>
        <w:spacing w:after="0" w:line="240" w:lineRule="auto"/>
      </w:pPr>
      <w:r>
        <w:separator/>
      </w:r>
    </w:p>
  </w:endnote>
  <w:endnote w:type="continuationSeparator" w:id="0">
    <w:p w14:paraId="374AF28E" w14:textId="77777777" w:rsidR="00672C0A" w:rsidRDefault="00672C0A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61D7" w14:textId="77777777" w:rsidR="00672C0A" w:rsidRDefault="00672C0A" w:rsidP="00AC6DB6">
      <w:pPr>
        <w:spacing w:after="0" w:line="240" w:lineRule="auto"/>
      </w:pPr>
      <w:r>
        <w:separator/>
      </w:r>
    </w:p>
  </w:footnote>
  <w:footnote w:type="continuationSeparator" w:id="0">
    <w:p w14:paraId="3A03970A" w14:textId="77777777" w:rsidR="00672C0A" w:rsidRDefault="00672C0A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DDCF721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10</w:t>
    </w:r>
    <w:r w:rsidR="00AC6DB6">
      <w:tab/>
    </w:r>
    <w:r w:rsidR="00D8030F">
      <w:t>6/1</w:t>
    </w:r>
    <w:r w:rsidR="008F012C">
      <w:t>7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4C68"/>
    <w:rsid w:val="000762F4"/>
    <w:rsid w:val="00083204"/>
    <w:rsid w:val="0009442C"/>
    <w:rsid w:val="00095CB8"/>
    <w:rsid w:val="000A206B"/>
    <w:rsid w:val="000A5A33"/>
    <w:rsid w:val="000C23ED"/>
    <w:rsid w:val="000C7C44"/>
    <w:rsid w:val="000D100F"/>
    <w:rsid w:val="000D3B1F"/>
    <w:rsid w:val="000F0A1B"/>
    <w:rsid w:val="000F0EC4"/>
    <w:rsid w:val="000F6034"/>
    <w:rsid w:val="001042AE"/>
    <w:rsid w:val="001331D8"/>
    <w:rsid w:val="001433D0"/>
    <w:rsid w:val="00150143"/>
    <w:rsid w:val="001536A2"/>
    <w:rsid w:val="00154D86"/>
    <w:rsid w:val="00167582"/>
    <w:rsid w:val="00173AFD"/>
    <w:rsid w:val="0019177B"/>
    <w:rsid w:val="001B16EA"/>
    <w:rsid w:val="001B706A"/>
    <w:rsid w:val="001C0036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71E8"/>
    <w:rsid w:val="004905EE"/>
    <w:rsid w:val="00490CA6"/>
    <w:rsid w:val="00491BB1"/>
    <w:rsid w:val="004A0AC3"/>
    <w:rsid w:val="004B612B"/>
    <w:rsid w:val="004B78DA"/>
    <w:rsid w:val="004C2D35"/>
    <w:rsid w:val="004C46C1"/>
    <w:rsid w:val="004C68DE"/>
    <w:rsid w:val="004D4124"/>
    <w:rsid w:val="004E356B"/>
    <w:rsid w:val="004F29CA"/>
    <w:rsid w:val="004F722B"/>
    <w:rsid w:val="00500B51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80E50"/>
    <w:rsid w:val="005819B1"/>
    <w:rsid w:val="005838AF"/>
    <w:rsid w:val="00591EF5"/>
    <w:rsid w:val="005A19AC"/>
    <w:rsid w:val="005A3AF0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C1A"/>
    <w:rsid w:val="00625919"/>
    <w:rsid w:val="00630DBB"/>
    <w:rsid w:val="00631303"/>
    <w:rsid w:val="0063465C"/>
    <w:rsid w:val="00635881"/>
    <w:rsid w:val="00641969"/>
    <w:rsid w:val="0064348C"/>
    <w:rsid w:val="00646E52"/>
    <w:rsid w:val="006505AA"/>
    <w:rsid w:val="0066597D"/>
    <w:rsid w:val="00672C0A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0EE6"/>
    <w:rsid w:val="00754457"/>
    <w:rsid w:val="00765652"/>
    <w:rsid w:val="007805BF"/>
    <w:rsid w:val="00784069"/>
    <w:rsid w:val="0078618F"/>
    <w:rsid w:val="00790ACE"/>
    <w:rsid w:val="007972E7"/>
    <w:rsid w:val="007D47A8"/>
    <w:rsid w:val="007D70FE"/>
    <w:rsid w:val="007E2E5B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7282"/>
    <w:rsid w:val="00864402"/>
    <w:rsid w:val="0087282A"/>
    <w:rsid w:val="00873F27"/>
    <w:rsid w:val="008763C5"/>
    <w:rsid w:val="0087748E"/>
    <w:rsid w:val="008814F6"/>
    <w:rsid w:val="008863FD"/>
    <w:rsid w:val="00886AB8"/>
    <w:rsid w:val="008A5A70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3CE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6DB6"/>
    <w:rsid w:val="00AC7F42"/>
    <w:rsid w:val="00AD1080"/>
    <w:rsid w:val="00AD492B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A01B4"/>
    <w:rsid w:val="00BA0F48"/>
    <w:rsid w:val="00BB367E"/>
    <w:rsid w:val="00BC7FC3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083"/>
    <w:rsid w:val="00CD415A"/>
    <w:rsid w:val="00D15FE5"/>
    <w:rsid w:val="00D36E88"/>
    <w:rsid w:val="00D45266"/>
    <w:rsid w:val="00D51287"/>
    <w:rsid w:val="00D53A45"/>
    <w:rsid w:val="00D543D9"/>
    <w:rsid w:val="00D602A9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C8A"/>
    <w:rsid w:val="00E57E1A"/>
    <w:rsid w:val="00E61F50"/>
    <w:rsid w:val="00E65512"/>
    <w:rsid w:val="00E9780B"/>
    <w:rsid w:val="00EA0D60"/>
    <w:rsid w:val="00EA5E8F"/>
    <w:rsid w:val="00EB5D62"/>
    <w:rsid w:val="00EB5D9D"/>
    <w:rsid w:val="00EB7324"/>
    <w:rsid w:val="00EC159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1F70"/>
    <w:rsid w:val="00F36426"/>
    <w:rsid w:val="00F4712A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version_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atlassian.com/2012/02/version-control-centralized-dv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295</cp:revision>
  <dcterms:created xsi:type="dcterms:W3CDTF">2018-01-12T19:31:00Z</dcterms:created>
  <dcterms:modified xsi:type="dcterms:W3CDTF">2018-06-17T23:33:00Z</dcterms:modified>
</cp:coreProperties>
</file>