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F3E00" w14:textId="1B235CBC" w:rsidR="001A41CD" w:rsidRDefault="001A41CD" w:rsidP="001A41CD">
      <w:pPr>
        <w:pStyle w:val="ListParagraph"/>
        <w:numPr>
          <w:ilvl w:val="0"/>
          <w:numId w:val="10"/>
        </w:numPr>
      </w:pPr>
      <w:r>
        <w:t>Intro</w:t>
      </w:r>
    </w:p>
    <w:p w14:paraId="36A957FD" w14:textId="7FC5CBE7" w:rsidR="001A41CD" w:rsidRDefault="001A41CD" w:rsidP="001A41CD">
      <w:pPr>
        <w:pStyle w:val="ListParagraph"/>
      </w:pPr>
      <w:r>
        <w:t>Forking a repository</w:t>
      </w:r>
    </w:p>
    <w:p w14:paraId="622C478A" w14:textId="1309EF41" w:rsidR="001A41CD" w:rsidRDefault="001A41CD" w:rsidP="001A41CD">
      <w:pPr>
        <w:pStyle w:val="ListParagraph"/>
      </w:pPr>
      <w:r>
        <w:t>Reviewing another developer’s changes</w:t>
      </w:r>
    </w:p>
    <w:p w14:paraId="7F2C5060" w14:textId="6DA4AA36" w:rsidR="001A41CD" w:rsidRDefault="001A41CD" w:rsidP="001A41CD">
      <w:pPr>
        <w:pStyle w:val="ListParagraph"/>
      </w:pPr>
      <w:r>
        <w:t>Knowing what changes to make</w:t>
      </w:r>
    </w:p>
    <w:p w14:paraId="35DA78B7" w14:textId="6122C403" w:rsidR="001A41CD" w:rsidRDefault="001A41CD" w:rsidP="001A41CD">
      <w:pPr>
        <w:pStyle w:val="ListParagraph"/>
        <w:numPr>
          <w:ilvl w:val="0"/>
          <w:numId w:val="10"/>
        </w:numPr>
      </w:pPr>
      <w:r>
        <w:t>Forking A Repository</w:t>
      </w:r>
    </w:p>
    <w:p w14:paraId="0DC6A499" w14:textId="053CF307" w:rsidR="001A41CD" w:rsidRDefault="001A41CD" w:rsidP="001A41CD">
      <w:pPr>
        <w:pStyle w:val="ListParagraph"/>
      </w:pPr>
      <w:r>
        <w:t>Fork is a verb, forking is splitting into an identical copy.</w:t>
      </w:r>
    </w:p>
    <w:p w14:paraId="0E441782" w14:textId="7A7D76E4" w:rsidR="001A41CD" w:rsidRDefault="001A41CD" w:rsidP="001A41CD">
      <w:pPr>
        <w:pStyle w:val="ListParagraph"/>
      </w:pPr>
      <w:r>
        <w:t>GitHub has a Forking ability.</w:t>
      </w:r>
    </w:p>
    <w:p w14:paraId="23370C4B" w14:textId="5AA4ECEC" w:rsidR="009421C0" w:rsidRDefault="009421C0" w:rsidP="009421C0">
      <w:pPr>
        <w:pStyle w:val="ListParagraph"/>
      </w:pPr>
      <w:r>
        <w:t xml:space="preserve">Why don't you go </w:t>
      </w:r>
      <w:proofErr w:type="spellStart"/>
      <w:r>
        <w:t>fork</w:t>
      </w:r>
      <w:proofErr w:type="spellEnd"/>
      <w:r>
        <w:t xml:space="preserve"> a few repositories just to get some practice! Here a few you can try it out on:</w:t>
      </w:r>
    </w:p>
    <w:p w14:paraId="11DF5C3C" w14:textId="77777777" w:rsidR="009421C0" w:rsidRDefault="009421C0" w:rsidP="009421C0">
      <w:pPr>
        <w:pStyle w:val="ListParagraph"/>
        <w:numPr>
          <w:ilvl w:val="0"/>
          <w:numId w:val="18"/>
        </w:numPr>
      </w:pPr>
      <w:r>
        <w:t>https://github.com/udacity/course-git-blog-project</w:t>
      </w:r>
    </w:p>
    <w:p w14:paraId="40E22C1C" w14:textId="77777777" w:rsidR="009421C0" w:rsidRDefault="009421C0" w:rsidP="009421C0">
      <w:pPr>
        <w:pStyle w:val="ListParagraph"/>
        <w:numPr>
          <w:ilvl w:val="0"/>
          <w:numId w:val="18"/>
        </w:numPr>
      </w:pPr>
      <w:r>
        <w:t>https://github.com/udacity/frontend-nanodegree-styleguide</w:t>
      </w:r>
    </w:p>
    <w:p w14:paraId="3FC2FE7F" w14:textId="77777777" w:rsidR="009421C0" w:rsidRDefault="009421C0" w:rsidP="009421C0">
      <w:pPr>
        <w:pStyle w:val="ListParagraph"/>
        <w:numPr>
          <w:ilvl w:val="0"/>
          <w:numId w:val="18"/>
        </w:numPr>
      </w:pPr>
      <w:r>
        <w:t>https://github.com/GoogleChrome/lighthouse</w:t>
      </w:r>
    </w:p>
    <w:p w14:paraId="3A46FA0C" w14:textId="0421F96C" w:rsidR="009421C0" w:rsidRDefault="009421C0" w:rsidP="009421C0">
      <w:pPr>
        <w:pStyle w:val="ListParagraph"/>
        <w:numPr>
          <w:ilvl w:val="0"/>
          <w:numId w:val="18"/>
        </w:numPr>
      </w:pPr>
      <w:r>
        <w:t>https://github.com/jquery/jquery</w:t>
      </w:r>
    </w:p>
    <w:p w14:paraId="1955E1D8" w14:textId="162B9521" w:rsidR="001A41CD" w:rsidRDefault="001A41CD" w:rsidP="001A41CD">
      <w:pPr>
        <w:pStyle w:val="ListParagraph"/>
        <w:numPr>
          <w:ilvl w:val="0"/>
          <w:numId w:val="10"/>
        </w:numPr>
      </w:pPr>
      <w:r>
        <w:t>Reviewing Existing Work</w:t>
      </w:r>
    </w:p>
    <w:p w14:paraId="2104D0E2" w14:textId="27B3D10C" w:rsidR="009421C0" w:rsidRDefault="009421C0" w:rsidP="009421C0">
      <w:pPr>
        <w:pStyle w:val="ListParagraph"/>
      </w:pPr>
      <w:r w:rsidRPr="009421C0">
        <w:t xml:space="preserve">git </w:t>
      </w:r>
      <w:proofErr w:type="spellStart"/>
      <w:r w:rsidRPr="009421C0">
        <w:t>shortlog</w:t>
      </w:r>
      <w:proofErr w:type="spellEnd"/>
      <w:r w:rsidRPr="009421C0">
        <w:t xml:space="preserve"> -s -n</w:t>
      </w:r>
    </w:p>
    <w:p w14:paraId="38678291" w14:textId="0440FB8A" w:rsidR="00F37E87" w:rsidRDefault="00F37E87" w:rsidP="009421C0">
      <w:pPr>
        <w:pStyle w:val="ListParagraph"/>
      </w:pPr>
      <w:r w:rsidRPr="00F37E87">
        <w:t>git log --author="Paul Lewis"</w:t>
      </w:r>
    </w:p>
    <w:p w14:paraId="03ACE405" w14:textId="1A17D1B2" w:rsidR="00764320" w:rsidRDefault="00262808" w:rsidP="00764320">
      <w:pPr>
        <w:pStyle w:val="ListParagraph"/>
      </w:pPr>
      <w:r w:rsidRPr="00262808">
        <w:t>git log --grep "</w:t>
      </w:r>
      <w:proofErr w:type="spellStart"/>
      <w:r w:rsidRPr="00262808">
        <w:t>css</w:t>
      </w:r>
      <w:proofErr w:type="spellEnd"/>
      <w:r w:rsidRPr="00262808">
        <w:t xml:space="preserve"> bug"</w:t>
      </w:r>
    </w:p>
    <w:p w14:paraId="19C90FC5" w14:textId="1ED44A38" w:rsidR="00B67063" w:rsidRDefault="001A41CD" w:rsidP="001A41CD">
      <w:pPr>
        <w:pStyle w:val="ListParagraph"/>
        <w:numPr>
          <w:ilvl w:val="0"/>
          <w:numId w:val="10"/>
        </w:numPr>
      </w:pPr>
      <w:r>
        <w:t xml:space="preserve">Determining What </w:t>
      </w:r>
      <w:proofErr w:type="gramStart"/>
      <w:r>
        <w:t>To</w:t>
      </w:r>
      <w:proofErr w:type="gramEnd"/>
      <w:r>
        <w:t xml:space="preserve"> Work On</w:t>
      </w:r>
    </w:p>
    <w:p w14:paraId="513014CB" w14:textId="02A538B8" w:rsidR="00764320" w:rsidRDefault="00764320" w:rsidP="00764320">
      <w:pPr>
        <w:pStyle w:val="ListParagraph"/>
      </w:pPr>
      <w:r w:rsidRPr="00764320">
        <w:t>Hint - a11y stands for "accessibility". In the word "accessibility", there are eleven letters between the a and the y, so it gets shortened to just a11y!</w:t>
      </w:r>
      <w:bookmarkStart w:id="0" w:name="_GoBack"/>
      <w:bookmarkEnd w:id="0"/>
    </w:p>
    <w:sectPr w:rsidR="0076432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596181" w14:textId="77777777" w:rsidR="0051321B" w:rsidRDefault="0051321B" w:rsidP="00AC6DB6">
      <w:pPr>
        <w:spacing w:after="0" w:line="240" w:lineRule="auto"/>
      </w:pPr>
      <w:r>
        <w:separator/>
      </w:r>
    </w:p>
  </w:endnote>
  <w:endnote w:type="continuationSeparator" w:id="0">
    <w:p w14:paraId="530A1D04" w14:textId="77777777" w:rsidR="0051321B" w:rsidRDefault="0051321B" w:rsidP="00AC6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47D74" w14:textId="77777777" w:rsidR="0051321B" w:rsidRDefault="0051321B" w:rsidP="00AC6DB6">
      <w:pPr>
        <w:spacing w:after="0" w:line="240" w:lineRule="auto"/>
      </w:pPr>
      <w:r>
        <w:separator/>
      </w:r>
    </w:p>
  </w:footnote>
  <w:footnote w:type="continuationSeparator" w:id="0">
    <w:p w14:paraId="3035DAB7" w14:textId="77777777" w:rsidR="0051321B" w:rsidRDefault="0051321B" w:rsidP="00AC6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BB3A0" w14:textId="0B9D157C" w:rsidR="00AC6DB6" w:rsidRDefault="00AC6DB6">
    <w:pPr>
      <w:pStyle w:val="Header"/>
    </w:pPr>
    <w:r>
      <w:t>Udacity</w:t>
    </w:r>
    <w:r>
      <w:tab/>
    </w:r>
    <w:r>
      <w:tab/>
      <w:t>Brian Mascitello</w:t>
    </w:r>
  </w:p>
  <w:p w14:paraId="244DFBF5" w14:textId="09FC1075" w:rsidR="00AC6DB6" w:rsidRDefault="00AB61C4">
    <w:pPr>
      <w:pStyle w:val="Header"/>
    </w:pPr>
    <w:r>
      <w:t>nd001</w:t>
    </w:r>
    <w:r w:rsidR="00AC6DB6">
      <w:t xml:space="preserve"> - </w:t>
    </w:r>
    <w:r w:rsidR="00AC6DB6" w:rsidRPr="00AC6DB6">
      <w:t xml:space="preserve">Grow with Google Scholarship: </w:t>
    </w:r>
    <w:r>
      <w:t xml:space="preserve">FEND Nanodegree – Lesson </w:t>
    </w:r>
    <w:r w:rsidR="008F012C">
      <w:t>1</w:t>
    </w:r>
    <w:r w:rsidR="001A41CD">
      <w:t>7</w:t>
    </w:r>
    <w:r w:rsidR="00AC6DB6">
      <w:tab/>
    </w:r>
    <w:r w:rsidR="001A41CD">
      <w:t>9/1</w:t>
    </w:r>
    <w:r w:rsidR="00AC6DB6">
      <w:t>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4143A"/>
    <w:multiLevelType w:val="hybridMultilevel"/>
    <w:tmpl w:val="4C2A7822"/>
    <w:lvl w:ilvl="0" w:tplc="C99C1D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1D55E8"/>
    <w:multiLevelType w:val="hybridMultilevel"/>
    <w:tmpl w:val="E910CC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190483"/>
    <w:multiLevelType w:val="hybridMultilevel"/>
    <w:tmpl w:val="6BA03408"/>
    <w:lvl w:ilvl="0" w:tplc="948661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7D2DAD"/>
    <w:multiLevelType w:val="hybridMultilevel"/>
    <w:tmpl w:val="5ACEF48C"/>
    <w:lvl w:ilvl="0" w:tplc="CB120B8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C81FE8"/>
    <w:multiLevelType w:val="hybridMultilevel"/>
    <w:tmpl w:val="F7566118"/>
    <w:lvl w:ilvl="0" w:tplc="6014377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E65D77"/>
    <w:multiLevelType w:val="hybridMultilevel"/>
    <w:tmpl w:val="CE38C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2E0EDB"/>
    <w:multiLevelType w:val="hybridMultilevel"/>
    <w:tmpl w:val="4DB6D2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0F5763"/>
    <w:multiLevelType w:val="hybridMultilevel"/>
    <w:tmpl w:val="5A9A2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0B110A"/>
    <w:multiLevelType w:val="multilevel"/>
    <w:tmpl w:val="B88C4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52280F"/>
    <w:multiLevelType w:val="hybridMultilevel"/>
    <w:tmpl w:val="DD3A7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E1F50"/>
    <w:multiLevelType w:val="hybridMultilevel"/>
    <w:tmpl w:val="0DFA71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A24DB1"/>
    <w:multiLevelType w:val="hybridMultilevel"/>
    <w:tmpl w:val="181092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881407B"/>
    <w:multiLevelType w:val="hybridMultilevel"/>
    <w:tmpl w:val="0CBE53D8"/>
    <w:lvl w:ilvl="0" w:tplc="3998DCF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2606E23"/>
    <w:multiLevelType w:val="hybridMultilevel"/>
    <w:tmpl w:val="B75CCCBC"/>
    <w:lvl w:ilvl="0" w:tplc="9222C8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5533FE"/>
    <w:multiLevelType w:val="hybridMultilevel"/>
    <w:tmpl w:val="EB78F2E0"/>
    <w:lvl w:ilvl="0" w:tplc="E5E4EE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6012790"/>
    <w:multiLevelType w:val="hybridMultilevel"/>
    <w:tmpl w:val="F6468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7F709EC"/>
    <w:multiLevelType w:val="hybridMultilevel"/>
    <w:tmpl w:val="7094513E"/>
    <w:lvl w:ilvl="0" w:tplc="D1A68D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F8861CE"/>
    <w:multiLevelType w:val="hybridMultilevel"/>
    <w:tmpl w:val="FCA88766"/>
    <w:lvl w:ilvl="0" w:tplc="7E9ED4A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17"/>
  </w:num>
  <w:num w:numId="5">
    <w:abstractNumId w:val="3"/>
  </w:num>
  <w:num w:numId="6">
    <w:abstractNumId w:val="4"/>
  </w:num>
  <w:num w:numId="7">
    <w:abstractNumId w:val="16"/>
  </w:num>
  <w:num w:numId="8">
    <w:abstractNumId w:val="13"/>
  </w:num>
  <w:num w:numId="9">
    <w:abstractNumId w:val="14"/>
  </w:num>
  <w:num w:numId="10">
    <w:abstractNumId w:val="5"/>
  </w:num>
  <w:num w:numId="11">
    <w:abstractNumId w:val="2"/>
  </w:num>
  <w:num w:numId="12">
    <w:abstractNumId w:val="8"/>
  </w:num>
  <w:num w:numId="13">
    <w:abstractNumId w:val="12"/>
  </w:num>
  <w:num w:numId="14">
    <w:abstractNumId w:val="10"/>
  </w:num>
  <w:num w:numId="15">
    <w:abstractNumId w:val="1"/>
  </w:num>
  <w:num w:numId="16">
    <w:abstractNumId w:val="11"/>
  </w:num>
  <w:num w:numId="17">
    <w:abstractNumId w:val="1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36"/>
    <w:rsid w:val="00001BD3"/>
    <w:rsid w:val="000208F7"/>
    <w:rsid w:val="000227AE"/>
    <w:rsid w:val="00025319"/>
    <w:rsid w:val="00026803"/>
    <w:rsid w:val="000316E8"/>
    <w:rsid w:val="000351DC"/>
    <w:rsid w:val="00041D7A"/>
    <w:rsid w:val="000443BD"/>
    <w:rsid w:val="00047D85"/>
    <w:rsid w:val="000536CD"/>
    <w:rsid w:val="00054F0C"/>
    <w:rsid w:val="00060919"/>
    <w:rsid w:val="00072581"/>
    <w:rsid w:val="0007498C"/>
    <w:rsid w:val="00074C68"/>
    <w:rsid w:val="000762F4"/>
    <w:rsid w:val="00083204"/>
    <w:rsid w:val="00087F5F"/>
    <w:rsid w:val="0009442C"/>
    <w:rsid w:val="00095CB8"/>
    <w:rsid w:val="000A206B"/>
    <w:rsid w:val="000A5A33"/>
    <w:rsid w:val="000B2C68"/>
    <w:rsid w:val="000C23ED"/>
    <w:rsid w:val="000C7C44"/>
    <w:rsid w:val="000D100F"/>
    <w:rsid w:val="000D3B1F"/>
    <w:rsid w:val="000F0A1B"/>
    <w:rsid w:val="000F0EC4"/>
    <w:rsid w:val="000F6034"/>
    <w:rsid w:val="00103471"/>
    <w:rsid w:val="001042AE"/>
    <w:rsid w:val="00107A92"/>
    <w:rsid w:val="001331D8"/>
    <w:rsid w:val="001433D0"/>
    <w:rsid w:val="00150143"/>
    <w:rsid w:val="001536A2"/>
    <w:rsid w:val="00154D86"/>
    <w:rsid w:val="00166ADE"/>
    <w:rsid w:val="00167582"/>
    <w:rsid w:val="00173AFD"/>
    <w:rsid w:val="0019177B"/>
    <w:rsid w:val="001A41CD"/>
    <w:rsid w:val="001A491B"/>
    <w:rsid w:val="001A4D63"/>
    <w:rsid w:val="001B16EA"/>
    <w:rsid w:val="001B56D8"/>
    <w:rsid w:val="001B706A"/>
    <w:rsid w:val="001C0036"/>
    <w:rsid w:val="001C57F0"/>
    <w:rsid w:val="001D1FB3"/>
    <w:rsid w:val="001F6604"/>
    <w:rsid w:val="002047BF"/>
    <w:rsid w:val="00207831"/>
    <w:rsid w:val="0021585F"/>
    <w:rsid w:val="0022168B"/>
    <w:rsid w:val="002254CC"/>
    <w:rsid w:val="00227D67"/>
    <w:rsid w:val="0023282F"/>
    <w:rsid w:val="002335CF"/>
    <w:rsid w:val="002419AE"/>
    <w:rsid w:val="00242CB9"/>
    <w:rsid w:val="002433BF"/>
    <w:rsid w:val="00253EBA"/>
    <w:rsid w:val="00255021"/>
    <w:rsid w:val="00262808"/>
    <w:rsid w:val="00272F0C"/>
    <w:rsid w:val="00283847"/>
    <w:rsid w:val="00283B65"/>
    <w:rsid w:val="002864D6"/>
    <w:rsid w:val="002904EA"/>
    <w:rsid w:val="00291BB3"/>
    <w:rsid w:val="00295301"/>
    <w:rsid w:val="00297568"/>
    <w:rsid w:val="002A42B0"/>
    <w:rsid w:val="002A6E7B"/>
    <w:rsid w:val="002B536C"/>
    <w:rsid w:val="002B637B"/>
    <w:rsid w:val="002B671D"/>
    <w:rsid w:val="002B71C3"/>
    <w:rsid w:val="002C3190"/>
    <w:rsid w:val="002D4CE6"/>
    <w:rsid w:val="002D7C06"/>
    <w:rsid w:val="002E77E5"/>
    <w:rsid w:val="002F1E82"/>
    <w:rsid w:val="002F434C"/>
    <w:rsid w:val="00306284"/>
    <w:rsid w:val="003070C1"/>
    <w:rsid w:val="0031225B"/>
    <w:rsid w:val="00312414"/>
    <w:rsid w:val="00312DD6"/>
    <w:rsid w:val="00313F0E"/>
    <w:rsid w:val="00315175"/>
    <w:rsid w:val="0032424E"/>
    <w:rsid w:val="00326277"/>
    <w:rsid w:val="003304AA"/>
    <w:rsid w:val="00336142"/>
    <w:rsid w:val="00337534"/>
    <w:rsid w:val="00347791"/>
    <w:rsid w:val="0036084C"/>
    <w:rsid w:val="00361221"/>
    <w:rsid w:val="00362E3A"/>
    <w:rsid w:val="003704E2"/>
    <w:rsid w:val="003871CA"/>
    <w:rsid w:val="003B1EBD"/>
    <w:rsid w:val="003B2364"/>
    <w:rsid w:val="003B354B"/>
    <w:rsid w:val="003C081B"/>
    <w:rsid w:val="003C27B6"/>
    <w:rsid w:val="003C32D1"/>
    <w:rsid w:val="003F3AED"/>
    <w:rsid w:val="004029FB"/>
    <w:rsid w:val="004032FF"/>
    <w:rsid w:val="004048CC"/>
    <w:rsid w:val="00404CD8"/>
    <w:rsid w:val="00413E96"/>
    <w:rsid w:val="004144FF"/>
    <w:rsid w:val="00417564"/>
    <w:rsid w:val="00426E4E"/>
    <w:rsid w:val="00430CB6"/>
    <w:rsid w:val="00435BE1"/>
    <w:rsid w:val="00445F6C"/>
    <w:rsid w:val="00450CCF"/>
    <w:rsid w:val="00454C23"/>
    <w:rsid w:val="00454E0B"/>
    <w:rsid w:val="004639C8"/>
    <w:rsid w:val="004649D7"/>
    <w:rsid w:val="00464F6E"/>
    <w:rsid w:val="00474509"/>
    <w:rsid w:val="004771E8"/>
    <w:rsid w:val="004905EE"/>
    <w:rsid w:val="00490CA6"/>
    <w:rsid w:val="00491BB1"/>
    <w:rsid w:val="004A0AC3"/>
    <w:rsid w:val="004B03B6"/>
    <w:rsid w:val="004B612B"/>
    <w:rsid w:val="004B78DA"/>
    <w:rsid w:val="004C23B1"/>
    <w:rsid w:val="004C2D35"/>
    <w:rsid w:val="004C46C1"/>
    <w:rsid w:val="004C68DE"/>
    <w:rsid w:val="004D4124"/>
    <w:rsid w:val="004E2930"/>
    <w:rsid w:val="004E356B"/>
    <w:rsid w:val="004F29CA"/>
    <w:rsid w:val="004F722B"/>
    <w:rsid w:val="00500B51"/>
    <w:rsid w:val="00501ABB"/>
    <w:rsid w:val="00501C41"/>
    <w:rsid w:val="00507CD5"/>
    <w:rsid w:val="0051321B"/>
    <w:rsid w:val="0052186E"/>
    <w:rsid w:val="0052249E"/>
    <w:rsid w:val="00523FB8"/>
    <w:rsid w:val="005302DE"/>
    <w:rsid w:val="0053362E"/>
    <w:rsid w:val="00533A65"/>
    <w:rsid w:val="00537C8F"/>
    <w:rsid w:val="00537F2C"/>
    <w:rsid w:val="00540D36"/>
    <w:rsid w:val="0054785F"/>
    <w:rsid w:val="005528C8"/>
    <w:rsid w:val="005558AD"/>
    <w:rsid w:val="00556C04"/>
    <w:rsid w:val="00557788"/>
    <w:rsid w:val="005707CE"/>
    <w:rsid w:val="00570CA1"/>
    <w:rsid w:val="00577626"/>
    <w:rsid w:val="00580E50"/>
    <w:rsid w:val="005819B1"/>
    <w:rsid w:val="005838AF"/>
    <w:rsid w:val="00591EF5"/>
    <w:rsid w:val="005A01D3"/>
    <w:rsid w:val="005A19AC"/>
    <w:rsid w:val="005A3AF0"/>
    <w:rsid w:val="005A7EF1"/>
    <w:rsid w:val="005B3F13"/>
    <w:rsid w:val="005D4719"/>
    <w:rsid w:val="005D694A"/>
    <w:rsid w:val="005E3103"/>
    <w:rsid w:val="005E5132"/>
    <w:rsid w:val="005E587B"/>
    <w:rsid w:val="00601410"/>
    <w:rsid w:val="0061680E"/>
    <w:rsid w:val="00616DA1"/>
    <w:rsid w:val="00617BEA"/>
    <w:rsid w:val="00621428"/>
    <w:rsid w:val="00621C1A"/>
    <w:rsid w:val="00625919"/>
    <w:rsid w:val="00630DBB"/>
    <w:rsid w:val="00631303"/>
    <w:rsid w:val="0063465C"/>
    <w:rsid w:val="00635881"/>
    <w:rsid w:val="00641969"/>
    <w:rsid w:val="0064348C"/>
    <w:rsid w:val="00646C97"/>
    <w:rsid w:val="00646E52"/>
    <w:rsid w:val="006505AA"/>
    <w:rsid w:val="0066597D"/>
    <w:rsid w:val="00672C0A"/>
    <w:rsid w:val="00675E3D"/>
    <w:rsid w:val="00690F54"/>
    <w:rsid w:val="00692487"/>
    <w:rsid w:val="00693193"/>
    <w:rsid w:val="00695D0A"/>
    <w:rsid w:val="00697598"/>
    <w:rsid w:val="006A16B4"/>
    <w:rsid w:val="006A5C50"/>
    <w:rsid w:val="006B2FF6"/>
    <w:rsid w:val="006B6DCE"/>
    <w:rsid w:val="006C1E06"/>
    <w:rsid w:val="006D7301"/>
    <w:rsid w:val="006E3ABC"/>
    <w:rsid w:val="006F28AB"/>
    <w:rsid w:val="006F473C"/>
    <w:rsid w:val="006F732E"/>
    <w:rsid w:val="00707DF6"/>
    <w:rsid w:val="00712DE1"/>
    <w:rsid w:val="007178C2"/>
    <w:rsid w:val="00720FC8"/>
    <w:rsid w:val="00727148"/>
    <w:rsid w:val="007359AF"/>
    <w:rsid w:val="00736D12"/>
    <w:rsid w:val="00750EE6"/>
    <w:rsid w:val="00754457"/>
    <w:rsid w:val="00764320"/>
    <w:rsid w:val="00765652"/>
    <w:rsid w:val="007805BF"/>
    <w:rsid w:val="00784069"/>
    <w:rsid w:val="0078618F"/>
    <w:rsid w:val="00790ACE"/>
    <w:rsid w:val="00792AF7"/>
    <w:rsid w:val="007972E7"/>
    <w:rsid w:val="007A4133"/>
    <w:rsid w:val="007D47A8"/>
    <w:rsid w:val="007D70FE"/>
    <w:rsid w:val="007E2E5B"/>
    <w:rsid w:val="007F200C"/>
    <w:rsid w:val="007F22DA"/>
    <w:rsid w:val="007F610A"/>
    <w:rsid w:val="007F753B"/>
    <w:rsid w:val="00800B88"/>
    <w:rsid w:val="008025A3"/>
    <w:rsid w:val="00804E81"/>
    <w:rsid w:val="00807DDF"/>
    <w:rsid w:val="008107AE"/>
    <w:rsid w:val="008124DD"/>
    <w:rsid w:val="00816646"/>
    <w:rsid w:val="008258AF"/>
    <w:rsid w:val="00825926"/>
    <w:rsid w:val="00842A45"/>
    <w:rsid w:val="00842BC9"/>
    <w:rsid w:val="00851956"/>
    <w:rsid w:val="00855FE3"/>
    <w:rsid w:val="00857282"/>
    <w:rsid w:val="00864402"/>
    <w:rsid w:val="0087282A"/>
    <w:rsid w:val="00873F27"/>
    <w:rsid w:val="008763C5"/>
    <w:rsid w:val="00876D65"/>
    <w:rsid w:val="0087748E"/>
    <w:rsid w:val="008814F6"/>
    <w:rsid w:val="0088183E"/>
    <w:rsid w:val="008863FD"/>
    <w:rsid w:val="00886AB8"/>
    <w:rsid w:val="008A5A70"/>
    <w:rsid w:val="008C718B"/>
    <w:rsid w:val="008D3988"/>
    <w:rsid w:val="008D6E46"/>
    <w:rsid w:val="008E1F84"/>
    <w:rsid w:val="008E3E28"/>
    <w:rsid w:val="008E6EA1"/>
    <w:rsid w:val="008F012C"/>
    <w:rsid w:val="008F10B1"/>
    <w:rsid w:val="008F5B28"/>
    <w:rsid w:val="00905A4C"/>
    <w:rsid w:val="009120CF"/>
    <w:rsid w:val="0093131D"/>
    <w:rsid w:val="00931BA0"/>
    <w:rsid w:val="009421C0"/>
    <w:rsid w:val="0094747C"/>
    <w:rsid w:val="009570F8"/>
    <w:rsid w:val="00974731"/>
    <w:rsid w:val="009767F8"/>
    <w:rsid w:val="009935A1"/>
    <w:rsid w:val="009936B5"/>
    <w:rsid w:val="009956D1"/>
    <w:rsid w:val="009B457C"/>
    <w:rsid w:val="009B6BFC"/>
    <w:rsid w:val="009C25CF"/>
    <w:rsid w:val="009C3D17"/>
    <w:rsid w:val="009D4F3C"/>
    <w:rsid w:val="009E20CB"/>
    <w:rsid w:val="009F5C6B"/>
    <w:rsid w:val="009F76E0"/>
    <w:rsid w:val="00A00254"/>
    <w:rsid w:val="00A03931"/>
    <w:rsid w:val="00A10F6A"/>
    <w:rsid w:val="00A1387C"/>
    <w:rsid w:val="00A217AE"/>
    <w:rsid w:val="00A2209B"/>
    <w:rsid w:val="00A241DE"/>
    <w:rsid w:val="00A26F01"/>
    <w:rsid w:val="00A31938"/>
    <w:rsid w:val="00A33CEE"/>
    <w:rsid w:val="00A35C8C"/>
    <w:rsid w:val="00A4351D"/>
    <w:rsid w:val="00A53711"/>
    <w:rsid w:val="00A62F6B"/>
    <w:rsid w:val="00A63C29"/>
    <w:rsid w:val="00A74965"/>
    <w:rsid w:val="00A76D8B"/>
    <w:rsid w:val="00A81145"/>
    <w:rsid w:val="00A84A70"/>
    <w:rsid w:val="00A853CC"/>
    <w:rsid w:val="00A85863"/>
    <w:rsid w:val="00A92F38"/>
    <w:rsid w:val="00A93CC7"/>
    <w:rsid w:val="00AB0EAA"/>
    <w:rsid w:val="00AB1DD4"/>
    <w:rsid w:val="00AB61C4"/>
    <w:rsid w:val="00AC1972"/>
    <w:rsid w:val="00AC1FE8"/>
    <w:rsid w:val="00AC4AEE"/>
    <w:rsid w:val="00AC6DB6"/>
    <w:rsid w:val="00AC7F42"/>
    <w:rsid w:val="00AD1080"/>
    <w:rsid w:val="00AD492B"/>
    <w:rsid w:val="00AD7352"/>
    <w:rsid w:val="00AE3F66"/>
    <w:rsid w:val="00AF20F2"/>
    <w:rsid w:val="00AF2D47"/>
    <w:rsid w:val="00AF4383"/>
    <w:rsid w:val="00AF4AE7"/>
    <w:rsid w:val="00B0483B"/>
    <w:rsid w:val="00B16992"/>
    <w:rsid w:val="00B26C72"/>
    <w:rsid w:val="00B517B2"/>
    <w:rsid w:val="00B5389F"/>
    <w:rsid w:val="00B5647A"/>
    <w:rsid w:val="00B67063"/>
    <w:rsid w:val="00B854E7"/>
    <w:rsid w:val="00B96CF4"/>
    <w:rsid w:val="00BA01B4"/>
    <w:rsid w:val="00BA0F48"/>
    <w:rsid w:val="00BB15AE"/>
    <w:rsid w:val="00BB367E"/>
    <w:rsid w:val="00BC7FC3"/>
    <w:rsid w:val="00BD0DAD"/>
    <w:rsid w:val="00BD0F69"/>
    <w:rsid w:val="00BD1FEE"/>
    <w:rsid w:val="00BF1258"/>
    <w:rsid w:val="00BF2E80"/>
    <w:rsid w:val="00BF3988"/>
    <w:rsid w:val="00C01238"/>
    <w:rsid w:val="00C020BD"/>
    <w:rsid w:val="00C03B14"/>
    <w:rsid w:val="00C04976"/>
    <w:rsid w:val="00C10925"/>
    <w:rsid w:val="00C2391A"/>
    <w:rsid w:val="00C24A57"/>
    <w:rsid w:val="00C318A5"/>
    <w:rsid w:val="00C32DDE"/>
    <w:rsid w:val="00C416CA"/>
    <w:rsid w:val="00C4565B"/>
    <w:rsid w:val="00C47A47"/>
    <w:rsid w:val="00C63D6B"/>
    <w:rsid w:val="00C67AC8"/>
    <w:rsid w:val="00C76424"/>
    <w:rsid w:val="00CA3C80"/>
    <w:rsid w:val="00CA40BC"/>
    <w:rsid w:val="00CA784C"/>
    <w:rsid w:val="00CB1930"/>
    <w:rsid w:val="00CB35AC"/>
    <w:rsid w:val="00CB7FA8"/>
    <w:rsid w:val="00CC7109"/>
    <w:rsid w:val="00CD0CE7"/>
    <w:rsid w:val="00CD3783"/>
    <w:rsid w:val="00CD4083"/>
    <w:rsid w:val="00CD415A"/>
    <w:rsid w:val="00D01525"/>
    <w:rsid w:val="00D15FE5"/>
    <w:rsid w:val="00D36E88"/>
    <w:rsid w:val="00D4065E"/>
    <w:rsid w:val="00D45266"/>
    <w:rsid w:val="00D51287"/>
    <w:rsid w:val="00D53A45"/>
    <w:rsid w:val="00D53E60"/>
    <w:rsid w:val="00D543D9"/>
    <w:rsid w:val="00D602A9"/>
    <w:rsid w:val="00D6286E"/>
    <w:rsid w:val="00D64952"/>
    <w:rsid w:val="00D671F0"/>
    <w:rsid w:val="00D70FB1"/>
    <w:rsid w:val="00D7246B"/>
    <w:rsid w:val="00D73AE6"/>
    <w:rsid w:val="00D8030F"/>
    <w:rsid w:val="00D83698"/>
    <w:rsid w:val="00D9150C"/>
    <w:rsid w:val="00D9537D"/>
    <w:rsid w:val="00D9724B"/>
    <w:rsid w:val="00D97E57"/>
    <w:rsid w:val="00DA055D"/>
    <w:rsid w:val="00DA0772"/>
    <w:rsid w:val="00DA4F7F"/>
    <w:rsid w:val="00DB151C"/>
    <w:rsid w:val="00DB4DBF"/>
    <w:rsid w:val="00DE369F"/>
    <w:rsid w:val="00DF53CF"/>
    <w:rsid w:val="00DF6BDE"/>
    <w:rsid w:val="00E004EE"/>
    <w:rsid w:val="00E0224A"/>
    <w:rsid w:val="00E05F01"/>
    <w:rsid w:val="00E239B0"/>
    <w:rsid w:val="00E24378"/>
    <w:rsid w:val="00E258ED"/>
    <w:rsid w:val="00E31C0C"/>
    <w:rsid w:val="00E33D3A"/>
    <w:rsid w:val="00E43114"/>
    <w:rsid w:val="00E44ACD"/>
    <w:rsid w:val="00E57C8A"/>
    <w:rsid w:val="00E57E1A"/>
    <w:rsid w:val="00E61F50"/>
    <w:rsid w:val="00E64864"/>
    <w:rsid w:val="00E65512"/>
    <w:rsid w:val="00E66473"/>
    <w:rsid w:val="00E75E09"/>
    <w:rsid w:val="00E9780B"/>
    <w:rsid w:val="00EA0D60"/>
    <w:rsid w:val="00EA5E8F"/>
    <w:rsid w:val="00EB5D62"/>
    <w:rsid w:val="00EB5D9D"/>
    <w:rsid w:val="00EB7324"/>
    <w:rsid w:val="00EC159E"/>
    <w:rsid w:val="00EC1DAA"/>
    <w:rsid w:val="00EC2A8E"/>
    <w:rsid w:val="00EC4E77"/>
    <w:rsid w:val="00EC63D2"/>
    <w:rsid w:val="00EC7B71"/>
    <w:rsid w:val="00ED0928"/>
    <w:rsid w:val="00EF4157"/>
    <w:rsid w:val="00F0018A"/>
    <w:rsid w:val="00F001A3"/>
    <w:rsid w:val="00F010DC"/>
    <w:rsid w:val="00F03619"/>
    <w:rsid w:val="00F04415"/>
    <w:rsid w:val="00F0463D"/>
    <w:rsid w:val="00F16A2D"/>
    <w:rsid w:val="00F23580"/>
    <w:rsid w:val="00F23F8C"/>
    <w:rsid w:val="00F31D7F"/>
    <w:rsid w:val="00F31F70"/>
    <w:rsid w:val="00F36426"/>
    <w:rsid w:val="00F37E87"/>
    <w:rsid w:val="00F4712A"/>
    <w:rsid w:val="00F50290"/>
    <w:rsid w:val="00F5434B"/>
    <w:rsid w:val="00F717A8"/>
    <w:rsid w:val="00F73452"/>
    <w:rsid w:val="00F768AF"/>
    <w:rsid w:val="00F7701D"/>
    <w:rsid w:val="00F82F9E"/>
    <w:rsid w:val="00F8464B"/>
    <w:rsid w:val="00F85A37"/>
    <w:rsid w:val="00F911A1"/>
    <w:rsid w:val="00F95C87"/>
    <w:rsid w:val="00FA04BC"/>
    <w:rsid w:val="00FA2078"/>
    <w:rsid w:val="00FA3EC0"/>
    <w:rsid w:val="00FC1878"/>
    <w:rsid w:val="00FC2189"/>
    <w:rsid w:val="00FC349C"/>
    <w:rsid w:val="00FC3C15"/>
    <w:rsid w:val="00FC43DC"/>
    <w:rsid w:val="00FC5A2E"/>
    <w:rsid w:val="00FD450D"/>
    <w:rsid w:val="00FD72DE"/>
    <w:rsid w:val="00FE00C9"/>
    <w:rsid w:val="00FF2608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658F6"/>
  <w15:chartTrackingRefBased/>
  <w15:docId w15:val="{8967465D-D816-4A89-ADCF-799996BA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DB6"/>
  </w:style>
  <w:style w:type="paragraph" w:styleId="Footer">
    <w:name w:val="footer"/>
    <w:basedOn w:val="Normal"/>
    <w:link w:val="Foot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DB6"/>
  </w:style>
  <w:style w:type="paragraph" w:styleId="ListParagraph">
    <w:name w:val="List Paragraph"/>
    <w:basedOn w:val="Normal"/>
    <w:uiPriority w:val="34"/>
    <w:qFormat/>
    <w:rsid w:val="00AC6D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4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4CC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C47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1819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353</cp:revision>
  <dcterms:created xsi:type="dcterms:W3CDTF">2018-01-12T19:31:00Z</dcterms:created>
  <dcterms:modified xsi:type="dcterms:W3CDTF">2018-09-02T03:23:00Z</dcterms:modified>
</cp:coreProperties>
</file>