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3463" w14:textId="46B71205" w:rsidR="0073418F" w:rsidRDefault="0073418F" w:rsidP="0073418F">
      <w:pPr>
        <w:pStyle w:val="ListParagraph"/>
        <w:numPr>
          <w:ilvl w:val="0"/>
          <w:numId w:val="10"/>
        </w:numPr>
      </w:pPr>
      <w:r>
        <w:t>Introduction</w:t>
      </w:r>
    </w:p>
    <w:p w14:paraId="783B363C" w14:textId="6DABA2DA" w:rsidR="00E46D27" w:rsidRDefault="00810821" w:rsidP="00810821">
      <w:pPr>
        <w:pStyle w:val="ListParagraph"/>
        <w:numPr>
          <w:ilvl w:val="0"/>
          <w:numId w:val="20"/>
        </w:numPr>
      </w:pPr>
      <w:r>
        <w:t>HTML</w:t>
      </w:r>
    </w:p>
    <w:p w14:paraId="6C936CF8" w14:textId="0FF398A5" w:rsidR="00810821" w:rsidRDefault="00810821" w:rsidP="00810821">
      <w:pPr>
        <w:pStyle w:val="ListParagraph"/>
        <w:numPr>
          <w:ilvl w:val="0"/>
          <w:numId w:val="20"/>
        </w:numPr>
      </w:pPr>
      <w:r>
        <w:t>CSS</w:t>
      </w:r>
    </w:p>
    <w:p w14:paraId="0F33BA66" w14:textId="7213C776" w:rsidR="00810821" w:rsidRDefault="00810821" w:rsidP="00810821">
      <w:pPr>
        <w:pStyle w:val="ListParagraph"/>
        <w:numPr>
          <w:ilvl w:val="0"/>
          <w:numId w:val="20"/>
        </w:numPr>
      </w:pPr>
      <w:r>
        <w:t>JS</w:t>
      </w:r>
    </w:p>
    <w:p w14:paraId="7BD7F75E" w14:textId="5EB912F3" w:rsidR="00810821" w:rsidRDefault="00810821" w:rsidP="00810821">
      <w:pPr>
        <w:pStyle w:val="ListParagraph"/>
        <w:numPr>
          <w:ilvl w:val="0"/>
          <w:numId w:val="20"/>
        </w:numPr>
      </w:pPr>
      <w:r>
        <w:t>The DOM</w:t>
      </w:r>
    </w:p>
    <w:p w14:paraId="6F2E8465" w14:textId="11D4C3EB" w:rsidR="00B47A12" w:rsidRDefault="00B47A12" w:rsidP="00B47A12">
      <w:pPr>
        <w:ind w:left="720"/>
      </w:pPr>
      <w:r>
        <w:t>HTML and CSS are static, JS is dynamic and programmatically responsive.</w:t>
      </w:r>
    </w:p>
    <w:p w14:paraId="2A6CD4A8" w14:textId="4CE86D8E" w:rsidR="00921913" w:rsidRDefault="00921913" w:rsidP="00921913">
      <w:pPr>
        <w:pStyle w:val="ListParagraph"/>
        <w:numPr>
          <w:ilvl w:val="0"/>
          <w:numId w:val="21"/>
        </w:numPr>
      </w:pPr>
      <w:r>
        <w:t>The DOM</w:t>
      </w:r>
    </w:p>
    <w:p w14:paraId="0BBFB329" w14:textId="176982AD" w:rsidR="00921913" w:rsidRDefault="00921913" w:rsidP="00921913">
      <w:pPr>
        <w:pStyle w:val="ListParagraph"/>
        <w:numPr>
          <w:ilvl w:val="0"/>
          <w:numId w:val="21"/>
        </w:numPr>
      </w:pPr>
      <w:r>
        <w:t>How to update and style page content.</w:t>
      </w:r>
    </w:p>
    <w:p w14:paraId="45C6F3CD" w14:textId="730CCD04" w:rsidR="00921913" w:rsidRDefault="00921913" w:rsidP="00921913">
      <w:pPr>
        <w:pStyle w:val="ListParagraph"/>
        <w:numPr>
          <w:ilvl w:val="0"/>
          <w:numId w:val="21"/>
        </w:numPr>
      </w:pPr>
      <w:r>
        <w:t>The hidden world of browser events and how to hook into and respond to them.</w:t>
      </w:r>
    </w:p>
    <w:p w14:paraId="4D2201A5" w14:textId="3936BA35" w:rsidR="00921913" w:rsidRDefault="00921913" w:rsidP="00921913">
      <w:pPr>
        <w:pStyle w:val="ListParagraph"/>
        <w:numPr>
          <w:ilvl w:val="0"/>
          <w:numId w:val="21"/>
        </w:numPr>
      </w:pPr>
      <w:r>
        <w:t>JS event loop allows better, more performance code.</w:t>
      </w:r>
    </w:p>
    <w:p w14:paraId="0392530E" w14:textId="0428AD78" w:rsidR="00FE4249" w:rsidRDefault="00FE4249" w:rsidP="00FE4249">
      <w:pPr>
        <w:ind w:left="720"/>
      </w:pPr>
      <w:r>
        <w:t>Const name = ‘Miguel’;</w:t>
      </w:r>
    </w:p>
    <w:p w14:paraId="2793999B" w14:textId="278DDA9D" w:rsidR="00FE4249" w:rsidRDefault="00FE4249" w:rsidP="00FE4249">
      <w:pPr>
        <w:ind w:left="720"/>
      </w:pPr>
      <w:r>
        <w:t xml:space="preserve">Var </w:t>
      </w:r>
      <w:r>
        <w:t>name = ‘Miguel’;</w:t>
      </w:r>
    </w:p>
    <w:p w14:paraId="17FB76A9" w14:textId="0AD2A421" w:rsidR="0073418F" w:rsidRDefault="0073418F" w:rsidP="0073418F">
      <w:pPr>
        <w:pStyle w:val="ListParagraph"/>
        <w:numPr>
          <w:ilvl w:val="0"/>
          <w:numId w:val="10"/>
        </w:numPr>
      </w:pPr>
      <w:r>
        <w:t>The DOM</w:t>
      </w:r>
    </w:p>
    <w:p w14:paraId="4DEF38CA" w14:textId="711699C8" w:rsidR="00CE6975" w:rsidRDefault="00CE6975" w:rsidP="00CE6975">
      <w:pPr>
        <w:pStyle w:val="ListParagraph"/>
      </w:pPr>
      <w:r w:rsidRPr="00CE6975">
        <w:t>The DOM defines a standard for accessing everything in HTML in the form of a tree.</w:t>
      </w:r>
    </w:p>
    <w:p w14:paraId="0B1679A2" w14:textId="7022CA91" w:rsidR="000F4E59" w:rsidRDefault="000F4E59" w:rsidP="00CE6975">
      <w:pPr>
        <w:pStyle w:val="ListParagraph"/>
      </w:pPr>
      <w:r>
        <w:t>The DOM is the full parsed interpretation of the HTML markup.</w:t>
      </w:r>
    </w:p>
    <w:p w14:paraId="01C213F7" w14:textId="48FEDF37" w:rsidR="00EE3487" w:rsidRDefault="000A0FA6" w:rsidP="00CE6975">
      <w:pPr>
        <w:pStyle w:val="ListParagraph"/>
      </w:pPr>
      <w:hyperlink r:id="rId7" w:history="1">
        <w:r w:rsidRPr="00C50C9F">
          <w:rPr>
            <w:rStyle w:val="Hyperlink"/>
          </w:rPr>
          <w:t>https://www.w3.org/standards/techs/dom#w3c_all</w:t>
        </w:r>
      </w:hyperlink>
    </w:p>
    <w:p w14:paraId="7338B4C9" w14:textId="5717F2F7" w:rsidR="000A0FA6" w:rsidRDefault="000A0FA6" w:rsidP="000A0FA6">
      <w:pPr>
        <w:pStyle w:val="ListParagraph"/>
      </w:pPr>
      <w:r>
        <w:t>The DOM is not</w:t>
      </w:r>
      <w:r>
        <w:t xml:space="preserve"> </w:t>
      </w:r>
      <w:r>
        <w:t>part of the JavaScript language</w:t>
      </w:r>
      <w:r w:rsidR="00D65AD3">
        <w:t>.</w:t>
      </w:r>
    </w:p>
    <w:p w14:paraId="538739EA" w14:textId="1D5FE686" w:rsidR="000A0FA6" w:rsidRDefault="000A0FA6" w:rsidP="000A0FA6">
      <w:pPr>
        <w:pStyle w:val="ListParagraph"/>
      </w:pPr>
      <w:r>
        <w:t>The DOM is</w:t>
      </w:r>
      <w:r w:rsidR="00D65AD3">
        <w:t xml:space="preserve"> </w:t>
      </w:r>
      <w:r>
        <w:t>constructed from the browser</w:t>
      </w:r>
      <w:r w:rsidR="00D65AD3">
        <w:t xml:space="preserve"> and</w:t>
      </w:r>
      <w:r>
        <w:t xml:space="preserve"> globally accessible by JavaScript code using the document object</w:t>
      </w:r>
      <w:r w:rsidR="00D65AD3">
        <w:t>.</w:t>
      </w:r>
    </w:p>
    <w:p w14:paraId="080BFCA5" w14:textId="77777777" w:rsidR="008D071B" w:rsidRDefault="0073418F" w:rsidP="00CD7EB6">
      <w:pPr>
        <w:pStyle w:val="ListParagraph"/>
        <w:numPr>
          <w:ilvl w:val="0"/>
          <w:numId w:val="10"/>
        </w:numPr>
      </w:pPr>
      <w:r>
        <w:t xml:space="preserve">Selecting Page Elements </w:t>
      </w:r>
      <w:proofErr w:type="gramStart"/>
      <w:r>
        <w:t>With</w:t>
      </w:r>
      <w:proofErr w:type="gramEnd"/>
      <w:r>
        <w:t xml:space="preserve"> CSS Selectors</w:t>
      </w:r>
    </w:p>
    <w:p w14:paraId="3B71A558" w14:textId="44C634A3" w:rsidR="008D071B" w:rsidRDefault="008D071B" w:rsidP="008D071B">
      <w:pPr>
        <w:pStyle w:val="ListParagraph"/>
      </w:pPr>
      <w:r w:rsidRPr="008D071B">
        <w:lastRenderedPageBreak/>
        <w:t>In CSS, you need to use the # at the beginning of the selector to target an element by its ID.</w:t>
      </w:r>
      <w:r w:rsidR="005C3EDE">
        <w:t xml:space="preserve"> </w:t>
      </w:r>
      <w:r w:rsidR="005C3EDE" w:rsidRPr="005C3EDE">
        <w:t xml:space="preserve">In CSS, you need to use </w:t>
      </w:r>
      <w:proofErr w:type="gramStart"/>
      <w:r w:rsidR="005C3EDE" w:rsidRPr="005C3EDE">
        <w:t>the .</w:t>
      </w:r>
      <w:proofErr w:type="gramEnd"/>
      <w:r w:rsidR="005C3EDE" w:rsidRPr="005C3EDE">
        <w:t xml:space="preserve"> (the period!) at the beginning of the selector to target elements by their class.</w:t>
      </w:r>
      <w:r w:rsidR="005C3EDE">
        <w:t xml:space="preserve"> </w:t>
      </w:r>
      <w:r w:rsidR="005C3EDE" w:rsidRPr="005C3EDE">
        <w:t>In CSS, you target specific elements by their tag name.</w:t>
      </w:r>
    </w:p>
    <w:p w14:paraId="222DC826" w14:textId="46C50653" w:rsidR="0073418F" w:rsidRDefault="0073418F" w:rsidP="0073418F">
      <w:pPr>
        <w:pStyle w:val="ListParagraph"/>
        <w:numPr>
          <w:ilvl w:val="0"/>
          <w:numId w:val="10"/>
        </w:numPr>
      </w:pPr>
      <w:r>
        <w:t>Select Page Element By ID</w:t>
      </w:r>
    </w:p>
    <w:p w14:paraId="0F906FE7" w14:textId="0D4EA530" w:rsidR="00CD7F7A" w:rsidRDefault="00CD7F7A" w:rsidP="00CD7F7A">
      <w:pPr>
        <w:pStyle w:val="ListParagraph"/>
      </w:pPr>
      <w:proofErr w:type="spellStart"/>
      <w:proofErr w:type="gramStart"/>
      <w:r w:rsidRPr="00CD7F7A">
        <w:t>document.getElementById</w:t>
      </w:r>
      <w:proofErr w:type="spellEnd"/>
      <w:proofErr w:type="gramEnd"/>
      <w:r w:rsidRPr="00CD7F7A">
        <w:t>();</w:t>
      </w:r>
    </w:p>
    <w:p w14:paraId="1D23EA39" w14:textId="3124E723" w:rsidR="0078181C" w:rsidRDefault="0078181C" w:rsidP="00CD7F7A">
      <w:pPr>
        <w:pStyle w:val="ListParagraph"/>
      </w:pPr>
      <w:r w:rsidRPr="0078181C">
        <w:t xml:space="preserve">This is correct because </w:t>
      </w:r>
      <w:proofErr w:type="gramStart"/>
      <w:r w:rsidRPr="0078181C">
        <w:t>it's .</w:t>
      </w:r>
      <w:proofErr w:type="spellStart"/>
      <w:r w:rsidRPr="0078181C">
        <w:t>getElementById</w:t>
      </w:r>
      <w:proofErr w:type="spellEnd"/>
      <w:proofErr w:type="gramEnd"/>
      <w:r w:rsidRPr="0078181C">
        <w:t>() has the word "Id", not "ID" and because it expects the string "logo", not "#logo".</w:t>
      </w:r>
    </w:p>
    <w:p w14:paraId="6FC40952" w14:textId="3BC93CDC" w:rsidR="003648C3" w:rsidRDefault="003648C3" w:rsidP="00CD7F7A">
      <w:pPr>
        <w:pStyle w:val="ListParagraph"/>
      </w:pPr>
      <w:proofErr w:type="spellStart"/>
      <w:proofErr w:type="gramStart"/>
      <w:r w:rsidRPr="003648C3">
        <w:t>document.getElementById</w:t>
      </w:r>
      <w:proofErr w:type="spellEnd"/>
      <w:proofErr w:type="gramEnd"/>
      <w:r w:rsidRPr="003648C3">
        <w:t>('strawberry-banner')</w:t>
      </w:r>
    </w:p>
    <w:p w14:paraId="51642FBF" w14:textId="323088EF" w:rsidR="0073418F" w:rsidRDefault="0073418F" w:rsidP="0073418F">
      <w:pPr>
        <w:pStyle w:val="ListParagraph"/>
        <w:numPr>
          <w:ilvl w:val="0"/>
          <w:numId w:val="10"/>
        </w:numPr>
      </w:pPr>
      <w:r>
        <w:t xml:space="preserve">Select Page Elements </w:t>
      </w:r>
      <w:proofErr w:type="gramStart"/>
      <w:r>
        <w:t>By</w:t>
      </w:r>
      <w:proofErr w:type="gramEnd"/>
      <w:r>
        <w:t xml:space="preserve"> Class Or Tag</w:t>
      </w:r>
    </w:p>
    <w:p w14:paraId="0B01F778" w14:textId="1D008153" w:rsidR="003648C3" w:rsidRDefault="00FF0606" w:rsidP="003648C3">
      <w:pPr>
        <w:pStyle w:val="ListParagraph"/>
      </w:pPr>
      <w:proofErr w:type="spellStart"/>
      <w:proofErr w:type="gramStart"/>
      <w:r w:rsidRPr="00FF0606">
        <w:t>document.getElementsByClassName</w:t>
      </w:r>
      <w:proofErr w:type="spellEnd"/>
      <w:proofErr w:type="gramEnd"/>
      <w:r w:rsidRPr="00FF0606">
        <w:t>('brand-color');</w:t>
      </w:r>
    </w:p>
    <w:p w14:paraId="31D6E790" w14:textId="77777777" w:rsidR="000C0A2A" w:rsidRDefault="00DC318D" w:rsidP="000C0A2A">
      <w:pPr>
        <w:pStyle w:val="ListParagraph"/>
      </w:pPr>
      <w:proofErr w:type="spellStart"/>
      <w:proofErr w:type="gramStart"/>
      <w:r w:rsidRPr="00DC318D">
        <w:t>document.getElementsByTagName</w:t>
      </w:r>
      <w:proofErr w:type="spellEnd"/>
      <w:proofErr w:type="gramEnd"/>
      <w:r w:rsidRPr="00DC318D">
        <w:t>('p');</w:t>
      </w:r>
    </w:p>
    <w:p w14:paraId="0A2503AB" w14:textId="1C7E534F" w:rsidR="000C0A2A" w:rsidRDefault="000C0A2A" w:rsidP="000C0A2A">
      <w:pPr>
        <w:pStyle w:val="ListParagraph"/>
      </w:pPr>
      <w:proofErr w:type="spellStart"/>
      <w:proofErr w:type="gramStart"/>
      <w:r w:rsidRPr="000C0A2A">
        <w:t>document.getElementsByTagName</w:t>
      </w:r>
      <w:proofErr w:type="spellEnd"/>
      <w:proofErr w:type="gramEnd"/>
      <w:r w:rsidRPr="000C0A2A">
        <w:t>('article');</w:t>
      </w:r>
    </w:p>
    <w:p w14:paraId="354EC8EE" w14:textId="1F2FAA1B" w:rsidR="000C0A2A" w:rsidRDefault="000C0A2A" w:rsidP="000C0A2A">
      <w:pPr>
        <w:pStyle w:val="ListParagraph"/>
      </w:pPr>
      <w:proofErr w:type="spellStart"/>
      <w:proofErr w:type="gramStart"/>
      <w:r w:rsidRPr="000C0A2A">
        <w:t>document.getElementsByClassName</w:t>
      </w:r>
      <w:proofErr w:type="spellEnd"/>
      <w:proofErr w:type="gramEnd"/>
      <w:r w:rsidRPr="000C0A2A">
        <w:t>('fancy-footer');</w:t>
      </w:r>
    </w:p>
    <w:p w14:paraId="029D7F1E" w14:textId="7710B184" w:rsidR="00E54418" w:rsidRDefault="00E54418" w:rsidP="000C0A2A">
      <w:pPr>
        <w:pStyle w:val="ListParagraph"/>
      </w:pPr>
      <w:r>
        <w:t>returns an HTML collection</w:t>
      </w:r>
    </w:p>
    <w:p w14:paraId="0B889957" w14:textId="7E390DD1" w:rsidR="0073418F" w:rsidRDefault="0073418F" w:rsidP="0073418F">
      <w:pPr>
        <w:pStyle w:val="ListParagraph"/>
        <w:numPr>
          <w:ilvl w:val="0"/>
          <w:numId w:val="10"/>
        </w:numPr>
      </w:pPr>
      <w:r>
        <w:t>Nodes, Elements, and Interfaces...Oh My!</w:t>
      </w:r>
    </w:p>
    <w:p w14:paraId="6DD4001C" w14:textId="281BC8E3" w:rsidR="00106A8D" w:rsidRDefault="00106A8D" w:rsidP="00106A8D">
      <w:pPr>
        <w:pStyle w:val="ListParagraph"/>
      </w:pPr>
      <w:r>
        <w:t>Node = Class, node = object.</w:t>
      </w:r>
    </w:p>
    <w:p w14:paraId="4CF66C61" w14:textId="05D73660" w:rsidR="00106A8D" w:rsidRDefault="00CC7F95" w:rsidP="00106A8D">
      <w:pPr>
        <w:pStyle w:val="ListParagraph"/>
      </w:pPr>
      <w:hyperlink r:id="rId8" w:history="1">
        <w:r w:rsidRPr="00C50C9F">
          <w:rPr>
            <w:rStyle w:val="Hyperlink"/>
          </w:rPr>
          <w:t>https://developer.mozilla.org/en-US/docs/Web/API/Node</w:t>
        </w:r>
      </w:hyperlink>
    </w:p>
    <w:p w14:paraId="17F02B65" w14:textId="28BF9D02" w:rsidR="00CC7F95" w:rsidRDefault="00CC7F95" w:rsidP="00106A8D">
      <w:pPr>
        <w:pStyle w:val="ListParagraph"/>
      </w:pPr>
      <w:r>
        <w:rPr>
          <w:noProof/>
        </w:rPr>
        <w:drawing>
          <wp:inline distT="0" distB="0" distL="0" distR="0" wp14:anchorId="45EC3AE8" wp14:editId="756445DC">
            <wp:extent cx="5486400" cy="9472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3BDB" w14:textId="35F2353C" w:rsidR="003A4F0F" w:rsidRDefault="003A4F0F" w:rsidP="003A4F0F">
      <w:pPr>
        <w:pStyle w:val="ListParagraph"/>
      </w:pPr>
      <w:hyperlink r:id="rId10" w:history="1">
        <w:r w:rsidRPr="00C50C9F">
          <w:rPr>
            <w:rStyle w:val="Hyperlink"/>
          </w:rPr>
          <w:t>https://developer.mozilla.org/en-US/docs/Web/API</w:t>
        </w:r>
      </w:hyperlink>
    </w:p>
    <w:p w14:paraId="101E9CE5" w14:textId="28D22F93" w:rsidR="003A4F0F" w:rsidRDefault="0073418F" w:rsidP="003A4F0F">
      <w:pPr>
        <w:pStyle w:val="ListParagraph"/>
        <w:numPr>
          <w:ilvl w:val="0"/>
          <w:numId w:val="10"/>
        </w:numPr>
      </w:pPr>
      <w:r>
        <w:t xml:space="preserve">More Ways </w:t>
      </w:r>
      <w:proofErr w:type="gramStart"/>
      <w:r>
        <w:t>To</w:t>
      </w:r>
      <w:proofErr w:type="gramEnd"/>
      <w:r>
        <w:t xml:space="preserve"> Access Elements</w:t>
      </w:r>
    </w:p>
    <w:p w14:paraId="2277D17A" w14:textId="60A88282" w:rsidR="00E213F1" w:rsidRDefault="00E213F1" w:rsidP="00E213F1">
      <w:pPr>
        <w:pStyle w:val="ListParagraph"/>
      </w:pPr>
      <w:hyperlink r:id="rId11" w:history="1">
        <w:r w:rsidRPr="00C50C9F">
          <w:rPr>
            <w:rStyle w:val="Hyperlink"/>
          </w:rPr>
          <w:t>https://api.jquery.com/</w:t>
        </w:r>
      </w:hyperlink>
    </w:p>
    <w:p w14:paraId="3BA393DD" w14:textId="28138BCF" w:rsidR="003D7135" w:rsidRDefault="003D7135" w:rsidP="00E213F1">
      <w:pPr>
        <w:pStyle w:val="ListParagraph"/>
      </w:pPr>
      <w:proofErr w:type="spellStart"/>
      <w:proofErr w:type="gramStart"/>
      <w:r w:rsidRPr="003D7135">
        <w:t>document.querySelector</w:t>
      </w:r>
      <w:proofErr w:type="spellEnd"/>
      <w:proofErr w:type="gramEnd"/>
      <w:r w:rsidRPr="003D7135">
        <w:t>('#fanciful-butterfly');</w:t>
      </w:r>
    </w:p>
    <w:p w14:paraId="10E75B92" w14:textId="4770AA68" w:rsidR="00911379" w:rsidRDefault="00911379" w:rsidP="00E213F1">
      <w:pPr>
        <w:pStyle w:val="ListParagraph"/>
      </w:pPr>
      <w:proofErr w:type="spellStart"/>
      <w:proofErr w:type="gramStart"/>
      <w:r w:rsidRPr="00911379">
        <w:t>document.querySelector</w:t>
      </w:r>
      <w:proofErr w:type="spellEnd"/>
      <w:proofErr w:type="gramEnd"/>
      <w:r w:rsidRPr="00911379">
        <w:t>('</w:t>
      </w:r>
      <w:proofErr w:type="spellStart"/>
      <w:r w:rsidRPr="00911379">
        <w:t>p.callout</w:t>
      </w:r>
      <w:proofErr w:type="spellEnd"/>
      <w:r w:rsidRPr="00911379">
        <w:t>');</w:t>
      </w:r>
    </w:p>
    <w:p w14:paraId="484645DA" w14:textId="5B54F11A" w:rsidR="0018081C" w:rsidRDefault="0018081C" w:rsidP="00E213F1">
      <w:pPr>
        <w:pStyle w:val="ListParagraph"/>
      </w:pPr>
      <w:proofErr w:type="spellStart"/>
      <w:proofErr w:type="gramStart"/>
      <w:r w:rsidRPr="0018081C">
        <w:t>document.querySelectorAll</w:t>
      </w:r>
      <w:proofErr w:type="spellEnd"/>
      <w:proofErr w:type="gramEnd"/>
      <w:r w:rsidRPr="0018081C">
        <w:t>('.articles p');</w:t>
      </w:r>
    </w:p>
    <w:p w14:paraId="52C49816" w14:textId="466EC4ED" w:rsidR="007640C5" w:rsidRDefault="0073418F" w:rsidP="0073418F">
      <w:pPr>
        <w:pStyle w:val="ListParagraph"/>
        <w:numPr>
          <w:ilvl w:val="0"/>
          <w:numId w:val="10"/>
        </w:numPr>
      </w:pPr>
      <w:r>
        <w:t>Lesson summary</w:t>
      </w:r>
    </w:p>
    <w:p w14:paraId="228597A2" w14:textId="3ADAD38D" w:rsidR="00B6364C" w:rsidRDefault="00B6364C" w:rsidP="00B6364C">
      <w:pPr>
        <w:pStyle w:val="ListParagraph"/>
      </w:pPr>
      <w:r>
        <w:t>Yay!</w:t>
      </w:r>
      <w:bookmarkStart w:id="0" w:name="_GoBack"/>
      <w:bookmarkEnd w:id="0"/>
    </w:p>
    <w:sectPr w:rsidR="00B6364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39A4B" w14:textId="77777777" w:rsidR="002E7A58" w:rsidRDefault="002E7A58" w:rsidP="00AC6DB6">
      <w:pPr>
        <w:spacing w:after="0" w:line="240" w:lineRule="auto"/>
      </w:pPr>
      <w:r>
        <w:separator/>
      </w:r>
    </w:p>
  </w:endnote>
  <w:endnote w:type="continuationSeparator" w:id="0">
    <w:p w14:paraId="66762EB5" w14:textId="77777777" w:rsidR="002E7A58" w:rsidRDefault="002E7A58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473AF" w14:textId="77777777" w:rsidR="002E7A58" w:rsidRDefault="002E7A58" w:rsidP="00AC6DB6">
      <w:pPr>
        <w:spacing w:after="0" w:line="240" w:lineRule="auto"/>
      </w:pPr>
      <w:r>
        <w:separator/>
      </w:r>
    </w:p>
  </w:footnote>
  <w:footnote w:type="continuationSeparator" w:id="0">
    <w:p w14:paraId="3E67B697" w14:textId="77777777" w:rsidR="002E7A58" w:rsidRDefault="002E7A58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6198FCAB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73418F">
      <w:t>9</w:t>
    </w:r>
    <w:r w:rsidR="00AC6DB6">
      <w:tab/>
    </w:r>
    <w:r w:rsidR="001A41CD">
      <w:t>9/</w:t>
    </w:r>
    <w:r w:rsidR="00713B45">
      <w:t>2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20"/>
  </w:num>
  <w:num w:numId="5">
    <w:abstractNumId w:val="4"/>
  </w:num>
  <w:num w:numId="6">
    <w:abstractNumId w:val="6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2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19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0FA6"/>
    <w:rsid w:val="000A206B"/>
    <w:rsid w:val="000A5A33"/>
    <w:rsid w:val="000B2C68"/>
    <w:rsid w:val="000C0A2A"/>
    <w:rsid w:val="000C23ED"/>
    <w:rsid w:val="000C7C44"/>
    <w:rsid w:val="000D100F"/>
    <w:rsid w:val="000D3B1F"/>
    <w:rsid w:val="000F0A1B"/>
    <w:rsid w:val="000F0EC4"/>
    <w:rsid w:val="000F4E59"/>
    <w:rsid w:val="000F6034"/>
    <w:rsid w:val="00103471"/>
    <w:rsid w:val="001042AE"/>
    <w:rsid w:val="00106A8D"/>
    <w:rsid w:val="00107A92"/>
    <w:rsid w:val="001331D8"/>
    <w:rsid w:val="001433D0"/>
    <w:rsid w:val="00150143"/>
    <w:rsid w:val="001536A2"/>
    <w:rsid w:val="00154D86"/>
    <w:rsid w:val="00166ADE"/>
    <w:rsid w:val="00167582"/>
    <w:rsid w:val="00173AFD"/>
    <w:rsid w:val="0018081C"/>
    <w:rsid w:val="0019177B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E7A58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42FB"/>
    <w:rsid w:val="00347791"/>
    <w:rsid w:val="0036084C"/>
    <w:rsid w:val="00361221"/>
    <w:rsid w:val="00362E3A"/>
    <w:rsid w:val="003648C3"/>
    <w:rsid w:val="003704E2"/>
    <w:rsid w:val="003871CA"/>
    <w:rsid w:val="003A4F0F"/>
    <w:rsid w:val="003B1EBD"/>
    <w:rsid w:val="003B2364"/>
    <w:rsid w:val="003B354B"/>
    <w:rsid w:val="003C081B"/>
    <w:rsid w:val="003C27B6"/>
    <w:rsid w:val="003C32D1"/>
    <w:rsid w:val="003D7135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37F34"/>
    <w:rsid w:val="00445F6C"/>
    <w:rsid w:val="00450CCF"/>
    <w:rsid w:val="00454C23"/>
    <w:rsid w:val="00454E0B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321B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01D3"/>
    <w:rsid w:val="005A19AC"/>
    <w:rsid w:val="005A3AF0"/>
    <w:rsid w:val="005A7EF1"/>
    <w:rsid w:val="005B3F13"/>
    <w:rsid w:val="005C3EDE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3B45"/>
    <w:rsid w:val="007178C2"/>
    <w:rsid w:val="00720FC8"/>
    <w:rsid w:val="00727148"/>
    <w:rsid w:val="0073418F"/>
    <w:rsid w:val="007359AF"/>
    <w:rsid w:val="00736D12"/>
    <w:rsid w:val="00750EE6"/>
    <w:rsid w:val="00754457"/>
    <w:rsid w:val="007640C5"/>
    <w:rsid w:val="00764320"/>
    <w:rsid w:val="00765652"/>
    <w:rsid w:val="007805BF"/>
    <w:rsid w:val="0078181C"/>
    <w:rsid w:val="00784069"/>
    <w:rsid w:val="0078618F"/>
    <w:rsid w:val="00790ACE"/>
    <w:rsid w:val="00792AF7"/>
    <w:rsid w:val="007972E7"/>
    <w:rsid w:val="00797D1E"/>
    <w:rsid w:val="007A4133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1379"/>
    <w:rsid w:val="009120CF"/>
    <w:rsid w:val="00921913"/>
    <w:rsid w:val="0093131D"/>
    <w:rsid w:val="00931BA0"/>
    <w:rsid w:val="009421C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5BCA"/>
    <w:rsid w:val="00A62F6B"/>
    <w:rsid w:val="00A63C29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6C72"/>
    <w:rsid w:val="00B47A12"/>
    <w:rsid w:val="00B517B2"/>
    <w:rsid w:val="00B5389F"/>
    <w:rsid w:val="00B5647A"/>
    <w:rsid w:val="00B6364C"/>
    <w:rsid w:val="00B67063"/>
    <w:rsid w:val="00B854E7"/>
    <w:rsid w:val="00B96CF4"/>
    <w:rsid w:val="00BA01B4"/>
    <w:rsid w:val="00BA0F48"/>
    <w:rsid w:val="00BB15AE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6424"/>
    <w:rsid w:val="00CA3C80"/>
    <w:rsid w:val="00CA40BC"/>
    <w:rsid w:val="00CA784C"/>
    <w:rsid w:val="00CB1930"/>
    <w:rsid w:val="00CB35AC"/>
    <w:rsid w:val="00CB7FA8"/>
    <w:rsid w:val="00CC7109"/>
    <w:rsid w:val="00CC7F95"/>
    <w:rsid w:val="00CD0CE7"/>
    <w:rsid w:val="00CD3783"/>
    <w:rsid w:val="00CD4083"/>
    <w:rsid w:val="00CD415A"/>
    <w:rsid w:val="00CD7F7A"/>
    <w:rsid w:val="00CE6975"/>
    <w:rsid w:val="00D01525"/>
    <w:rsid w:val="00D020E0"/>
    <w:rsid w:val="00D15FE5"/>
    <w:rsid w:val="00D36E88"/>
    <w:rsid w:val="00D4065E"/>
    <w:rsid w:val="00D45266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318D"/>
    <w:rsid w:val="00DE369F"/>
    <w:rsid w:val="00DF53CF"/>
    <w:rsid w:val="00DF6BDE"/>
    <w:rsid w:val="00E004EE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4418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717A8"/>
    <w:rsid w:val="00F73452"/>
    <w:rsid w:val="00F768AF"/>
    <w:rsid w:val="00F7701D"/>
    <w:rsid w:val="00F82F9E"/>
    <w:rsid w:val="00F8464B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N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techs/dom#w3c_al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jquer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Web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397</cp:revision>
  <dcterms:created xsi:type="dcterms:W3CDTF">2018-01-12T19:31:00Z</dcterms:created>
  <dcterms:modified xsi:type="dcterms:W3CDTF">2018-09-03T00:55:00Z</dcterms:modified>
</cp:coreProperties>
</file>