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795BF" w14:textId="408D50E3" w:rsidR="008124DD" w:rsidRDefault="008124DD" w:rsidP="008124DD">
      <w:pPr>
        <w:pStyle w:val="ListParagraph"/>
        <w:numPr>
          <w:ilvl w:val="0"/>
          <w:numId w:val="2"/>
        </w:numPr>
      </w:pPr>
      <w:r>
        <w:t>Intro to Conditionals</w:t>
      </w:r>
    </w:p>
    <w:p w14:paraId="0864EF48" w14:textId="7DDDDD66" w:rsidR="008124DD" w:rsidRDefault="001B706A" w:rsidP="008124DD">
      <w:pPr>
        <w:pStyle w:val="ListParagraph"/>
      </w:pPr>
      <w:r>
        <w:t>Writing Code = Problem Solving with Algorithms</w:t>
      </w:r>
    </w:p>
    <w:p w14:paraId="6A4882D9" w14:textId="2849EE6A" w:rsidR="008124DD" w:rsidRDefault="008124DD" w:rsidP="008124DD">
      <w:pPr>
        <w:pStyle w:val="ListParagraph"/>
        <w:numPr>
          <w:ilvl w:val="0"/>
          <w:numId w:val="2"/>
        </w:numPr>
      </w:pPr>
      <w:r>
        <w:t>Quiz: Flowcharts (3-1)</w:t>
      </w:r>
    </w:p>
    <w:p w14:paraId="374C1ECB" w14:textId="5A43BA5D" w:rsidR="001B706A" w:rsidRDefault="001B706A" w:rsidP="001B706A">
      <w:pPr>
        <w:pStyle w:val="ListParagraph"/>
      </w:pPr>
      <w:r>
        <w:t>Diagram for how to solve a problem. &lt;3 Flowcharts, but they are annoying to make.</w:t>
      </w:r>
    </w:p>
    <w:p w14:paraId="7AD09D17" w14:textId="735159C0" w:rsidR="008124DD" w:rsidRDefault="008124DD" w:rsidP="008124DD">
      <w:pPr>
        <w:pStyle w:val="ListParagraph"/>
        <w:numPr>
          <w:ilvl w:val="0"/>
          <w:numId w:val="2"/>
        </w:numPr>
      </w:pPr>
      <w:r>
        <w:t>Flowchart to Code</w:t>
      </w:r>
    </w:p>
    <w:p w14:paraId="12ECFE08" w14:textId="5F3E784C" w:rsidR="001B706A" w:rsidRDefault="00DF6BDE" w:rsidP="001B706A">
      <w:pPr>
        <w:pStyle w:val="ListParagraph"/>
      </w:pPr>
      <w:r>
        <w:t>Basic if/else statement.</w:t>
      </w:r>
    </w:p>
    <w:p w14:paraId="7A99EB53" w14:textId="43986212" w:rsidR="00DF6BDE" w:rsidRDefault="00DF6BDE" w:rsidP="001B706A">
      <w:pPr>
        <w:pStyle w:val="ListParagraph"/>
      </w:pPr>
      <w:r>
        <w:t>var price = 15.00;</w:t>
      </w:r>
    </w:p>
    <w:p w14:paraId="47F717FE" w14:textId="0008469F" w:rsidR="00DF6BDE" w:rsidRDefault="00DF6BDE" w:rsidP="001B706A">
      <w:pPr>
        <w:pStyle w:val="ListParagraph"/>
      </w:pPr>
      <w:r>
        <w:t>var money = 20.00;</w:t>
      </w:r>
    </w:p>
    <w:p w14:paraId="5889FDB4" w14:textId="3EC5190C" w:rsidR="00DF6BDE" w:rsidRDefault="00DF6BDE" w:rsidP="001B706A">
      <w:pPr>
        <w:pStyle w:val="ListParagraph"/>
      </w:pPr>
      <w:r>
        <w:t>if(money &gt;= price) {</w:t>
      </w:r>
    </w:p>
    <w:p w14:paraId="2A5EB402" w14:textId="5B94F470" w:rsidR="00DF6BDE" w:rsidRDefault="00DF6BDE" w:rsidP="001B706A">
      <w:pPr>
        <w:pStyle w:val="ListParagraph"/>
      </w:pPr>
      <w:r>
        <w:t>console.log “buy the hammer”</w:t>
      </w:r>
    </w:p>
    <w:p w14:paraId="7C7248C5" w14:textId="7B99E2DB" w:rsidR="00DF6BDE" w:rsidRDefault="00DF6BDE" w:rsidP="001B706A">
      <w:pPr>
        <w:pStyle w:val="ListParagraph"/>
      </w:pPr>
      <w:r>
        <w:t>} else {</w:t>
      </w:r>
    </w:p>
    <w:p w14:paraId="59A0D6DB" w14:textId="726F45E9" w:rsidR="00DF6BDE" w:rsidRDefault="00DF6BDE" w:rsidP="001B706A">
      <w:pPr>
        <w:pStyle w:val="ListParagraph"/>
      </w:pPr>
      <w:r>
        <w:t>console.log “don’t buy the hammer”</w:t>
      </w:r>
    </w:p>
    <w:p w14:paraId="31D9EB4A" w14:textId="1024423D" w:rsidR="00DF6BDE" w:rsidRDefault="00DF6BDE" w:rsidP="001B706A">
      <w:pPr>
        <w:pStyle w:val="ListParagraph"/>
      </w:pPr>
      <w:r>
        <w:t>}</w:t>
      </w:r>
    </w:p>
    <w:p w14:paraId="30276887" w14:textId="5A0DD528" w:rsidR="008124DD" w:rsidRDefault="008124DD" w:rsidP="008124DD">
      <w:pPr>
        <w:pStyle w:val="ListParagraph"/>
        <w:numPr>
          <w:ilvl w:val="0"/>
          <w:numId w:val="2"/>
        </w:numPr>
      </w:pPr>
      <w:r>
        <w:t>If...Else Statements</w:t>
      </w:r>
    </w:p>
    <w:p w14:paraId="56D7D58E" w14:textId="77777777" w:rsidR="00DF6BDE" w:rsidRDefault="00DF6BDE" w:rsidP="00DF6BDE">
      <w:pPr>
        <w:pStyle w:val="ListParagraph"/>
      </w:pPr>
      <w:r>
        <w:t>if (/* this expression is true */) {</w:t>
      </w:r>
    </w:p>
    <w:p w14:paraId="31289289" w14:textId="77777777" w:rsidR="00DF6BDE" w:rsidRDefault="00DF6BDE" w:rsidP="00DF6BDE">
      <w:pPr>
        <w:pStyle w:val="ListParagraph"/>
      </w:pPr>
      <w:r>
        <w:t xml:space="preserve">  // run this code</w:t>
      </w:r>
    </w:p>
    <w:p w14:paraId="7C8A6576" w14:textId="77777777" w:rsidR="00DF6BDE" w:rsidRDefault="00DF6BDE" w:rsidP="00DF6BDE">
      <w:pPr>
        <w:pStyle w:val="ListParagraph"/>
      </w:pPr>
      <w:r>
        <w:t>} else {</w:t>
      </w:r>
    </w:p>
    <w:p w14:paraId="64635BF2" w14:textId="77777777" w:rsidR="00DF6BDE" w:rsidRDefault="00DF6BDE" w:rsidP="00DF6BDE">
      <w:pPr>
        <w:pStyle w:val="ListParagraph"/>
      </w:pPr>
      <w:r>
        <w:t xml:space="preserve">  // run this code</w:t>
      </w:r>
    </w:p>
    <w:p w14:paraId="5FB745CF" w14:textId="52CB4B53" w:rsidR="00DF6BDE" w:rsidRDefault="00DF6BDE" w:rsidP="00DF6BDE">
      <w:pPr>
        <w:pStyle w:val="ListParagraph"/>
      </w:pPr>
      <w:r>
        <w:t>}</w:t>
      </w:r>
    </w:p>
    <w:p w14:paraId="72E1CF8B" w14:textId="5C158505" w:rsidR="008124DD" w:rsidRDefault="008124DD" w:rsidP="008124DD">
      <w:pPr>
        <w:pStyle w:val="ListParagraph"/>
        <w:numPr>
          <w:ilvl w:val="0"/>
          <w:numId w:val="2"/>
        </w:numPr>
      </w:pPr>
      <w:r>
        <w:t>Else If Statements</w:t>
      </w:r>
    </w:p>
    <w:p w14:paraId="409CF0CD" w14:textId="34B20C49" w:rsidR="00DF6BDE" w:rsidRDefault="00DF6BDE" w:rsidP="00DF6BDE">
      <w:pPr>
        <w:pStyle w:val="ListParagraph"/>
      </w:pPr>
      <w:r w:rsidRPr="00DF6BDE">
        <w:t>The value inside the if statement is always converted to true or false.</w:t>
      </w:r>
    </w:p>
    <w:p w14:paraId="473C97E7" w14:textId="77777777" w:rsidR="004F722B" w:rsidRDefault="004F722B" w:rsidP="004F722B">
      <w:pPr>
        <w:pStyle w:val="ListParagraph"/>
      </w:pPr>
      <w:r>
        <w:t>if (weather === "snow") {</w:t>
      </w:r>
    </w:p>
    <w:p w14:paraId="7A9C5527" w14:textId="77777777" w:rsidR="004F722B" w:rsidRDefault="004F722B" w:rsidP="004F722B">
      <w:pPr>
        <w:pStyle w:val="ListParagraph"/>
      </w:pPr>
      <w:r>
        <w:lastRenderedPageBreak/>
        <w:t xml:space="preserve">  console.log("Bring a coat.");</w:t>
      </w:r>
    </w:p>
    <w:p w14:paraId="5A7BAA02" w14:textId="77777777" w:rsidR="004F722B" w:rsidRDefault="004F722B" w:rsidP="004F722B">
      <w:pPr>
        <w:pStyle w:val="ListParagraph"/>
      </w:pPr>
      <w:r>
        <w:t>} else if (weather === "rain") {</w:t>
      </w:r>
    </w:p>
    <w:p w14:paraId="5535FDD8" w14:textId="77777777" w:rsidR="004F722B" w:rsidRDefault="004F722B" w:rsidP="004F722B">
      <w:pPr>
        <w:pStyle w:val="ListParagraph"/>
      </w:pPr>
      <w:r>
        <w:t xml:space="preserve">  console.log("Bring a rain jacket.");</w:t>
      </w:r>
    </w:p>
    <w:p w14:paraId="13582F9F" w14:textId="77777777" w:rsidR="004F722B" w:rsidRDefault="004F722B" w:rsidP="004F722B">
      <w:pPr>
        <w:pStyle w:val="ListParagraph"/>
      </w:pPr>
      <w:r>
        <w:t>} else {</w:t>
      </w:r>
    </w:p>
    <w:p w14:paraId="3927ACAC" w14:textId="77777777" w:rsidR="004F722B" w:rsidRDefault="004F722B" w:rsidP="004F722B">
      <w:pPr>
        <w:pStyle w:val="ListParagraph"/>
      </w:pPr>
      <w:r>
        <w:t xml:space="preserve">  console.log("Wear what you have on.");</w:t>
      </w:r>
    </w:p>
    <w:p w14:paraId="6E5D0456" w14:textId="6D4436D4" w:rsidR="004F722B" w:rsidRDefault="004F722B" w:rsidP="00DF6BDE">
      <w:pPr>
        <w:pStyle w:val="ListParagraph"/>
      </w:pPr>
      <w:r>
        <w:t>}</w:t>
      </w:r>
    </w:p>
    <w:p w14:paraId="6CF858A7" w14:textId="14D38D94" w:rsidR="00720FC8" w:rsidRDefault="00720FC8" w:rsidP="00DF6BDE">
      <w:pPr>
        <w:pStyle w:val="ListParagraph"/>
      </w:pPr>
      <w:r w:rsidRPr="00720FC8">
        <w:t>The identity (===) operator behaves identically to the equality (==) operator except no type conversion is done, and the types must be the same to be considered equal.</w:t>
      </w:r>
    </w:p>
    <w:p w14:paraId="5BE3F2CB" w14:textId="12EB1AB2" w:rsidR="008124DD" w:rsidRDefault="008124DD" w:rsidP="008124DD">
      <w:pPr>
        <w:pStyle w:val="ListParagraph"/>
        <w:numPr>
          <w:ilvl w:val="0"/>
          <w:numId w:val="2"/>
        </w:numPr>
      </w:pPr>
      <w:r>
        <w:t>Quiz: Even or Odd (3-2)</w:t>
      </w:r>
    </w:p>
    <w:p w14:paraId="50BEA566" w14:textId="135940CE" w:rsidR="00DA4F7F" w:rsidRDefault="00DA4F7F" w:rsidP="00DA4F7F">
      <w:pPr>
        <w:pStyle w:val="ListParagraph"/>
      </w:pPr>
      <w:r>
        <w:t>var number = 2;</w:t>
      </w:r>
    </w:p>
    <w:p w14:paraId="3CDC2CC5" w14:textId="77777777" w:rsidR="00DA4F7F" w:rsidRDefault="00DA4F7F" w:rsidP="00DA4F7F">
      <w:pPr>
        <w:pStyle w:val="ListParagraph"/>
      </w:pPr>
      <w:r>
        <w:t>if (number % 2 === 0) {</w:t>
      </w:r>
    </w:p>
    <w:p w14:paraId="65AE5EED" w14:textId="77777777" w:rsidR="00DA4F7F" w:rsidRDefault="00DA4F7F" w:rsidP="00DA4F7F">
      <w:pPr>
        <w:pStyle w:val="ListParagraph"/>
      </w:pPr>
      <w:r>
        <w:t xml:space="preserve">    console.log("even");</w:t>
      </w:r>
    </w:p>
    <w:p w14:paraId="6D7C905F" w14:textId="77777777" w:rsidR="00DA4F7F" w:rsidRDefault="00DA4F7F" w:rsidP="00DA4F7F">
      <w:pPr>
        <w:pStyle w:val="ListParagraph"/>
      </w:pPr>
      <w:r>
        <w:t>} else {</w:t>
      </w:r>
    </w:p>
    <w:p w14:paraId="5EBB8A64" w14:textId="77777777" w:rsidR="00DA4F7F" w:rsidRDefault="00DA4F7F" w:rsidP="00DA4F7F">
      <w:pPr>
        <w:pStyle w:val="ListParagraph"/>
      </w:pPr>
      <w:r>
        <w:t xml:space="preserve">    console.log("odd");</w:t>
      </w:r>
    </w:p>
    <w:p w14:paraId="606BCD6B" w14:textId="5BB8FE29" w:rsidR="00720FC8" w:rsidRDefault="00DA4F7F" w:rsidP="00DA4F7F">
      <w:pPr>
        <w:pStyle w:val="ListParagraph"/>
      </w:pPr>
      <w:r>
        <w:t>}</w:t>
      </w:r>
    </w:p>
    <w:p w14:paraId="52E633C8" w14:textId="20353967" w:rsidR="008124DD" w:rsidRDefault="008124DD" w:rsidP="008124DD">
      <w:pPr>
        <w:pStyle w:val="ListParagraph"/>
        <w:numPr>
          <w:ilvl w:val="0"/>
          <w:numId w:val="2"/>
        </w:numPr>
      </w:pPr>
      <w:r>
        <w:t>Quiz: Musical Groups (3-3)</w:t>
      </w:r>
    </w:p>
    <w:p w14:paraId="493E8013" w14:textId="77777777" w:rsidR="00CB35AC" w:rsidRDefault="00CB35AC" w:rsidP="00CB35AC">
      <w:pPr>
        <w:pStyle w:val="ListParagraph"/>
      </w:pPr>
      <w:r>
        <w:t>if (musicians === 1) {</w:t>
      </w:r>
    </w:p>
    <w:p w14:paraId="7DC42A59" w14:textId="77777777" w:rsidR="00CB35AC" w:rsidRDefault="00CB35AC" w:rsidP="00CB35AC">
      <w:pPr>
        <w:pStyle w:val="ListParagraph"/>
      </w:pPr>
      <w:r>
        <w:t xml:space="preserve">    console.log("solo");</w:t>
      </w:r>
    </w:p>
    <w:p w14:paraId="6999832D" w14:textId="77777777" w:rsidR="00CB35AC" w:rsidRDefault="00CB35AC" w:rsidP="00CB35AC">
      <w:pPr>
        <w:pStyle w:val="ListParagraph"/>
      </w:pPr>
      <w:r>
        <w:t>} else if (musicians === 2) {</w:t>
      </w:r>
    </w:p>
    <w:p w14:paraId="414A5673" w14:textId="77777777" w:rsidR="00CB35AC" w:rsidRDefault="00CB35AC" w:rsidP="00CB35AC">
      <w:pPr>
        <w:pStyle w:val="ListParagraph"/>
      </w:pPr>
      <w:r>
        <w:t xml:space="preserve">    console.log("duet");</w:t>
      </w:r>
    </w:p>
    <w:p w14:paraId="5BE35257" w14:textId="77777777" w:rsidR="00CB35AC" w:rsidRDefault="00CB35AC" w:rsidP="00CB35AC">
      <w:pPr>
        <w:pStyle w:val="ListParagraph"/>
      </w:pPr>
      <w:r>
        <w:t>} else if (musicians === 3) {</w:t>
      </w:r>
    </w:p>
    <w:p w14:paraId="3ADAC845" w14:textId="77777777" w:rsidR="00CB35AC" w:rsidRDefault="00CB35AC" w:rsidP="00CB35AC">
      <w:pPr>
        <w:pStyle w:val="ListParagraph"/>
      </w:pPr>
      <w:r>
        <w:t xml:space="preserve">    console.log("trio");</w:t>
      </w:r>
    </w:p>
    <w:p w14:paraId="7641D1C9" w14:textId="77777777" w:rsidR="00CB35AC" w:rsidRDefault="00CB35AC" w:rsidP="00CB35AC">
      <w:pPr>
        <w:pStyle w:val="ListParagraph"/>
      </w:pPr>
      <w:r>
        <w:lastRenderedPageBreak/>
        <w:t>} else if (musicians === 4) {</w:t>
      </w:r>
    </w:p>
    <w:p w14:paraId="5619FA3D" w14:textId="77777777" w:rsidR="00CB35AC" w:rsidRDefault="00CB35AC" w:rsidP="00CB35AC">
      <w:pPr>
        <w:pStyle w:val="ListParagraph"/>
      </w:pPr>
      <w:r>
        <w:t xml:space="preserve">    console.log("quartet");</w:t>
      </w:r>
    </w:p>
    <w:p w14:paraId="3DA1D77E" w14:textId="77777777" w:rsidR="00CB35AC" w:rsidRDefault="00CB35AC" w:rsidP="00CB35AC">
      <w:pPr>
        <w:pStyle w:val="ListParagraph"/>
      </w:pPr>
      <w:r>
        <w:t>} else if (musicians &gt; 4) {</w:t>
      </w:r>
    </w:p>
    <w:p w14:paraId="04D4D4BE" w14:textId="77777777" w:rsidR="00CB35AC" w:rsidRDefault="00CB35AC" w:rsidP="00CB35AC">
      <w:pPr>
        <w:pStyle w:val="ListParagraph"/>
      </w:pPr>
      <w:r>
        <w:t xml:space="preserve">    console.log("this is a large group");</w:t>
      </w:r>
    </w:p>
    <w:p w14:paraId="73F239F0" w14:textId="77777777" w:rsidR="00CB35AC" w:rsidRDefault="00CB35AC" w:rsidP="00CB35AC">
      <w:pPr>
        <w:pStyle w:val="ListParagraph"/>
      </w:pPr>
      <w:r>
        <w:t>} else {</w:t>
      </w:r>
    </w:p>
    <w:p w14:paraId="2EA59FE1" w14:textId="77777777" w:rsidR="00CB35AC" w:rsidRDefault="00CB35AC" w:rsidP="00CB35AC">
      <w:pPr>
        <w:pStyle w:val="ListParagraph"/>
      </w:pPr>
      <w:r>
        <w:t xml:space="preserve">    console.log("not a group");</w:t>
      </w:r>
    </w:p>
    <w:p w14:paraId="601BC2F9" w14:textId="22F33F99" w:rsidR="00CB35AC" w:rsidRDefault="00CB35AC" w:rsidP="00CB35AC">
      <w:pPr>
        <w:pStyle w:val="ListParagraph"/>
      </w:pPr>
      <w:r>
        <w:t>}</w:t>
      </w:r>
    </w:p>
    <w:p w14:paraId="645D57EB" w14:textId="68DBA7A6" w:rsidR="008124DD" w:rsidRDefault="008124DD" w:rsidP="008124DD">
      <w:pPr>
        <w:pStyle w:val="ListParagraph"/>
        <w:numPr>
          <w:ilvl w:val="0"/>
          <w:numId w:val="2"/>
        </w:numPr>
      </w:pPr>
      <w:r>
        <w:t>Quiz: Murder Mystery (3-4)</w:t>
      </w:r>
    </w:p>
    <w:p w14:paraId="69FA500A" w14:textId="77777777" w:rsidR="00C03B14" w:rsidRDefault="00C03B14" w:rsidP="00C03B14">
      <w:pPr>
        <w:pStyle w:val="ListParagraph"/>
      </w:pPr>
      <w:r>
        <w:t>var room = "dining room";</w:t>
      </w:r>
    </w:p>
    <w:p w14:paraId="42DD8725" w14:textId="77777777" w:rsidR="00C03B14" w:rsidRDefault="00C03B14" w:rsidP="00C03B14">
      <w:pPr>
        <w:pStyle w:val="ListParagraph"/>
      </w:pPr>
      <w:r>
        <w:t>var suspect = "Mr. Parkes";</w:t>
      </w:r>
    </w:p>
    <w:p w14:paraId="6FBD7E94" w14:textId="77777777" w:rsidR="00C03B14" w:rsidRDefault="00C03B14" w:rsidP="00C03B14">
      <w:pPr>
        <w:pStyle w:val="ListParagraph"/>
      </w:pPr>
      <w:r>
        <w:t>var weapon = "";</w:t>
      </w:r>
    </w:p>
    <w:p w14:paraId="53ADE342" w14:textId="77777777" w:rsidR="00C03B14" w:rsidRDefault="00C03B14" w:rsidP="00C03B14">
      <w:pPr>
        <w:pStyle w:val="ListParagraph"/>
      </w:pPr>
      <w:r>
        <w:t>var solved = false;</w:t>
      </w:r>
    </w:p>
    <w:p w14:paraId="4538F4FA" w14:textId="77777777" w:rsidR="00C03B14" w:rsidRDefault="00C03B14" w:rsidP="00C03B14">
      <w:pPr>
        <w:pStyle w:val="ListParagraph"/>
      </w:pPr>
      <w:r>
        <w:t>if (room == "dining room" &amp;&amp; suspect == "Mr. Parkes") {</w:t>
      </w:r>
    </w:p>
    <w:p w14:paraId="351AE23A" w14:textId="77777777" w:rsidR="00C03B14" w:rsidRDefault="00C03B14" w:rsidP="00C03B14">
      <w:pPr>
        <w:pStyle w:val="ListParagraph"/>
      </w:pPr>
      <w:r>
        <w:tab/>
        <w:t>weapon = "knife";</w:t>
      </w:r>
    </w:p>
    <w:p w14:paraId="6365A8E1" w14:textId="77777777" w:rsidR="00C03B14" w:rsidRDefault="00C03B14" w:rsidP="00C03B14">
      <w:pPr>
        <w:pStyle w:val="ListParagraph"/>
      </w:pPr>
      <w:r>
        <w:tab/>
        <w:t>solved = true;</w:t>
      </w:r>
    </w:p>
    <w:p w14:paraId="4E0CA976" w14:textId="77777777" w:rsidR="00C03B14" w:rsidRDefault="00C03B14" w:rsidP="00C03B14">
      <w:pPr>
        <w:pStyle w:val="ListParagraph"/>
      </w:pPr>
      <w:r>
        <w:t>} else if (room == "gallery" &amp;&amp; suspect == "Ms. Van Cleve") {</w:t>
      </w:r>
    </w:p>
    <w:p w14:paraId="56CDF905" w14:textId="77777777" w:rsidR="00C03B14" w:rsidRDefault="00C03B14" w:rsidP="00C03B14">
      <w:pPr>
        <w:pStyle w:val="ListParagraph"/>
      </w:pPr>
      <w:r>
        <w:tab/>
        <w:t>weapon = "trophy";</w:t>
      </w:r>
    </w:p>
    <w:p w14:paraId="36D716E6" w14:textId="77777777" w:rsidR="00C03B14" w:rsidRDefault="00C03B14" w:rsidP="00C03B14">
      <w:pPr>
        <w:pStyle w:val="ListParagraph"/>
      </w:pPr>
      <w:r>
        <w:tab/>
        <w:t>solved = true;</w:t>
      </w:r>
    </w:p>
    <w:p w14:paraId="74964679" w14:textId="77777777" w:rsidR="00C03B14" w:rsidRDefault="00C03B14" w:rsidP="00C03B14">
      <w:pPr>
        <w:pStyle w:val="ListParagraph"/>
      </w:pPr>
      <w:r>
        <w:t>} else if (room == "billiards room" &amp;&amp; suspect == "Mrs. Sparr") {</w:t>
      </w:r>
    </w:p>
    <w:p w14:paraId="441A96C1" w14:textId="77777777" w:rsidR="00C03B14" w:rsidRDefault="00C03B14" w:rsidP="00C03B14">
      <w:pPr>
        <w:pStyle w:val="ListParagraph"/>
      </w:pPr>
      <w:r>
        <w:tab/>
        <w:t>weapon = "pool stick";</w:t>
      </w:r>
    </w:p>
    <w:p w14:paraId="4B163B43" w14:textId="77777777" w:rsidR="00C03B14" w:rsidRDefault="00C03B14" w:rsidP="00C03B14">
      <w:pPr>
        <w:pStyle w:val="ListParagraph"/>
      </w:pPr>
      <w:r>
        <w:tab/>
        <w:t>solved = true;</w:t>
      </w:r>
    </w:p>
    <w:p w14:paraId="2EEC4851" w14:textId="77777777" w:rsidR="00C03B14" w:rsidRDefault="00C03B14" w:rsidP="00C03B14">
      <w:pPr>
        <w:pStyle w:val="ListParagraph"/>
      </w:pPr>
      <w:r>
        <w:t>} else if (room == "ballroom" &amp;&amp; suspect == "Mr. Kalehoff") {</w:t>
      </w:r>
    </w:p>
    <w:p w14:paraId="399F1023" w14:textId="77777777" w:rsidR="00C03B14" w:rsidRDefault="00C03B14" w:rsidP="00C03B14">
      <w:pPr>
        <w:pStyle w:val="ListParagraph"/>
      </w:pPr>
      <w:r>
        <w:lastRenderedPageBreak/>
        <w:tab/>
        <w:t>weapon = "poison";</w:t>
      </w:r>
    </w:p>
    <w:p w14:paraId="263AD7D9" w14:textId="77777777" w:rsidR="00C03B14" w:rsidRDefault="00C03B14" w:rsidP="00C03B14">
      <w:pPr>
        <w:pStyle w:val="ListParagraph"/>
      </w:pPr>
      <w:r>
        <w:tab/>
        <w:t>solved = true;</w:t>
      </w:r>
    </w:p>
    <w:p w14:paraId="3A775E19" w14:textId="77777777" w:rsidR="00C03B14" w:rsidRDefault="00C03B14" w:rsidP="00C03B14">
      <w:pPr>
        <w:pStyle w:val="ListParagraph"/>
      </w:pPr>
      <w:r>
        <w:t>} else {</w:t>
      </w:r>
    </w:p>
    <w:p w14:paraId="1061BCC0" w14:textId="77777777" w:rsidR="00C03B14" w:rsidRDefault="00C03B14" w:rsidP="00C03B14">
      <w:pPr>
        <w:pStyle w:val="ListParagraph"/>
      </w:pPr>
      <w:r>
        <w:tab/>
        <w:t>weapon = "";</w:t>
      </w:r>
    </w:p>
    <w:p w14:paraId="1092D929" w14:textId="77777777" w:rsidR="00C03B14" w:rsidRDefault="00C03B14" w:rsidP="00C03B14">
      <w:pPr>
        <w:pStyle w:val="ListParagraph"/>
      </w:pPr>
      <w:r>
        <w:tab/>
        <w:t>solved = false;</w:t>
      </w:r>
    </w:p>
    <w:p w14:paraId="6CA1B157" w14:textId="77777777" w:rsidR="00C03B14" w:rsidRDefault="00C03B14" w:rsidP="00C03B14">
      <w:pPr>
        <w:pStyle w:val="ListParagraph"/>
      </w:pPr>
      <w:r>
        <w:t>}</w:t>
      </w:r>
    </w:p>
    <w:p w14:paraId="121D4055" w14:textId="77777777" w:rsidR="00C03B14" w:rsidRDefault="00C03B14" w:rsidP="00C03B14">
      <w:pPr>
        <w:pStyle w:val="ListParagraph"/>
      </w:pPr>
    </w:p>
    <w:p w14:paraId="0739BBBF" w14:textId="77777777" w:rsidR="00C03B14" w:rsidRDefault="00C03B14" w:rsidP="00C03B14">
      <w:pPr>
        <w:pStyle w:val="ListParagraph"/>
      </w:pPr>
      <w:r>
        <w:t>if (solved) {</w:t>
      </w:r>
    </w:p>
    <w:p w14:paraId="4CE45113" w14:textId="77777777" w:rsidR="00C03B14" w:rsidRDefault="00C03B14" w:rsidP="00C03B14">
      <w:pPr>
        <w:pStyle w:val="ListParagraph"/>
      </w:pPr>
      <w:r>
        <w:tab/>
        <w:t>console.log(suspect + " did it in the " + room + " with the " + weapon + "!");</w:t>
      </w:r>
    </w:p>
    <w:p w14:paraId="4DBB67B1" w14:textId="6E0712B4" w:rsidR="00CB35AC" w:rsidRDefault="00C03B14" w:rsidP="00C03B14">
      <w:pPr>
        <w:pStyle w:val="ListParagraph"/>
      </w:pPr>
      <w:r>
        <w:t>}</w:t>
      </w:r>
    </w:p>
    <w:p w14:paraId="6C02D186" w14:textId="798AEEF5" w:rsidR="008124DD" w:rsidRDefault="008124DD" w:rsidP="008124DD">
      <w:pPr>
        <w:pStyle w:val="ListParagraph"/>
        <w:numPr>
          <w:ilvl w:val="0"/>
          <w:numId w:val="2"/>
        </w:numPr>
      </w:pPr>
      <w:r>
        <w:t>More Complex Problems</w:t>
      </w:r>
    </w:p>
    <w:p w14:paraId="61FE3599" w14:textId="0B664225" w:rsidR="00291BB3" w:rsidRDefault="0061680E" w:rsidP="00291BB3">
      <w:pPr>
        <w:pStyle w:val="ListParagraph"/>
      </w:pPr>
      <w:r>
        <w:t>&amp;&amp; || !</w:t>
      </w:r>
    </w:p>
    <w:p w14:paraId="432CE4E3" w14:textId="409414AF" w:rsidR="008124DD" w:rsidRDefault="008124DD" w:rsidP="008124DD">
      <w:pPr>
        <w:pStyle w:val="ListParagraph"/>
        <w:numPr>
          <w:ilvl w:val="0"/>
          <w:numId w:val="2"/>
        </w:numPr>
      </w:pPr>
      <w:r>
        <w:t>Logical Operators</w:t>
      </w:r>
    </w:p>
    <w:p w14:paraId="16C5D459" w14:textId="77777777" w:rsidR="00315175" w:rsidRDefault="00315175" w:rsidP="00315175">
      <w:pPr>
        <w:pStyle w:val="ListParagraph"/>
      </w:pPr>
      <w:r>
        <w:t>Operator</w:t>
      </w:r>
      <w:r>
        <w:tab/>
        <w:t>Meaning</w:t>
      </w:r>
      <w:r>
        <w:tab/>
        <w:t>Example</w:t>
      </w:r>
      <w:r>
        <w:tab/>
        <w:t>How it works</w:t>
      </w:r>
    </w:p>
    <w:p w14:paraId="3E700D22" w14:textId="77777777" w:rsidR="00315175" w:rsidRDefault="00315175" w:rsidP="00315175">
      <w:pPr>
        <w:pStyle w:val="ListParagraph"/>
      </w:pPr>
      <w:r>
        <w:t>&amp;&amp;</w:t>
      </w:r>
      <w:r>
        <w:tab/>
        <w:t>Logical AND</w:t>
      </w:r>
      <w:r>
        <w:tab/>
        <w:t>value1 &amp;&amp; value2</w:t>
      </w:r>
      <w:r>
        <w:tab/>
        <w:t>Returns true if both value1 and value2 evaluate to true.</w:t>
      </w:r>
    </w:p>
    <w:p w14:paraId="6BB4B108" w14:textId="77777777" w:rsidR="00315175" w:rsidRDefault="00315175" w:rsidP="00315175">
      <w:pPr>
        <w:pStyle w:val="ListParagraph"/>
      </w:pPr>
      <w:r>
        <w:t>||</w:t>
      </w:r>
      <w:r>
        <w:tab/>
        <w:t>Logical OR</w:t>
      </w:r>
      <w:r>
        <w:tab/>
        <w:t>value1 || value2</w:t>
      </w:r>
      <w:r>
        <w:tab/>
        <w:t>Returns true if either value1 or value2 (or even both!) evaluates to true.</w:t>
      </w:r>
    </w:p>
    <w:p w14:paraId="0BEA564B" w14:textId="0DF87E63" w:rsidR="00315175" w:rsidRDefault="00315175" w:rsidP="00315175">
      <w:pPr>
        <w:pStyle w:val="ListParagraph"/>
      </w:pPr>
      <w:r>
        <w:t>!</w:t>
      </w:r>
      <w:r>
        <w:tab/>
        <w:t>Logical NOT</w:t>
      </w:r>
      <w:r>
        <w:tab/>
        <w:t>!value1</w:t>
      </w:r>
      <w:r>
        <w:tab/>
        <w:t>Returns the opposite of value1. If value1 is true, then !value1 is false.</w:t>
      </w:r>
    </w:p>
    <w:p w14:paraId="2C559ED3" w14:textId="111566D2" w:rsidR="008124DD" w:rsidRDefault="008124DD" w:rsidP="008124DD">
      <w:pPr>
        <w:pStyle w:val="ListParagraph"/>
        <w:numPr>
          <w:ilvl w:val="0"/>
          <w:numId w:val="2"/>
        </w:numPr>
      </w:pPr>
      <w:r>
        <w:t>Logical AND and OR</w:t>
      </w:r>
    </w:p>
    <w:p w14:paraId="7D164B5F" w14:textId="7D7C9144" w:rsidR="00315175" w:rsidRDefault="00315175" w:rsidP="00315175">
      <w:pPr>
        <w:pStyle w:val="ListParagraph"/>
      </w:pPr>
      <w:r>
        <w:t>I did this in part 8</w:t>
      </w:r>
    </w:p>
    <w:p w14:paraId="2EDDC9C0" w14:textId="50DC7D24" w:rsidR="00630DBB" w:rsidRDefault="00630DBB" w:rsidP="00315175">
      <w:pPr>
        <w:pStyle w:val="ListParagraph"/>
      </w:pPr>
      <w:r>
        <w:lastRenderedPageBreak/>
        <w:t>Truth Tables</w:t>
      </w:r>
    </w:p>
    <w:p w14:paraId="35B9A11A" w14:textId="4A8D3712" w:rsidR="00630DBB" w:rsidRDefault="00630DBB" w:rsidP="00315175">
      <w:pPr>
        <w:pStyle w:val="ListParagraph"/>
      </w:pPr>
      <w:r w:rsidRPr="00630DBB">
        <w:t>This behavior is called short-circuiting because it describes the event when later arguments in a logical expression are not considered because the first argument already satisfies the condition.</w:t>
      </w:r>
    </w:p>
    <w:p w14:paraId="6BBACDA1" w14:textId="485961FC" w:rsidR="008124DD" w:rsidRDefault="008124DD" w:rsidP="008124DD">
      <w:pPr>
        <w:pStyle w:val="ListParagraph"/>
        <w:numPr>
          <w:ilvl w:val="0"/>
          <w:numId w:val="2"/>
        </w:numPr>
      </w:pPr>
      <w:r>
        <w:t>Quiz: Checking your Balance (3-5)</w:t>
      </w:r>
    </w:p>
    <w:p w14:paraId="3F8F5F0F" w14:textId="77777777" w:rsidR="00630DBB" w:rsidRDefault="00630DBB" w:rsidP="00630DBB">
      <w:pPr>
        <w:pStyle w:val="ListParagraph"/>
      </w:pPr>
      <w:r>
        <w:t>if (checkBalance) {</w:t>
      </w:r>
    </w:p>
    <w:p w14:paraId="7A3E9AC9" w14:textId="77777777" w:rsidR="00630DBB" w:rsidRDefault="00630DBB" w:rsidP="00630DBB">
      <w:pPr>
        <w:pStyle w:val="ListParagraph"/>
      </w:pPr>
      <w:r>
        <w:tab/>
        <w:t>if (isActive &amp;&amp; balance &gt; 0) {</w:t>
      </w:r>
    </w:p>
    <w:p w14:paraId="4EC51724" w14:textId="77777777" w:rsidR="00630DBB" w:rsidRDefault="00630DBB" w:rsidP="00630DBB">
      <w:pPr>
        <w:pStyle w:val="ListParagraph"/>
      </w:pPr>
      <w:r>
        <w:tab/>
      </w:r>
      <w:r>
        <w:tab/>
        <w:t>console.log("Your balance is $" + balance + ".");</w:t>
      </w:r>
    </w:p>
    <w:p w14:paraId="7A159F4F" w14:textId="77777777" w:rsidR="00630DBB" w:rsidRDefault="00630DBB" w:rsidP="00630DBB">
      <w:pPr>
        <w:pStyle w:val="ListParagraph"/>
      </w:pPr>
      <w:r>
        <w:tab/>
        <w:t>} else if (!isActive) {</w:t>
      </w:r>
    </w:p>
    <w:p w14:paraId="2A8D94BC" w14:textId="77777777" w:rsidR="00630DBB" w:rsidRDefault="00630DBB" w:rsidP="00630DBB">
      <w:pPr>
        <w:pStyle w:val="ListParagraph"/>
      </w:pPr>
      <w:r>
        <w:tab/>
      </w:r>
      <w:r>
        <w:tab/>
        <w:t>console.log("Your account is no longer active.");</w:t>
      </w:r>
    </w:p>
    <w:p w14:paraId="148FADAB" w14:textId="77777777" w:rsidR="00630DBB" w:rsidRDefault="00630DBB" w:rsidP="00630DBB">
      <w:pPr>
        <w:pStyle w:val="ListParagraph"/>
      </w:pPr>
      <w:r>
        <w:tab/>
        <w:t>} else if (balance === 0) {</w:t>
      </w:r>
    </w:p>
    <w:p w14:paraId="67062387" w14:textId="77777777" w:rsidR="00630DBB" w:rsidRDefault="00630DBB" w:rsidP="00630DBB">
      <w:pPr>
        <w:pStyle w:val="ListParagraph"/>
      </w:pPr>
      <w:r>
        <w:tab/>
      </w:r>
      <w:r>
        <w:tab/>
        <w:t>console.log("Your account is empty.");</w:t>
      </w:r>
    </w:p>
    <w:p w14:paraId="718DEAE6" w14:textId="77777777" w:rsidR="00630DBB" w:rsidRDefault="00630DBB" w:rsidP="00630DBB">
      <w:pPr>
        <w:pStyle w:val="ListParagraph"/>
      </w:pPr>
      <w:r>
        <w:tab/>
        <w:t>} else {</w:t>
      </w:r>
    </w:p>
    <w:p w14:paraId="6C79793B" w14:textId="77777777" w:rsidR="00630DBB" w:rsidRDefault="00630DBB" w:rsidP="00630DBB">
      <w:pPr>
        <w:pStyle w:val="ListParagraph"/>
      </w:pPr>
      <w:r>
        <w:tab/>
      </w:r>
      <w:r>
        <w:tab/>
        <w:t>console.log("Your balance is negative. Please contact bank.");</w:t>
      </w:r>
    </w:p>
    <w:p w14:paraId="0B2CBA0F" w14:textId="77777777" w:rsidR="00630DBB" w:rsidRDefault="00630DBB" w:rsidP="00630DBB">
      <w:pPr>
        <w:pStyle w:val="ListParagraph"/>
      </w:pPr>
      <w:r>
        <w:tab/>
        <w:t>}</w:t>
      </w:r>
    </w:p>
    <w:p w14:paraId="4DEA7B09" w14:textId="77777777" w:rsidR="00630DBB" w:rsidRDefault="00630DBB" w:rsidP="00630DBB">
      <w:pPr>
        <w:pStyle w:val="ListParagraph"/>
      </w:pPr>
    </w:p>
    <w:p w14:paraId="377EDAD7" w14:textId="77777777" w:rsidR="00630DBB" w:rsidRDefault="00630DBB" w:rsidP="00630DBB">
      <w:pPr>
        <w:pStyle w:val="ListParagraph"/>
      </w:pPr>
      <w:r>
        <w:t>} else {</w:t>
      </w:r>
    </w:p>
    <w:p w14:paraId="189E4A64" w14:textId="77777777" w:rsidR="00630DBB" w:rsidRDefault="00630DBB" w:rsidP="00630DBB">
      <w:pPr>
        <w:pStyle w:val="ListParagraph"/>
      </w:pPr>
      <w:r>
        <w:tab/>
        <w:t>console.log("Thank you. Have a nice day!");</w:t>
      </w:r>
    </w:p>
    <w:p w14:paraId="2810EDDE" w14:textId="0B98A178" w:rsidR="00315175" w:rsidRDefault="00630DBB" w:rsidP="00630DBB">
      <w:pPr>
        <w:pStyle w:val="ListParagraph"/>
      </w:pPr>
      <w:r>
        <w:t>}</w:t>
      </w:r>
    </w:p>
    <w:p w14:paraId="786F968A" w14:textId="7977227A" w:rsidR="008124DD" w:rsidRDefault="008124DD" w:rsidP="008124DD">
      <w:pPr>
        <w:pStyle w:val="ListParagraph"/>
        <w:numPr>
          <w:ilvl w:val="0"/>
          <w:numId w:val="2"/>
        </w:numPr>
      </w:pPr>
      <w:r>
        <w:t>Quiz: Ice Cream (3-6)</w:t>
      </w:r>
    </w:p>
    <w:p w14:paraId="156B8797" w14:textId="77777777" w:rsidR="009D4F3C" w:rsidRDefault="009D4F3C" w:rsidP="009D4F3C">
      <w:pPr>
        <w:pStyle w:val="ListParagraph"/>
      </w:pPr>
      <w:r>
        <w:t>if ((flavor == "vanilla" || flavor == "chocolate") &amp;&amp; (vessel == "cone" || vessel == "bowl") &amp;&amp; (toppings == "sprinkles" || toppings == "peanuts")) {</w:t>
      </w:r>
    </w:p>
    <w:p w14:paraId="593D6075" w14:textId="77777777" w:rsidR="009D4F3C" w:rsidRDefault="009D4F3C" w:rsidP="009D4F3C">
      <w:pPr>
        <w:pStyle w:val="ListParagraph"/>
      </w:pPr>
      <w:r>
        <w:lastRenderedPageBreak/>
        <w:tab/>
        <w:t>console.log("I'd like two scoops of " + flavor + " ice cream in a " + vessel + " with " + toppings + ".");</w:t>
      </w:r>
    </w:p>
    <w:p w14:paraId="6A7290C3" w14:textId="22AA469E" w:rsidR="00630DBB" w:rsidRDefault="009D4F3C" w:rsidP="009D4F3C">
      <w:pPr>
        <w:pStyle w:val="ListParagraph"/>
      </w:pPr>
      <w:r>
        <w:t>}</w:t>
      </w:r>
    </w:p>
    <w:p w14:paraId="6BEF327A" w14:textId="1419ED2A" w:rsidR="008124DD" w:rsidRDefault="008124DD" w:rsidP="008124DD">
      <w:pPr>
        <w:pStyle w:val="ListParagraph"/>
        <w:numPr>
          <w:ilvl w:val="0"/>
          <w:numId w:val="2"/>
        </w:numPr>
      </w:pPr>
      <w:r>
        <w:t>Quiz: What do I Wear? (3-7)</w:t>
      </w:r>
    </w:p>
    <w:p w14:paraId="6EADFFDA" w14:textId="77777777" w:rsidR="00041D7A" w:rsidRDefault="00041D7A" w:rsidP="00041D7A">
      <w:pPr>
        <w:pStyle w:val="ListParagraph"/>
      </w:pPr>
      <w:r>
        <w:t>if (18 &lt;= shirtWidth &amp;&amp; shirtWidth &lt; 20 &amp;&amp; 28 &lt;= shirtLength &amp;&amp; shirtLength &lt; 29 &amp;&amp; 8.13 &lt;= shirtSleeve &amp;&amp; shirtSleeve &lt; 8.38) {</w:t>
      </w:r>
    </w:p>
    <w:p w14:paraId="243D51EC" w14:textId="77777777" w:rsidR="00041D7A" w:rsidRDefault="00041D7A" w:rsidP="00041D7A">
      <w:pPr>
        <w:pStyle w:val="ListParagraph"/>
      </w:pPr>
      <w:r>
        <w:tab/>
        <w:t>console.log("S");</w:t>
      </w:r>
    </w:p>
    <w:p w14:paraId="5F7C8ACC" w14:textId="77777777" w:rsidR="00041D7A" w:rsidRDefault="00041D7A" w:rsidP="00041D7A">
      <w:pPr>
        <w:pStyle w:val="ListParagraph"/>
      </w:pPr>
      <w:r>
        <w:t>} else if (20 &lt;= shirtWidth &amp;&amp; shirtWidth &lt; 22 &amp;&amp; 29 &lt;= shirtLength &amp;&amp; shirtLength &lt; 30 &amp;&amp; 8.38 &lt;= shirtSleeve &amp;&amp; shirtSleeve &lt; 8.63) {</w:t>
      </w:r>
    </w:p>
    <w:p w14:paraId="47E59990" w14:textId="77777777" w:rsidR="00041D7A" w:rsidRDefault="00041D7A" w:rsidP="00041D7A">
      <w:pPr>
        <w:pStyle w:val="ListParagraph"/>
      </w:pPr>
      <w:r>
        <w:tab/>
        <w:t>console.log("M");</w:t>
      </w:r>
    </w:p>
    <w:p w14:paraId="4E4100E7" w14:textId="77777777" w:rsidR="00041D7A" w:rsidRDefault="00041D7A" w:rsidP="00041D7A">
      <w:pPr>
        <w:pStyle w:val="ListParagraph"/>
      </w:pPr>
      <w:r>
        <w:t>} else if (22 &lt;= shirtWidth &amp;&amp; shirtWidth &lt; 24 &amp;&amp; 30 &lt;= shirtLength &amp;&amp; shirtLength &lt; 31 &amp;&amp; 8.63 &lt;= shirtSleeve &amp;&amp; shirtSleeve &lt; 8.88) {</w:t>
      </w:r>
    </w:p>
    <w:p w14:paraId="2ECC84B9" w14:textId="77777777" w:rsidR="00041D7A" w:rsidRDefault="00041D7A" w:rsidP="00041D7A">
      <w:pPr>
        <w:pStyle w:val="ListParagraph"/>
      </w:pPr>
      <w:r>
        <w:tab/>
        <w:t>console.log("L");</w:t>
      </w:r>
    </w:p>
    <w:p w14:paraId="770C68C6" w14:textId="77777777" w:rsidR="00041D7A" w:rsidRDefault="00041D7A" w:rsidP="00041D7A">
      <w:pPr>
        <w:pStyle w:val="ListParagraph"/>
      </w:pPr>
      <w:r>
        <w:t>} else if (24 &lt;= shirtWidth &amp;&amp; shirtWidth &lt; 26 &amp;&amp; 31 &lt;= shirtLength &amp;&amp; shirtLength &lt; 33 &amp;&amp; 8.88 &lt;= shirtSleeve &amp;&amp; shirtSleeve &lt; 9.63) {</w:t>
      </w:r>
    </w:p>
    <w:p w14:paraId="321C5D48" w14:textId="77777777" w:rsidR="00041D7A" w:rsidRDefault="00041D7A" w:rsidP="00041D7A">
      <w:pPr>
        <w:pStyle w:val="ListParagraph"/>
      </w:pPr>
      <w:r>
        <w:tab/>
        <w:t>console.log("XL");</w:t>
      </w:r>
    </w:p>
    <w:p w14:paraId="0533559F" w14:textId="77777777" w:rsidR="00041D7A" w:rsidRDefault="00041D7A" w:rsidP="00041D7A">
      <w:pPr>
        <w:pStyle w:val="ListParagraph"/>
      </w:pPr>
      <w:r>
        <w:t>} else if (26 &lt;= shirtWidth &amp;&amp; shirtWidth &lt; 28 &amp;&amp; 33 &lt;= shirtLength &amp;&amp; shirtLength &lt; 34 &amp;&amp; 9.63 &lt;= shirtSleeve &amp;&amp; shirtSleeve &lt; 10.13) {</w:t>
      </w:r>
    </w:p>
    <w:p w14:paraId="1D686CA9" w14:textId="77777777" w:rsidR="00041D7A" w:rsidRDefault="00041D7A" w:rsidP="00041D7A">
      <w:pPr>
        <w:pStyle w:val="ListParagraph"/>
      </w:pPr>
      <w:r>
        <w:tab/>
        <w:t>console.log("2XL");</w:t>
      </w:r>
    </w:p>
    <w:p w14:paraId="4A1D5634" w14:textId="77777777" w:rsidR="00041D7A" w:rsidRDefault="00041D7A" w:rsidP="00041D7A">
      <w:pPr>
        <w:pStyle w:val="ListParagraph"/>
      </w:pPr>
      <w:r>
        <w:t>} else if (28 === shirtWidth &amp;&amp; 34 === shirtLength &amp;&amp; 10.13 === shirtSleeve) {</w:t>
      </w:r>
    </w:p>
    <w:p w14:paraId="6280D551" w14:textId="77777777" w:rsidR="00041D7A" w:rsidRDefault="00041D7A" w:rsidP="00041D7A">
      <w:pPr>
        <w:pStyle w:val="ListParagraph"/>
      </w:pPr>
      <w:r>
        <w:tab/>
        <w:t>console.log("3XL");</w:t>
      </w:r>
    </w:p>
    <w:p w14:paraId="038468C2" w14:textId="77777777" w:rsidR="00041D7A" w:rsidRDefault="00041D7A" w:rsidP="00041D7A">
      <w:pPr>
        <w:pStyle w:val="ListParagraph"/>
      </w:pPr>
      <w:r>
        <w:t>} else {</w:t>
      </w:r>
    </w:p>
    <w:p w14:paraId="09B39646" w14:textId="77777777" w:rsidR="00041D7A" w:rsidRDefault="00041D7A" w:rsidP="00041D7A">
      <w:pPr>
        <w:pStyle w:val="ListParagraph"/>
      </w:pPr>
      <w:r>
        <w:lastRenderedPageBreak/>
        <w:tab/>
        <w:t>console.log("N/A");</w:t>
      </w:r>
    </w:p>
    <w:p w14:paraId="41AC243F" w14:textId="4998ACF5" w:rsidR="00041D7A" w:rsidRDefault="00041D7A" w:rsidP="00041D7A">
      <w:pPr>
        <w:pStyle w:val="ListParagraph"/>
      </w:pPr>
      <w:r>
        <w:t>}</w:t>
      </w:r>
    </w:p>
    <w:p w14:paraId="52706662" w14:textId="77777777" w:rsidR="008124DD" w:rsidRDefault="008124DD" w:rsidP="008124DD">
      <w:pPr>
        <w:pStyle w:val="ListParagraph"/>
        <w:numPr>
          <w:ilvl w:val="0"/>
          <w:numId w:val="2"/>
        </w:numPr>
      </w:pPr>
      <w:r>
        <w:t>Advanced Conditionals</w:t>
      </w:r>
    </w:p>
    <w:p w14:paraId="3D14A561" w14:textId="0C68CDEF" w:rsidR="008124DD" w:rsidRDefault="008124DD" w:rsidP="008124DD">
      <w:pPr>
        <w:pStyle w:val="ListParagraph"/>
        <w:numPr>
          <w:ilvl w:val="0"/>
          <w:numId w:val="2"/>
        </w:numPr>
      </w:pPr>
      <w:r>
        <w:t>Truthy and Falsy</w:t>
      </w:r>
    </w:p>
    <w:p w14:paraId="2BB1120F" w14:textId="54618D75" w:rsidR="004B612B" w:rsidRDefault="004B612B" w:rsidP="004B612B">
      <w:pPr>
        <w:pStyle w:val="ListParagraph"/>
      </w:pPr>
      <w:r w:rsidRPr="004B612B">
        <w:t>A value is falsy if it converts to false when evaluated in a boolean context. For example, an empty String "" is falsy because, "" evaluates to false.</w:t>
      </w:r>
      <w:r w:rsidR="00072581">
        <w:t xml:space="preserve"> </w:t>
      </w:r>
      <w:r w:rsidR="00072581" w:rsidRPr="00072581">
        <w:t>A value is truthy if it converts to true when evaluated in a boolean context.</w:t>
      </w:r>
    </w:p>
    <w:p w14:paraId="3D7CAF46" w14:textId="08A70517" w:rsidR="00072581" w:rsidRDefault="00072581" w:rsidP="004B612B">
      <w:pPr>
        <w:pStyle w:val="ListParagraph"/>
      </w:pPr>
      <w:r>
        <w:t>“null” and -5 are truthy</w:t>
      </w:r>
    </w:p>
    <w:p w14:paraId="0A7B0A64" w14:textId="6AE998C4" w:rsidR="00072581" w:rsidRDefault="00072581" w:rsidP="004B612B">
      <w:pPr>
        <w:pStyle w:val="ListParagraph"/>
      </w:pPr>
      <w:r>
        <w:t>All 6 Falsy values.</w:t>
      </w:r>
    </w:p>
    <w:p w14:paraId="2034038D" w14:textId="77777777" w:rsidR="00072581" w:rsidRDefault="00072581" w:rsidP="00072581">
      <w:pPr>
        <w:pStyle w:val="ListParagraph"/>
        <w:numPr>
          <w:ilvl w:val="0"/>
          <w:numId w:val="7"/>
        </w:numPr>
      </w:pPr>
      <w:r>
        <w:t>the Boolean value false</w:t>
      </w:r>
    </w:p>
    <w:p w14:paraId="067901A8" w14:textId="77777777" w:rsidR="00072581" w:rsidRDefault="00072581" w:rsidP="00072581">
      <w:pPr>
        <w:pStyle w:val="ListParagraph"/>
        <w:numPr>
          <w:ilvl w:val="0"/>
          <w:numId w:val="7"/>
        </w:numPr>
      </w:pPr>
      <w:r>
        <w:t>the null type</w:t>
      </w:r>
    </w:p>
    <w:p w14:paraId="6B413DCE" w14:textId="77777777" w:rsidR="00072581" w:rsidRDefault="00072581" w:rsidP="00072581">
      <w:pPr>
        <w:pStyle w:val="ListParagraph"/>
        <w:numPr>
          <w:ilvl w:val="0"/>
          <w:numId w:val="7"/>
        </w:numPr>
      </w:pPr>
      <w:r>
        <w:t>the undefined type</w:t>
      </w:r>
    </w:p>
    <w:p w14:paraId="40ECF562" w14:textId="77777777" w:rsidR="00072581" w:rsidRDefault="00072581" w:rsidP="00072581">
      <w:pPr>
        <w:pStyle w:val="ListParagraph"/>
        <w:numPr>
          <w:ilvl w:val="0"/>
          <w:numId w:val="7"/>
        </w:numPr>
      </w:pPr>
      <w:r>
        <w:t>the number 0</w:t>
      </w:r>
    </w:p>
    <w:p w14:paraId="5D8E79A8" w14:textId="77777777" w:rsidR="00072581" w:rsidRDefault="00072581" w:rsidP="00072581">
      <w:pPr>
        <w:pStyle w:val="ListParagraph"/>
        <w:numPr>
          <w:ilvl w:val="0"/>
          <w:numId w:val="7"/>
        </w:numPr>
      </w:pPr>
      <w:r>
        <w:t>the empty string ""</w:t>
      </w:r>
    </w:p>
    <w:p w14:paraId="670BEE90" w14:textId="7677E4A8" w:rsidR="00072581" w:rsidRDefault="00072581" w:rsidP="00072581">
      <w:pPr>
        <w:pStyle w:val="ListParagraph"/>
        <w:numPr>
          <w:ilvl w:val="0"/>
          <w:numId w:val="7"/>
        </w:numPr>
      </w:pPr>
      <w:r>
        <w:t>the odd value NaN (stands for "not a number"</w:t>
      </w:r>
      <w:r w:rsidR="00207831">
        <w:t>)</w:t>
      </w:r>
    </w:p>
    <w:p w14:paraId="5C1943AB" w14:textId="708BEC41" w:rsidR="008124DD" w:rsidRDefault="008124DD" w:rsidP="008124DD">
      <w:pPr>
        <w:pStyle w:val="ListParagraph"/>
        <w:numPr>
          <w:ilvl w:val="0"/>
          <w:numId w:val="2"/>
        </w:numPr>
      </w:pPr>
      <w:r>
        <w:t>Ternary Operator</w:t>
      </w:r>
    </w:p>
    <w:p w14:paraId="42F35C4B" w14:textId="79241A36" w:rsidR="00207831" w:rsidRDefault="00207831" w:rsidP="00207831">
      <w:pPr>
        <w:pStyle w:val="ListParagraph"/>
      </w:pPr>
      <w:r w:rsidRPr="00207831">
        <w:t>The ternary operator provides you with a shortcut alternative for writing lengthy if...else statements.</w:t>
      </w:r>
    </w:p>
    <w:p w14:paraId="790E74B0" w14:textId="7885356C" w:rsidR="00207831" w:rsidRDefault="00207831" w:rsidP="00207831">
      <w:pPr>
        <w:pStyle w:val="ListParagraph"/>
      </w:pPr>
      <w:r w:rsidRPr="00207831">
        <w:t>conditional ? (if condition is true) : (if condition is false)</w:t>
      </w:r>
    </w:p>
    <w:p w14:paraId="295F6D84" w14:textId="3D122032" w:rsidR="00207831" w:rsidRDefault="00207831" w:rsidP="00207831">
      <w:pPr>
        <w:pStyle w:val="ListParagraph"/>
      </w:pPr>
      <w:r w:rsidRPr="00207831">
        <w:t>isGoing ? "green" : "red";</w:t>
      </w:r>
    </w:p>
    <w:p w14:paraId="4FED6504" w14:textId="77777777" w:rsidR="00F31D7F" w:rsidRDefault="008124DD" w:rsidP="008C473D">
      <w:pPr>
        <w:pStyle w:val="ListParagraph"/>
        <w:numPr>
          <w:ilvl w:val="0"/>
          <w:numId w:val="2"/>
        </w:numPr>
      </w:pPr>
      <w:r>
        <w:t>Quiz: Navigating the Food Chain (3-8)</w:t>
      </w:r>
    </w:p>
    <w:p w14:paraId="6A034055" w14:textId="4E66919F" w:rsidR="00F31D7F" w:rsidRDefault="00F31D7F" w:rsidP="00F31D7F">
      <w:pPr>
        <w:pStyle w:val="ListParagraph"/>
      </w:pPr>
      <w:r w:rsidRPr="00F31D7F">
        <w:lastRenderedPageBreak/>
        <w:t>var category = (eatsPlants &amp;&amp; eatsAnimals) ? "omnivore" : eatsPlants ? "herbivore" : eatsAnimals ? "carnivore" : undefined;</w:t>
      </w:r>
    </w:p>
    <w:p w14:paraId="2179BE86" w14:textId="23A897D4" w:rsidR="008124DD" w:rsidRDefault="008124DD" w:rsidP="008124DD">
      <w:pPr>
        <w:pStyle w:val="ListParagraph"/>
        <w:numPr>
          <w:ilvl w:val="0"/>
          <w:numId w:val="2"/>
        </w:numPr>
      </w:pPr>
      <w:r>
        <w:t>Switch Statement</w:t>
      </w:r>
    </w:p>
    <w:p w14:paraId="56A19565" w14:textId="515FA4CF" w:rsidR="00E004EE" w:rsidRDefault="00A85863" w:rsidP="00E004EE">
      <w:pPr>
        <w:pStyle w:val="ListParagraph"/>
      </w:pPr>
      <w:r w:rsidRPr="00A85863">
        <w:t>A switch statement is another way to chain multiple else if statements that are based on the same value without using conditional statements. Instead, you just switch which piece of code is executed based on a value.</w:t>
      </w:r>
    </w:p>
    <w:p w14:paraId="5D426733" w14:textId="48F9707C" w:rsidR="00E004EE" w:rsidRDefault="00E004EE" w:rsidP="00E004EE">
      <w:pPr>
        <w:pStyle w:val="ListParagraph"/>
      </w:pPr>
      <w:r w:rsidRPr="00E004EE">
        <w:t>The break statement can be used to terminate a switch statement and transfer control to the code following the terminated statement. By adding a break to each case clause, you fix the issue of the switch statement falling-through to other case clauses.</w:t>
      </w:r>
    </w:p>
    <w:p w14:paraId="568EE395" w14:textId="245D2BA0" w:rsidR="008124DD" w:rsidRDefault="008124DD" w:rsidP="008124DD">
      <w:pPr>
        <w:pStyle w:val="ListParagraph"/>
        <w:numPr>
          <w:ilvl w:val="0"/>
          <w:numId w:val="2"/>
        </w:numPr>
      </w:pPr>
      <w:r>
        <w:t>Falling-through</w:t>
      </w:r>
    </w:p>
    <w:p w14:paraId="255F6627" w14:textId="1B8BB15D" w:rsidR="00E004EE" w:rsidRDefault="00E004EE" w:rsidP="00E004EE">
      <w:pPr>
        <w:pStyle w:val="ListParagraph"/>
      </w:pPr>
      <w:r w:rsidRPr="00E004EE">
        <w:t>You can add a default case to a switch statement and it will be executed when none of the values match the value of the switch expression.</w:t>
      </w:r>
    </w:p>
    <w:p w14:paraId="09F8BBB6" w14:textId="77777777" w:rsidR="00E004EE" w:rsidRDefault="008124DD" w:rsidP="00E004EE">
      <w:pPr>
        <w:pStyle w:val="ListParagraph"/>
        <w:numPr>
          <w:ilvl w:val="0"/>
          <w:numId w:val="2"/>
        </w:numPr>
      </w:pPr>
      <w:r>
        <w:t>Quiz: Back to School (3-9)</w:t>
      </w:r>
    </w:p>
    <w:p w14:paraId="1656EFAE" w14:textId="21CB2936" w:rsidR="00E004EE" w:rsidRDefault="00E004EE" w:rsidP="00E004EE">
      <w:pPr>
        <w:pStyle w:val="ListParagraph"/>
      </w:pPr>
      <w:r>
        <w:t>switch (education) {</w:t>
      </w:r>
    </w:p>
    <w:p w14:paraId="2035B184" w14:textId="77777777" w:rsidR="00E004EE" w:rsidRDefault="00E004EE" w:rsidP="00E004EE">
      <w:pPr>
        <w:pStyle w:val="ListParagraph"/>
      </w:pPr>
      <w:r>
        <w:tab/>
        <w:t>case "no high school diploma":</w:t>
      </w:r>
    </w:p>
    <w:p w14:paraId="46E7DD7C" w14:textId="77777777" w:rsidR="00E004EE" w:rsidRDefault="00E004EE" w:rsidP="00E004EE">
      <w:pPr>
        <w:pStyle w:val="ListParagraph"/>
      </w:pPr>
      <w:r>
        <w:tab/>
      </w:r>
      <w:r>
        <w:tab/>
        <w:t>salary = 25636;</w:t>
      </w:r>
    </w:p>
    <w:p w14:paraId="4828B14B" w14:textId="77777777" w:rsidR="00E004EE" w:rsidRDefault="00E004EE" w:rsidP="00E004EE">
      <w:pPr>
        <w:pStyle w:val="ListParagraph"/>
      </w:pPr>
      <w:r>
        <w:tab/>
      </w:r>
      <w:r>
        <w:tab/>
        <w:t>break;</w:t>
      </w:r>
    </w:p>
    <w:p w14:paraId="5C265C84" w14:textId="77777777" w:rsidR="00E004EE" w:rsidRDefault="00E004EE" w:rsidP="00E004EE">
      <w:pPr>
        <w:pStyle w:val="ListParagraph"/>
      </w:pPr>
      <w:r>
        <w:tab/>
        <w:t>case "a high school diploma":</w:t>
      </w:r>
    </w:p>
    <w:p w14:paraId="46B81EBA" w14:textId="77777777" w:rsidR="00E004EE" w:rsidRDefault="00E004EE" w:rsidP="00E004EE">
      <w:pPr>
        <w:pStyle w:val="ListParagraph"/>
      </w:pPr>
      <w:r>
        <w:tab/>
      </w:r>
      <w:r>
        <w:tab/>
        <w:t>salary = 35256;</w:t>
      </w:r>
    </w:p>
    <w:p w14:paraId="207F9931" w14:textId="77777777" w:rsidR="00E004EE" w:rsidRDefault="00E004EE" w:rsidP="00E004EE">
      <w:pPr>
        <w:pStyle w:val="ListParagraph"/>
      </w:pPr>
      <w:r>
        <w:tab/>
      </w:r>
      <w:r>
        <w:tab/>
        <w:t>break;</w:t>
      </w:r>
    </w:p>
    <w:p w14:paraId="5A24BB8D" w14:textId="77777777" w:rsidR="00E004EE" w:rsidRDefault="00E004EE" w:rsidP="00E004EE">
      <w:pPr>
        <w:pStyle w:val="ListParagraph"/>
      </w:pPr>
      <w:r>
        <w:tab/>
        <w:t>case "an Associate's degree":</w:t>
      </w:r>
    </w:p>
    <w:p w14:paraId="4E3BE664" w14:textId="77777777" w:rsidR="00E004EE" w:rsidRDefault="00E004EE" w:rsidP="00E004EE">
      <w:pPr>
        <w:pStyle w:val="ListParagraph"/>
      </w:pPr>
      <w:r>
        <w:tab/>
      </w:r>
      <w:r>
        <w:tab/>
        <w:t>salary = 41496;</w:t>
      </w:r>
    </w:p>
    <w:p w14:paraId="6B025FD2" w14:textId="77777777" w:rsidR="00E004EE" w:rsidRDefault="00E004EE" w:rsidP="00E004EE">
      <w:pPr>
        <w:pStyle w:val="ListParagraph"/>
      </w:pPr>
      <w:r>
        <w:lastRenderedPageBreak/>
        <w:tab/>
      </w:r>
      <w:r>
        <w:tab/>
        <w:t>break;</w:t>
      </w:r>
    </w:p>
    <w:p w14:paraId="5522DECB" w14:textId="77777777" w:rsidR="00E004EE" w:rsidRDefault="00E004EE" w:rsidP="00E004EE">
      <w:pPr>
        <w:pStyle w:val="ListParagraph"/>
      </w:pPr>
      <w:r>
        <w:tab/>
        <w:t>case "a Bachelor's degree":</w:t>
      </w:r>
    </w:p>
    <w:p w14:paraId="35C9F3FA" w14:textId="77777777" w:rsidR="00E004EE" w:rsidRDefault="00E004EE" w:rsidP="00E004EE">
      <w:pPr>
        <w:pStyle w:val="ListParagraph"/>
      </w:pPr>
      <w:r>
        <w:tab/>
      </w:r>
      <w:r>
        <w:tab/>
        <w:t>salary = 59124;</w:t>
      </w:r>
    </w:p>
    <w:p w14:paraId="1FA19CAF" w14:textId="77777777" w:rsidR="00E004EE" w:rsidRDefault="00E004EE" w:rsidP="00E004EE">
      <w:pPr>
        <w:pStyle w:val="ListParagraph"/>
      </w:pPr>
      <w:r>
        <w:tab/>
      </w:r>
      <w:r>
        <w:tab/>
        <w:t>break;</w:t>
      </w:r>
    </w:p>
    <w:p w14:paraId="16049768" w14:textId="77777777" w:rsidR="00E004EE" w:rsidRDefault="00E004EE" w:rsidP="00E004EE">
      <w:pPr>
        <w:pStyle w:val="ListParagraph"/>
      </w:pPr>
      <w:r>
        <w:tab/>
        <w:t>case "a Master's degree":</w:t>
      </w:r>
    </w:p>
    <w:p w14:paraId="49311C3D" w14:textId="77777777" w:rsidR="00E004EE" w:rsidRDefault="00E004EE" w:rsidP="00E004EE">
      <w:pPr>
        <w:pStyle w:val="ListParagraph"/>
      </w:pPr>
      <w:r>
        <w:tab/>
      </w:r>
      <w:r>
        <w:tab/>
        <w:t>salary = 69732;</w:t>
      </w:r>
    </w:p>
    <w:p w14:paraId="7C15377C" w14:textId="77777777" w:rsidR="00E004EE" w:rsidRDefault="00E004EE" w:rsidP="00E004EE">
      <w:pPr>
        <w:pStyle w:val="ListParagraph"/>
      </w:pPr>
      <w:r>
        <w:tab/>
      </w:r>
      <w:r>
        <w:tab/>
        <w:t>break;</w:t>
      </w:r>
    </w:p>
    <w:p w14:paraId="54FE7C64" w14:textId="77777777" w:rsidR="00E004EE" w:rsidRDefault="00E004EE" w:rsidP="00E004EE">
      <w:pPr>
        <w:pStyle w:val="ListParagraph"/>
      </w:pPr>
      <w:r>
        <w:tab/>
        <w:t>case "a Professional degree":</w:t>
      </w:r>
    </w:p>
    <w:p w14:paraId="41F6FB58" w14:textId="77777777" w:rsidR="00E004EE" w:rsidRDefault="00E004EE" w:rsidP="00E004EE">
      <w:pPr>
        <w:pStyle w:val="ListParagraph"/>
      </w:pPr>
      <w:r>
        <w:tab/>
      </w:r>
      <w:r>
        <w:tab/>
        <w:t>salary = 89960;</w:t>
      </w:r>
    </w:p>
    <w:p w14:paraId="3B1531D7" w14:textId="77777777" w:rsidR="00E004EE" w:rsidRDefault="00E004EE" w:rsidP="00E004EE">
      <w:pPr>
        <w:pStyle w:val="ListParagraph"/>
      </w:pPr>
      <w:r>
        <w:tab/>
      </w:r>
      <w:r>
        <w:tab/>
        <w:t>break;</w:t>
      </w:r>
    </w:p>
    <w:p w14:paraId="3725DAE6" w14:textId="77777777" w:rsidR="00E004EE" w:rsidRDefault="00E004EE" w:rsidP="00E004EE">
      <w:pPr>
        <w:pStyle w:val="ListParagraph"/>
      </w:pPr>
      <w:r>
        <w:tab/>
        <w:t>case "a Doctoral degree":</w:t>
      </w:r>
    </w:p>
    <w:p w14:paraId="424B8292" w14:textId="77777777" w:rsidR="00E004EE" w:rsidRDefault="00E004EE" w:rsidP="00E004EE">
      <w:pPr>
        <w:pStyle w:val="ListParagraph"/>
      </w:pPr>
      <w:r>
        <w:tab/>
      </w:r>
      <w:r>
        <w:tab/>
        <w:t>salary = 84396;</w:t>
      </w:r>
    </w:p>
    <w:p w14:paraId="65DCECC9" w14:textId="77777777" w:rsidR="00E004EE" w:rsidRDefault="00E004EE" w:rsidP="00E004EE">
      <w:pPr>
        <w:pStyle w:val="ListParagraph"/>
      </w:pPr>
      <w:r>
        <w:tab/>
      </w:r>
      <w:r>
        <w:tab/>
        <w:t>break;</w:t>
      </w:r>
    </w:p>
    <w:p w14:paraId="6774BB60" w14:textId="77777777" w:rsidR="00E004EE" w:rsidRDefault="00E004EE" w:rsidP="00E004EE">
      <w:pPr>
        <w:pStyle w:val="ListParagraph"/>
      </w:pPr>
      <w:r>
        <w:t>}</w:t>
      </w:r>
    </w:p>
    <w:p w14:paraId="3AB85BD9" w14:textId="700EF618" w:rsidR="00E004EE" w:rsidRDefault="00E004EE" w:rsidP="00E004EE">
      <w:pPr>
        <w:pStyle w:val="ListParagraph"/>
      </w:pPr>
      <w:r>
        <w:t>console.log("In 2015, a person with " + education + " earned an average of $" + salary.toLocaleString("en-US") + "/year.");</w:t>
      </w:r>
    </w:p>
    <w:p w14:paraId="4A144875" w14:textId="4B90BF38" w:rsidR="00A1387C" w:rsidRDefault="008124DD" w:rsidP="008124DD">
      <w:pPr>
        <w:pStyle w:val="ListParagraph"/>
        <w:numPr>
          <w:ilvl w:val="0"/>
          <w:numId w:val="2"/>
        </w:numPr>
      </w:pPr>
      <w:r>
        <w:t>Lesson 3 Summary</w:t>
      </w:r>
    </w:p>
    <w:p w14:paraId="0B049A98" w14:textId="70E78EF0" w:rsidR="005A3AF0" w:rsidRDefault="00F82F9E" w:rsidP="005A3AF0">
      <w:pPr>
        <w:pStyle w:val="ListParagraph"/>
      </w:pPr>
      <w:r>
        <w:t>Breaking down problems into their logical steps is the first sign of a good programmer.</w:t>
      </w:r>
    </w:p>
    <w:p w14:paraId="7E637D5A" w14:textId="720FB4A7" w:rsidR="00F82F9E" w:rsidRPr="00A53711" w:rsidRDefault="00F82F9E" w:rsidP="005A3AF0">
      <w:pPr>
        <w:pStyle w:val="ListParagraph"/>
      </w:pPr>
      <w:r>
        <w:t>Conditional Statements and Logical Operators</w:t>
      </w:r>
      <w:r w:rsidR="0052186E">
        <w:t xml:space="preserve"> are important. </w:t>
      </w:r>
      <w:r w:rsidR="00F23580">
        <w:t>As are truthy and falsy, ternary operators, and switch statements.</w:t>
      </w:r>
      <w:bookmarkStart w:id="0" w:name="_GoBack"/>
      <w:bookmarkEnd w:id="0"/>
    </w:p>
    <w:sectPr w:rsidR="00F82F9E" w:rsidRPr="00A53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EB6C" w14:textId="77777777" w:rsidR="00BB367E" w:rsidRDefault="00BB367E" w:rsidP="00AC6DB6">
      <w:pPr>
        <w:spacing w:after="0" w:line="240" w:lineRule="auto"/>
      </w:pPr>
      <w:r>
        <w:separator/>
      </w:r>
    </w:p>
  </w:endnote>
  <w:endnote w:type="continuationSeparator" w:id="0">
    <w:p w14:paraId="443CB305" w14:textId="77777777" w:rsidR="00BB367E" w:rsidRDefault="00BB367E"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76B44" w14:textId="77777777" w:rsidR="00BB367E" w:rsidRDefault="00BB367E" w:rsidP="00AC6DB6">
      <w:pPr>
        <w:spacing w:after="0" w:line="240" w:lineRule="auto"/>
      </w:pPr>
      <w:r>
        <w:separator/>
      </w:r>
    </w:p>
  </w:footnote>
  <w:footnote w:type="continuationSeparator" w:id="0">
    <w:p w14:paraId="66F145FE" w14:textId="77777777" w:rsidR="00BB367E" w:rsidRDefault="00BB367E"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1EE33748" w:rsidR="00AC6DB6" w:rsidRDefault="00AC6DB6">
    <w:pPr>
      <w:pStyle w:val="Header"/>
    </w:pPr>
    <w:r w:rsidRPr="00AC6DB6">
      <w:t>ud304-gwg</w:t>
    </w:r>
    <w:r>
      <w:t xml:space="preserve"> - </w:t>
    </w:r>
    <w:r w:rsidRPr="00AC6DB6">
      <w:t>Grow with Google Scholarship: Front-End Web Dev</w:t>
    </w:r>
    <w:r>
      <w:t xml:space="preserve"> – Lesson</w:t>
    </w:r>
    <w:r w:rsidR="001536A2">
      <w:t xml:space="preserve"> </w:t>
    </w:r>
    <w:r w:rsidR="007972E7">
      <w:t>1</w:t>
    </w:r>
    <w:r w:rsidR="008124DD">
      <w:t>2</w:t>
    </w:r>
    <w:r>
      <w:tab/>
    </w:r>
    <w:r w:rsidR="007972E7">
      <w:t>2</w:t>
    </w:r>
    <w:r>
      <w:t>/</w:t>
    </w:r>
    <w:r w:rsidR="008124DD">
      <w:t>5</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227AE"/>
    <w:rsid w:val="000316E8"/>
    <w:rsid w:val="000351DC"/>
    <w:rsid w:val="00041D7A"/>
    <w:rsid w:val="000536CD"/>
    <w:rsid w:val="00054F0C"/>
    <w:rsid w:val="00072581"/>
    <w:rsid w:val="00083204"/>
    <w:rsid w:val="00095CB8"/>
    <w:rsid w:val="000A5A33"/>
    <w:rsid w:val="000D100F"/>
    <w:rsid w:val="000F0A1B"/>
    <w:rsid w:val="001042AE"/>
    <w:rsid w:val="00150143"/>
    <w:rsid w:val="001536A2"/>
    <w:rsid w:val="001B706A"/>
    <w:rsid w:val="001C0036"/>
    <w:rsid w:val="002047BF"/>
    <w:rsid w:val="00207831"/>
    <w:rsid w:val="002254CC"/>
    <w:rsid w:val="002419AE"/>
    <w:rsid w:val="00283B65"/>
    <w:rsid w:val="002864D6"/>
    <w:rsid w:val="00291BB3"/>
    <w:rsid w:val="00295301"/>
    <w:rsid w:val="002B536C"/>
    <w:rsid w:val="002F434C"/>
    <w:rsid w:val="00312414"/>
    <w:rsid w:val="00315175"/>
    <w:rsid w:val="00347791"/>
    <w:rsid w:val="00361221"/>
    <w:rsid w:val="00362E3A"/>
    <w:rsid w:val="00413E96"/>
    <w:rsid w:val="004144FF"/>
    <w:rsid w:val="00430CB6"/>
    <w:rsid w:val="004771E8"/>
    <w:rsid w:val="00490CA6"/>
    <w:rsid w:val="004B612B"/>
    <w:rsid w:val="004F722B"/>
    <w:rsid w:val="0052186E"/>
    <w:rsid w:val="00537C8F"/>
    <w:rsid w:val="00556C04"/>
    <w:rsid w:val="00591EF5"/>
    <w:rsid w:val="005A3AF0"/>
    <w:rsid w:val="0061680E"/>
    <w:rsid w:val="00616DA1"/>
    <w:rsid w:val="00621C1A"/>
    <w:rsid w:val="00630DBB"/>
    <w:rsid w:val="00641969"/>
    <w:rsid w:val="00693193"/>
    <w:rsid w:val="00697598"/>
    <w:rsid w:val="006A16B4"/>
    <w:rsid w:val="006B2FF6"/>
    <w:rsid w:val="006D7301"/>
    <w:rsid w:val="00707DF6"/>
    <w:rsid w:val="00712DE1"/>
    <w:rsid w:val="00720FC8"/>
    <w:rsid w:val="00727148"/>
    <w:rsid w:val="00765652"/>
    <w:rsid w:val="007805BF"/>
    <w:rsid w:val="00784069"/>
    <w:rsid w:val="007972E7"/>
    <w:rsid w:val="007F200C"/>
    <w:rsid w:val="007F753B"/>
    <w:rsid w:val="008025A3"/>
    <w:rsid w:val="00804E81"/>
    <w:rsid w:val="00807DDF"/>
    <w:rsid w:val="008124DD"/>
    <w:rsid w:val="00816646"/>
    <w:rsid w:val="00842BC9"/>
    <w:rsid w:val="00857282"/>
    <w:rsid w:val="0087282A"/>
    <w:rsid w:val="008814F6"/>
    <w:rsid w:val="009120CF"/>
    <w:rsid w:val="009767F8"/>
    <w:rsid w:val="009B6BFC"/>
    <w:rsid w:val="009C3D17"/>
    <w:rsid w:val="009D4F3C"/>
    <w:rsid w:val="00A00254"/>
    <w:rsid w:val="00A1387C"/>
    <w:rsid w:val="00A2209B"/>
    <w:rsid w:val="00A35C8C"/>
    <w:rsid w:val="00A4351D"/>
    <w:rsid w:val="00A53711"/>
    <w:rsid w:val="00A62F6B"/>
    <w:rsid w:val="00A63C29"/>
    <w:rsid w:val="00A76D8B"/>
    <w:rsid w:val="00A85863"/>
    <w:rsid w:val="00AC1972"/>
    <w:rsid w:val="00AC6DB6"/>
    <w:rsid w:val="00AD1080"/>
    <w:rsid w:val="00AE3F66"/>
    <w:rsid w:val="00B0483B"/>
    <w:rsid w:val="00B5647A"/>
    <w:rsid w:val="00BB367E"/>
    <w:rsid w:val="00C01238"/>
    <w:rsid w:val="00C020BD"/>
    <w:rsid w:val="00C03B14"/>
    <w:rsid w:val="00C2391A"/>
    <w:rsid w:val="00C47A47"/>
    <w:rsid w:val="00CA3C80"/>
    <w:rsid w:val="00CA40BC"/>
    <w:rsid w:val="00CB35AC"/>
    <w:rsid w:val="00D51287"/>
    <w:rsid w:val="00D64952"/>
    <w:rsid w:val="00D671F0"/>
    <w:rsid w:val="00D7246B"/>
    <w:rsid w:val="00DA055D"/>
    <w:rsid w:val="00DA4F7F"/>
    <w:rsid w:val="00DE369F"/>
    <w:rsid w:val="00DF6BDE"/>
    <w:rsid w:val="00E004EE"/>
    <w:rsid w:val="00E05F01"/>
    <w:rsid w:val="00E43114"/>
    <w:rsid w:val="00E9780B"/>
    <w:rsid w:val="00EA0D60"/>
    <w:rsid w:val="00EB5D62"/>
    <w:rsid w:val="00EC4E77"/>
    <w:rsid w:val="00ED0928"/>
    <w:rsid w:val="00F001A3"/>
    <w:rsid w:val="00F010DC"/>
    <w:rsid w:val="00F0463D"/>
    <w:rsid w:val="00F23580"/>
    <w:rsid w:val="00F31D7F"/>
    <w:rsid w:val="00F768AF"/>
    <w:rsid w:val="00F82F9E"/>
    <w:rsid w:val="00F8464B"/>
    <w:rsid w:val="00F95C87"/>
    <w:rsid w:val="00FD450D"/>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9</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81</cp:revision>
  <dcterms:created xsi:type="dcterms:W3CDTF">2018-01-12T19:31:00Z</dcterms:created>
  <dcterms:modified xsi:type="dcterms:W3CDTF">2018-02-06T00:47:00Z</dcterms:modified>
</cp:coreProperties>
</file>