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46D2" w14:textId="2FE904DA" w:rsidR="000F6034" w:rsidRDefault="000F6034" w:rsidP="000F6034">
      <w:pPr>
        <w:pStyle w:val="ListParagraph"/>
        <w:numPr>
          <w:ilvl w:val="0"/>
          <w:numId w:val="10"/>
        </w:numPr>
      </w:pPr>
      <w:r>
        <w:t>Course Introduction</w:t>
      </w:r>
    </w:p>
    <w:p w14:paraId="196BE9FA" w14:textId="4370D15F" w:rsidR="0023282F" w:rsidRDefault="009935A1" w:rsidP="0023282F">
      <w:pPr>
        <w:pStyle w:val="ListParagraph"/>
      </w:pPr>
      <w:r>
        <w:t>Cameron Pittman = Front-end course developer</w:t>
      </w:r>
    </w:p>
    <w:p w14:paraId="5A1D055F" w14:textId="65533FDC" w:rsidR="00AD492B" w:rsidRDefault="00AD492B" w:rsidP="0023282F">
      <w:pPr>
        <w:pStyle w:val="ListParagraph"/>
      </w:pPr>
      <w:r>
        <w:t>60% of the top 100,000 websites use jQuery.</w:t>
      </w:r>
    </w:p>
    <w:p w14:paraId="45C5B8CF" w14:textId="69340C8C" w:rsidR="00AD492B" w:rsidRDefault="00AD492B" w:rsidP="0023282F">
      <w:pPr>
        <w:pStyle w:val="ListParagraph"/>
      </w:pPr>
      <w:r>
        <w:t xml:space="preserve">jQuery is </w:t>
      </w:r>
      <w:r w:rsidR="00445F6C">
        <w:t>a JS library, not a language on its own. Selectors and DOM navigation methods. Lots of quizzes incoming.</w:t>
      </w:r>
    </w:p>
    <w:p w14:paraId="4DFCB7CF" w14:textId="320BB6AA" w:rsidR="000F6034" w:rsidRDefault="000F6034" w:rsidP="000F6034">
      <w:pPr>
        <w:pStyle w:val="ListParagraph"/>
        <w:numPr>
          <w:ilvl w:val="0"/>
          <w:numId w:val="10"/>
        </w:numPr>
      </w:pPr>
      <w:r>
        <w:t>Why Does jQuery Exist?</w:t>
      </w:r>
    </w:p>
    <w:p w14:paraId="066B69CF" w14:textId="631F2B7C" w:rsidR="002A6E7B" w:rsidRDefault="00445F6C" w:rsidP="002A6E7B">
      <w:pPr>
        <w:pStyle w:val="ListParagraph"/>
      </w:pPr>
      <w:r>
        <w:t>jQuery is just a JS library. Not as performant, but just as functional. jQuery exists because manipulating the DOM with vanilla JS is not always easy.</w:t>
      </w:r>
      <w:r w:rsidR="008D3988">
        <w:t xml:space="preserve"> Focus on UX, not browser quirks.</w:t>
      </w:r>
    </w:p>
    <w:p w14:paraId="73247203" w14:textId="7B28CA6A" w:rsidR="000F6034" w:rsidRDefault="000F6034" w:rsidP="000F6034">
      <w:pPr>
        <w:pStyle w:val="ListParagraph"/>
        <w:numPr>
          <w:ilvl w:val="0"/>
          <w:numId w:val="10"/>
        </w:numPr>
      </w:pPr>
      <w:r>
        <w:t>Quiz: What is jQuery actually</w:t>
      </w:r>
    </w:p>
    <w:p w14:paraId="66EA30ED" w14:textId="69F636ED" w:rsidR="00283847" w:rsidRDefault="00283847" w:rsidP="00283847">
      <w:pPr>
        <w:pStyle w:val="ListParagraph"/>
      </w:pPr>
      <w:r>
        <w:t>Udacity uses jQuery. jQuery is a function and an object.</w:t>
      </w:r>
    </w:p>
    <w:p w14:paraId="5836D9EB" w14:textId="25A619D6" w:rsidR="000F6034" w:rsidRDefault="000F6034" w:rsidP="000F6034">
      <w:pPr>
        <w:pStyle w:val="ListParagraph"/>
        <w:numPr>
          <w:ilvl w:val="0"/>
          <w:numId w:val="10"/>
        </w:numPr>
      </w:pPr>
      <w:r>
        <w:t>Money, Money, Money (the $)</w:t>
      </w:r>
    </w:p>
    <w:p w14:paraId="7039E441" w14:textId="022C964E" w:rsidR="00283847" w:rsidRDefault="005838AF" w:rsidP="00283847">
      <w:pPr>
        <w:pStyle w:val="ListParagraph"/>
      </w:pPr>
      <w:r>
        <w:t>The $ is mapped to the jQuery object. $ is faster and easier to type the jQuery.</w:t>
      </w:r>
    </w:p>
    <w:p w14:paraId="4B52FDE3" w14:textId="038EDE4C" w:rsidR="000F6034" w:rsidRDefault="000F6034" w:rsidP="000F6034">
      <w:pPr>
        <w:pStyle w:val="ListParagraph"/>
        <w:numPr>
          <w:ilvl w:val="0"/>
          <w:numId w:val="10"/>
        </w:numPr>
      </w:pPr>
      <w:r>
        <w:t>How to Use the $</w:t>
      </w:r>
    </w:p>
    <w:p w14:paraId="1AF2ABD0" w14:textId="29FE8D93" w:rsidR="005838AF" w:rsidRDefault="005838AF" w:rsidP="005838AF">
      <w:pPr>
        <w:pStyle w:val="ListParagraph"/>
      </w:pPr>
      <w:r>
        <w:t>jQuery Collection is an array like object. Look into ajax.</w:t>
      </w:r>
    </w:p>
    <w:p w14:paraId="49E2CE6C" w14:textId="258A0B1C" w:rsidR="000F6034" w:rsidRDefault="000F6034" w:rsidP="000F6034">
      <w:pPr>
        <w:pStyle w:val="ListParagraph"/>
        <w:numPr>
          <w:ilvl w:val="0"/>
          <w:numId w:val="10"/>
        </w:numPr>
      </w:pPr>
      <w:r>
        <w:t>Quiz: DOM Inspiration</w:t>
      </w:r>
    </w:p>
    <w:p w14:paraId="3BD8E852" w14:textId="44029AEA" w:rsidR="005838AF" w:rsidRDefault="006F28AB" w:rsidP="005838AF">
      <w:pPr>
        <w:pStyle w:val="ListParagraph"/>
      </w:pPr>
      <w:r>
        <w:t>DOM is a data structure much like a tree! Parents, children, and siblings.</w:t>
      </w:r>
    </w:p>
    <w:p w14:paraId="1D15E0B9" w14:textId="2884ECA1" w:rsidR="000F6034" w:rsidRDefault="000F6034" w:rsidP="000F6034">
      <w:pPr>
        <w:pStyle w:val="ListParagraph"/>
        <w:numPr>
          <w:ilvl w:val="0"/>
          <w:numId w:val="10"/>
        </w:numPr>
      </w:pPr>
      <w:r>
        <w:t>How Is jQuery Included in a Page?</w:t>
      </w:r>
    </w:p>
    <w:p w14:paraId="0E76974F" w14:textId="529FB8EF" w:rsidR="00227D67" w:rsidRDefault="000D3B1F" w:rsidP="00227D67">
      <w:pPr>
        <w:pStyle w:val="ListParagraph"/>
      </w:pPr>
      <w:r>
        <w:rPr>
          <w:noProof/>
        </w:rPr>
        <w:lastRenderedPageBreak/>
        <w:drawing>
          <wp:inline distT="0" distB="0" distL="0" distR="0" wp14:anchorId="5486982B" wp14:editId="15458F4D">
            <wp:extent cx="50292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2018-02-12_15-39-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ABA" w14:textId="141D69F4" w:rsidR="000F6034" w:rsidRDefault="000F6034" w:rsidP="000F6034">
      <w:pPr>
        <w:pStyle w:val="ListParagraph"/>
        <w:numPr>
          <w:ilvl w:val="0"/>
          <w:numId w:val="10"/>
        </w:numPr>
      </w:pPr>
      <w:r>
        <w:t>Quiz: Select by Tags</w:t>
      </w:r>
    </w:p>
    <w:p w14:paraId="47767867" w14:textId="1537CC86" w:rsidR="00C76424" w:rsidRDefault="003C32D1" w:rsidP="00C76424">
      <w:pPr>
        <w:pStyle w:val="ListParagraph"/>
      </w:pPr>
      <w:r>
        <w:t>listElements = $(‘li’);</w:t>
      </w:r>
    </w:p>
    <w:p w14:paraId="19EBD364" w14:textId="353CB1D5" w:rsidR="000F6034" w:rsidRDefault="000F6034" w:rsidP="000F6034">
      <w:pPr>
        <w:pStyle w:val="ListParagraph"/>
        <w:numPr>
          <w:ilvl w:val="0"/>
          <w:numId w:val="10"/>
        </w:numPr>
      </w:pPr>
      <w:r>
        <w:t>Quiz: Select by Classes Quiz</w:t>
      </w:r>
    </w:p>
    <w:p w14:paraId="747F1B82" w14:textId="7D67F8E4" w:rsidR="00AB0EAA" w:rsidRDefault="00F4712A" w:rsidP="00AB0EAA">
      <w:pPr>
        <w:pStyle w:val="ListParagraph"/>
      </w:pPr>
      <w:r>
        <w:t xml:space="preserve">$(‘tag’) and </w:t>
      </w:r>
      <w:r>
        <w:t>$(‘</w:t>
      </w:r>
      <w:r>
        <w:t>.class</w:t>
      </w:r>
      <w:r>
        <w:t>’)</w:t>
      </w:r>
    </w:p>
    <w:p w14:paraId="18C43E63" w14:textId="7BA25308" w:rsidR="00F4712A" w:rsidRDefault="00F4712A" w:rsidP="00AB0EAA">
      <w:pPr>
        <w:pStyle w:val="ListParagraph"/>
      </w:pPr>
      <w:r>
        <w:t>$(‘.article-item’)</w:t>
      </w:r>
    </w:p>
    <w:p w14:paraId="711C76F8" w14:textId="17C1987E" w:rsidR="0022168B" w:rsidRDefault="000F6034" w:rsidP="00BD1FEE">
      <w:pPr>
        <w:pStyle w:val="ListParagraph"/>
        <w:numPr>
          <w:ilvl w:val="0"/>
          <w:numId w:val="10"/>
        </w:numPr>
      </w:pPr>
      <w:r>
        <w:t>Quiz: Select by IDs</w:t>
      </w:r>
    </w:p>
    <w:p w14:paraId="49800EBD" w14:textId="3A44CBFA" w:rsidR="0022168B" w:rsidRDefault="0022168B" w:rsidP="0022168B">
      <w:pPr>
        <w:pStyle w:val="ListParagraph"/>
      </w:pPr>
      <w:r>
        <w:t>nav = $('</w:t>
      </w:r>
      <w:r>
        <w:t>#</w:t>
      </w:r>
      <w:r>
        <w:t>nav');</w:t>
      </w:r>
    </w:p>
    <w:p w14:paraId="0A206933" w14:textId="50C25561" w:rsidR="00D45266" w:rsidRDefault="0022168B" w:rsidP="0022168B">
      <w:pPr>
        <w:pStyle w:val="ListParagraph"/>
      </w:pPr>
      <w:r>
        <w:t>console.log(nav);</w:t>
      </w:r>
    </w:p>
    <w:p w14:paraId="71A57432" w14:textId="43E892F2" w:rsidR="000F6034" w:rsidRDefault="000F6034" w:rsidP="000F6034">
      <w:pPr>
        <w:pStyle w:val="ListParagraph"/>
        <w:numPr>
          <w:ilvl w:val="0"/>
          <w:numId w:val="10"/>
        </w:numPr>
      </w:pPr>
      <w:r>
        <w:t>Family Tree Revisited</w:t>
      </w:r>
    </w:p>
    <w:p w14:paraId="4C5A22CF" w14:textId="082C3123" w:rsidR="007F22DA" w:rsidRDefault="007F22DA" w:rsidP="007F22DA">
      <w:pPr>
        <w:pStyle w:val="ListParagraph"/>
      </w:pPr>
      <w:r>
        <w:t>Select specific elements of the DOM.</w:t>
      </w:r>
    </w:p>
    <w:p w14:paraId="4F6FCB69" w14:textId="2A38DFA6" w:rsidR="007F22DA" w:rsidRDefault="007F22DA" w:rsidP="007F22DA">
      <w:pPr>
        <w:pStyle w:val="ListParagraph"/>
      </w:pPr>
      <w:hyperlink r:id="rId8" w:history="1">
        <w:r w:rsidRPr="00DB0E07">
          <w:rPr>
            <w:rStyle w:val="Hyperlink"/>
          </w:rPr>
          <w:t>http://api.jquery.com/category/traversing/</w:t>
        </w:r>
      </w:hyperlink>
    </w:p>
    <w:p w14:paraId="7367976D" w14:textId="62E8B427" w:rsidR="000F6034" w:rsidRDefault="000F6034" w:rsidP="000F6034">
      <w:pPr>
        <w:pStyle w:val="ListParagraph"/>
        <w:numPr>
          <w:ilvl w:val="0"/>
          <w:numId w:val="10"/>
        </w:numPr>
      </w:pPr>
      <w:r>
        <w:t>Quiz: Filters Quiz</w:t>
      </w:r>
    </w:p>
    <w:p w14:paraId="669FD36E" w14:textId="74939E7E" w:rsidR="0054785F" w:rsidRDefault="0054785F" w:rsidP="0054785F">
      <w:pPr>
        <w:pStyle w:val="ListParagraph"/>
      </w:pPr>
      <w:r>
        <w:t>h1 = articleList.siblings(</w:t>
      </w:r>
      <w:r w:rsidR="005D694A">
        <w:t>‘</w:t>
      </w:r>
      <w:r>
        <w:t>h1</w:t>
      </w:r>
      <w:r w:rsidR="005D694A">
        <w:t>’</w:t>
      </w:r>
      <w:r>
        <w:t>);</w:t>
      </w:r>
    </w:p>
    <w:p w14:paraId="45A2D790" w14:textId="77777777" w:rsidR="0054785F" w:rsidRDefault="0054785F" w:rsidP="0054785F">
      <w:pPr>
        <w:pStyle w:val="ListParagraph"/>
      </w:pPr>
      <w:r>
        <w:t>kids = articleList.children();</w:t>
      </w:r>
    </w:p>
    <w:p w14:paraId="145415A3" w14:textId="12C61193" w:rsidR="007F22DA" w:rsidRDefault="0054785F" w:rsidP="0054785F">
      <w:pPr>
        <w:pStyle w:val="ListParagraph"/>
      </w:pPr>
      <w:r>
        <w:lastRenderedPageBreak/>
        <w:t>parents = articleList.parents(</w:t>
      </w:r>
      <w:r w:rsidR="005D694A">
        <w:t>‘div’</w:t>
      </w:r>
      <w:r>
        <w:t>);</w:t>
      </w:r>
    </w:p>
    <w:p w14:paraId="71A8F29C" w14:textId="667A1F7C" w:rsidR="000F6034" w:rsidRDefault="000F6034" w:rsidP="000F6034">
      <w:pPr>
        <w:pStyle w:val="ListParagraph"/>
        <w:numPr>
          <w:ilvl w:val="0"/>
          <w:numId w:val="10"/>
        </w:numPr>
      </w:pPr>
      <w:r>
        <w:t>High Five!</w:t>
      </w:r>
    </w:p>
    <w:p w14:paraId="7616C357" w14:textId="1888501B" w:rsidR="002433BF" w:rsidRPr="00A53711" w:rsidRDefault="002433BF" w:rsidP="002433BF">
      <w:pPr>
        <w:pStyle w:val="ListParagraph"/>
      </w:pPr>
      <w:r>
        <w:t>jQuery is all about making changes to the webpage.</w:t>
      </w:r>
      <w:bookmarkStart w:id="0" w:name="_GoBack"/>
      <w:bookmarkEnd w:id="0"/>
    </w:p>
    <w:sectPr w:rsidR="002433BF" w:rsidRPr="00A537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BFA5C" w14:textId="77777777" w:rsidR="00BF1258" w:rsidRDefault="00BF1258" w:rsidP="00AC6DB6">
      <w:pPr>
        <w:spacing w:after="0" w:line="240" w:lineRule="auto"/>
      </w:pPr>
      <w:r>
        <w:separator/>
      </w:r>
    </w:p>
  </w:endnote>
  <w:endnote w:type="continuationSeparator" w:id="0">
    <w:p w14:paraId="425D1AA1" w14:textId="77777777" w:rsidR="00BF1258" w:rsidRDefault="00BF1258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0B5E" w14:textId="77777777" w:rsidR="00BF1258" w:rsidRDefault="00BF1258" w:rsidP="00AC6DB6">
      <w:pPr>
        <w:spacing w:after="0" w:line="240" w:lineRule="auto"/>
      </w:pPr>
      <w:r>
        <w:separator/>
      </w:r>
    </w:p>
  </w:footnote>
  <w:footnote w:type="continuationSeparator" w:id="0">
    <w:p w14:paraId="18F22B6F" w14:textId="77777777" w:rsidR="00BF1258" w:rsidRDefault="00BF1258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4DEE7A7E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0F6034">
      <w:t>8</w:t>
    </w:r>
    <w:r>
      <w:tab/>
    </w:r>
    <w:r w:rsidR="007972E7">
      <w:t>2</w:t>
    </w:r>
    <w:r>
      <w:t>/</w:t>
    </w:r>
    <w:r w:rsidR="00CD3783">
      <w:t>12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2364"/>
    <w:rsid w:val="003B354B"/>
    <w:rsid w:val="003C081B"/>
    <w:rsid w:val="003C27B6"/>
    <w:rsid w:val="003C32D1"/>
    <w:rsid w:val="003F3AED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771E8"/>
    <w:rsid w:val="00490CA6"/>
    <w:rsid w:val="004A0AC3"/>
    <w:rsid w:val="004B612B"/>
    <w:rsid w:val="004B78DA"/>
    <w:rsid w:val="004C46C1"/>
    <w:rsid w:val="004C68DE"/>
    <w:rsid w:val="004E356B"/>
    <w:rsid w:val="004F29CA"/>
    <w:rsid w:val="004F722B"/>
    <w:rsid w:val="00500B51"/>
    <w:rsid w:val="0052186E"/>
    <w:rsid w:val="00523FB8"/>
    <w:rsid w:val="005302DE"/>
    <w:rsid w:val="00537C8F"/>
    <w:rsid w:val="00540D36"/>
    <w:rsid w:val="0054785F"/>
    <w:rsid w:val="005528C8"/>
    <w:rsid w:val="005558AD"/>
    <w:rsid w:val="00556C04"/>
    <w:rsid w:val="005707CE"/>
    <w:rsid w:val="005819B1"/>
    <w:rsid w:val="005838AF"/>
    <w:rsid w:val="00591EF5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21C1A"/>
    <w:rsid w:val="00630DBB"/>
    <w:rsid w:val="00641969"/>
    <w:rsid w:val="006505AA"/>
    <w:rsid w:val="00690F54"/>
    <w:rsid w:val="00693193"/>
    <w:rsid w:val="00697598"/>
    <w:rsid w:val="006A16B4"/>
    <w:rsid w:val="006A5C50"/>
    <w:rsid w:val="006B2FF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65652"/>
    <w:rsid w:val="007805BF"/>
    <w:rsid w:val="00784069"/>
    <w:rsid w:val="007972E7"/>
    <w:rsid w:val="007D47A8"/>
    <w:rsid w:val="007D70FE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42A45"/>
    <w:rsid w:val="00842BC9"/>
    <w:rsid w:val="00857282"/>
    <w:rsid w:val="00864402"/>
    <w:rsid w:val="0087282A"/>
    <w:rsid w:val="00873F27"/>
    <w:rsid w:val="008763C5"/>
    <w:rsid w:val="008814F6"/>
    <w:rsid w:val="008D3988"/>
    <w:rsid w:val="008D6E46"/>
    <w:rsid w:val="008E1F84"/>
    <w:rsid w:val="008E3E28"/>
    <w:rsid w:val="008F5B28"/>
    <w:rsid w:val="00905A4C"/>
    <w:rsid w:val="009120CF"/>
    <w:rsid w:val="00931BA0"/>
    <w:rsid w:val="0094747C"/>
    <w:rsid w:val="009767F8"/>
    <w:rsid w:val="009935A1"/>
    <w:rsid w:val="009936B5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B0EAA"/>
    <w:rsid w:val="00AB1DD4"/>
    <w:rsid w:val="00AC1972"/>
    <w:rsid w:val="00AC1FE8"/>
    <w:rsid w:val="00AC6DB6"/>
    <w:rsid w:val="00AD1080"/>
    <w:rsid w:val="00AD492B"/>
    <w:rsid w:val="00AE3F66"/>
    <w:rsid w:val="00AF4AE7"/>
    <w:rsid w:val="00B0483B"/>
    <w:rsid w:val="00B26C72"/>
    <w:rsid w:val="00B517B2"/>
    <w:rsid w:val="00B5389F"/>
    <w:rsid w:val="00B5647A"/>
    <w:rsid w:val="00BA01B4"/>
    <w:rsid w:val="00BB367E"/>
    <w:rsid w:val="00BC7FC3"/>
    <w:rsid w:val="00BD1FEE"/>
    <w:rsid w:val="00BF1258"/>
    <w:rsid w:val="00BF3988"/>
    <w:rsid w:val="00C01238"/>
    <w:rsid w:val="00C020BD"/>
    <w:rsid w:val="00C03B14"/>
    <w:rsid w:val="00C04976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E1A"/>
    <w:rsid w:val="00E9780B"/>
    <w:rsid w:val="00EA0D60"/>
    <w:rsid w:val="00EB5D62"/>
    <w:rsid w:val="00EB5D9D"/>
    <w:rsid w:val="00EB7324"/>
    <w:rsid w:val="00EC4E77"/>
    <w:rsid w:val="00EC63D2"/>
    <w:rsid w:val="00ED0928"/>
    <w:rsid w:val="00F001A3"/>
    <w:rsid w:val="00F010DC"/>
    <w:rsid w:val="00F03619"/>
    <w:rsid w:val="00F0463D"/>
    <w:rsid w:val="00F16A2D"/>
    <w:rsid w:val="00F23580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travers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215</cp:revision>
  <dcterms:created xsi:type="dcterms:W3CDTF">2018-01-12T19:31:00Z</dcterms:created>
  <dcterms:modified xsi:type="dcterms:W3CDTF">2018-02-12T22:57:00Z</dcterms:modified>
</cp:coreProperties>
</file>