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3161" w14:textId="3C7E3F8A" w:rsidR="00AC1972" w:rsidRDefault="00AC1972" w:rsidP="00AC1972">
      <w:pPr>
        <w:pStyle w:val="ListParagraph"/>
        <w:numPr>
          <w:ilvl w:val="0"/>
          <w:numId w:val="2"/>
        </w:numPr>
      </w:pPr>
      <w:r>
        <w:t>Welcome to the Problem Set!</w:t>
      </w:r>
    </w:p>
    <w:p w14:paraId="525864AD" w14:textId="13F39EAC" w:rsidR="00CA40BC" w:rsidRDefault="00CA40BC" w:rsidP="00CA40BC">
      <w:pPr>
        <w:pStyle w:val="ListParagraph"/>
      </w:pPr>
      <w:r>
        <w:t xml:space="preserve">Practice writing HTML syntax; </w:t>
      </w:r>
      <w:r w:rsidRPr="00CA40BC">
        <w:t>build confidence and master basic HTML syntax.</w:t>
      </w:r>
    </w:p>
    <w:p w14:paraId="41151F85" w14:textId="041AFB03" w:rsidR="00AC1972" w:rsidRDefault="00AC1972" w:rsidP="00AC1972">
      <w:pPr>
        <w:pStyle w:val="ListParagraph"/>
        <w:numPr>
          <w:ilvl w:val="0"/>
          <w:numId w:val="2"/>
        </w:numPr>
      </w:pPr>
      <w:r>
        <w:t>Make a Button</w:t>
      </w:r>
    </w:p>
    <w:p w14:paraId="1A1C635B" w14:textId="29B82BF4" w:rsidR="00CA40BC" w:rsidRDefault="00CA40BC" w:rsidP="00CA40BC">
      <w:pPr>
        <w:pStyle w:val="ListParagraph"/>
      </w:pPr>
      <w:r w:rsidRPr="00CA40BC">
        <w:t>Buttons may look different based on browser and operating system.</w:t>
      </w:r>
    </w:p>
    <w:p w14:paraId="197AFF71" w14:textId="3462FAD7" w:rsidR="00CA40BC" w:rsidRDefault="00591EF5" w:rsidP="00CA40BC">
      <w:pPr>
        <w:pStyle w:val="ListParagraph"/>
      </w:pPr>
      <w:r w:rsidRPr="00591EF5">
        <w:t>&lt;button&gt;Press this button.&lt;/button&gt;</w:t>
      </w:r>
    </w:p>
    <w:p w14:paraId="6266FD84" w14:textId="543DDF73" w:rsidR="00AC1972" w:rsidRDefault="00AC1972" w:rsidP="00AC1972">
      <w:pPr>
        <w:pStyle w:val="ListParagraph"/>
        <w:numPr>
          <w:ilvl w:val="0"/>
          <w:numId w:val="2"/>
        </w:numPr>
      </w:pPr>
      <w:r>
        <w:t>Make a Button Solution</w:t>
      </w:r>
    </w:p>
    <w:p w14:paraId="64B21458" w14:textId="7560EBD3" w:rsidR="00591EF5" w:rsidRDefault="009B6BFC" w:rsidP="00591EF5">
      <w:pPr>
        <w:pStyle w:val="ListParagraph"/>
      </w:pPr>
      <w:r w:rsidRPr="009B6BFC">
        <w:t>It follows the pattern: &lt;tag&gt;content&lt;/tag&gt;.</w:t>
      </w:r>
    </w:p>
    <w:p w14:paraId="2418A6BE" w14:textId="2243E92D" w:rsidR="00AC1972" w:rsidRDefault="00AC1972" w:rsidP="00AC1972">
      <w:pPr>
        <w:pStyle w:val="ListParagraph"/>
        <w:numPr>
          <w:ilvl w:val="0"/>
          <w:numId w:val="2"/>
        </w:numPr>
      </w:pPr>
      <w:r>
        <w:t>Udacity Front End Feedback Extension</w:t>
      </w:r>
    </w:p>
    <w:p w14:paraId="22553000" w14:textId="70280F21" w:rsidR="009B6BFC" w:rsidRDefault="009B6BFC" w:rsidP="009B6BFC">
      <w:pPr>
        <w:pStyle w:val="ListParagraph"/>
      </w:pPr>
      <w:r>
        <w:t>Extension is now set up.</w:t>
      </w:r>
    </w:p>
    <w:p w14:paraId="60C18F2D" w14:textId="4BD95EF9" w:rsidR="00AC1972" w:rsidRDefault="00AC1972" w:rsidP="00AC1972">
      <w:pPr>
        <w:pStyle w:val="ListParagraph"/>
        <w:numPr>
          <w:ilvl w:val="0"/>
          <w:numId w:val="2"/>
        </w:numPr>
      </w:pPr>
      <w:r>
        <w:t>Quiz: Make All the Headers</w:t>
      </w:r>
    </w:p>
    <w:p w14:paraId="6D1D4534" w14:textId="1E120541" w:rsidR="009B6BFC" w:rsidRDefault="000536CD" w:rsidP="009B6BFC">
      <w:pPr>
        <w:pStyle w:val="ListParagraph"/>
      </w:pPr>
      <w:r>
        <w:t>I think there are more than 4, but that’s all I needed for the quiz.</w:t>
      </w:r>
    </w:p>
    <w:p w14:paraId="34605259" w14:textId="43B447D0" w:rsidR="000536CD" w:rsidRDefault="000536CD" w:rsidP="009B6BFC">
      <w:pPr>
        <w:pStyle w:val="ListParagraph"/>
      </w:pPr>
      <w:r>
        <w:t>“</w:t>
      </w:r>
      <w:r w:rsidRPr="000536CD">
        <w:t>As you might have read, you can go down to &lt;h6&gt;, but it's not that useful. &lt;h4&gt; is often just bold text at the normal font size.</w:t>
      </w:r>
      <w:r>
        <w:t>”</w:t>
      </w:r>
    </w:p>
    <w:p w14:paraId="7C9EAE79" w14:textId="1A8C2928" w:rsidR="00AC1972" w:rsidRDefault="00AC1972" w:rsidP="00AC1972">
      <w:pPr>
        <w:pStyle w:val="ListParagraph"/>
        <w:numPr>
          <w:ilvl w:val="0"/>
          <w:numId w:val="2"/>
        </w:numPr>
      </w:pPr>
      <w:r>
        <w:t>Quiz: Make a List</w:t>
      </w:r>
    </w:p>
    <w:p w14:paraId="0E13A59F" w14:textId="07D1F2A5" w:rsidR="002B536C" w:rsidRDefault="009C3D17" w:rsidP="002B536C">
      <w:pPr>
        <w:pStyle w:val="ListParagraph"/>
      </w:pPr>
      <w:r>
        <w:t>&lt;ul&gt; and &lt;li&gt;</w:t>
      </w:r>
    </w:p>
    <w:p w14:paraId="6E986532" w14:textId="5893E284" w:rsidR="00AC1972" w:rsidRDefault="00AC1972" w:rsidP="00AC1972">
      <w:pPr>
        <w:pStyle w:val="ListParagraph"/>
        <w:numPr>
          <w:ilvl w:val="0"/>
          <w:numId w:val="2"/>
        </w:numPr>
      </w:pPr>
      <w:r>
        <w:t>Quiz: Tree to HTML</w:t>
      </w:r>
    </w:p>
    <w:p w14:paraId="3C65C8C1" w14:textId="6A15506D" w:rsidR="009767F8" w:rsidRDefault="009767F8" w:rsidP="009767F8">
      <w:pPr>
        <w:pStyle w:val="ListParagraph"/>
      </w:pPr>
      <w:r>
        <w:t>Followed the provided tree to make an HTML page with the desired contents.</w:t>
      </w:r>
    </w:p>
    <w:p w14:paraId="676F1823" w14:textId="4EBB4BF3" w:rsidR="00AC1972" w:rsidRDefault="00AC1972" w:rsidP="00AC1972">
      <w:pPr>
        <w:pStyle w:val="ListParagraph"/>
        <w:numPr>
          <w:ilvl w:val="0"/>
          <w:numId w:val="2"/>
        </w:numPr>
      </w:pPr>
      <w:r>
        <w:t>Quiz: Constructing Links</w:t>
      </w:r>
    </w:p>
    <w:p w14:paraId="025D87C4" w14:textId="4B891F38" w:rsidR="009767F8" w:rsidRDefault="009767F8" w:rsidP="009767F8">
      <w:pPr>
        <w:pStyle w:val="ListParagraph"/>
      </w:pPr>
      <w:r w:rsidRPr="009767F8">
        <w:t>Hyperlinks are created with anchor elements, which generally look like:</w:t>
      </w:r>
    </w:p>
    <w:p w14:paraId="667F79EA" w14:textId="5EFF6FF6" w:rsidR="009767F8" w:rsidRDefault="009767F8" w:rsidP="009767F8">
      <w:pPr>
        <w:pStyle w:val="ListParagraph"/>
      </w:pPr>
      <w:r w:rsidRPr="009767F8">
        <w:t>&lt;a href="https://www.udacity.com"&gt;Udacity&lt;/a&gt;</w:t>
      </w:r>
    </w:p>
    <w:p w14:paraId="2BFDE2FD" w14:textId="1ECA7684" w:rsidR="00AC1972" w:rsidRDefault="00AC1972" w:rsidP="00AC1972">
      <w:pPr>
        <w:pStyle w:val="ListParagraph"/>
        <w:numPr>
          <w:ilvl w:val="0"/>
          <w:numId w:val="2"/>
        </w:numPr>
      </w:pPr>
      <w:r>
        <w:t>Quiz: Add an Image</w:t>
      </w:r>
    </w:p>
    <w:p w14:paraId="58315A7A" w14:textId="6CDD9F85" w:rsidR="00807DDF" w:rsidRDefault="00807DDF" w:rsidP="00807DDF">
      <w:pPr>
        <w:pStyle w:val="ListParagraph"/>
      </w:pPr>
      <w:r w:rsidRPr="00807DDF">
        <w:t>&lt;img src="http://somewebsite.com/image.jpg" alt="short description"&gt;</w:t>
      </w:r>
    </w:p>
    <w:p w14:paraId="45F9C972" w14:textId="7F6347CE" w:rsidR="00AC1972" w:rsidRDefault="00AC1972" w:rsidP="00AC1972">
      <w:pPr>
        <w:pStyle w:val="ListParagraph"/>
        <w:numPr>
          <w:ilvl w:val="0"/>
          <w:numId w:val="2"/>
        </w:numPr>
      </w:pPr>
      <w:r>
        <w:lastRenderedPageBreak/>
        <w:t>A Guide to Paths</w:t>
      </w:r>
    </w:p>
    <w:p w14:paraId="1EC6ABB0" w14:textId="5DF11E12" w:rsidR="00E43114" w:rsidRDefault="00E43114" w:rsidP="00E43114">
      <w:pPr>
        <w:pStyle w:val="ListParagraph"/>
      </w:pPr>
      <w:r>
        <w:t>A path is a way of describing where a file is stored.</w:t>
      </w:r>
    </w:p>
    <w:p w14:paraId="061B8617" w14:textId="1828D713" w:rsidR="00E43114" w:rsidRDefault="00E43114" w:rsidP="00E43114">
      <w:pPr>
        <w:pStyle w:val="ListParagraph"/>
      </w:pPr>
      <w:r w:rsidRPr="00E43114">
        <w:t>&lt;a href="example/filename.html"&gt;Example Path&lt;/a&gt;</w:t>
      </w:r>
    </w:p>
    <w:p w14:paraId="71CFB84F" w14:textId="06DFEA3A" w:rsidR="00E43114" w:rsidRDefault="00E43114" w:rsidP="00E43114">
      <w:pPr>
        <w:pStyle w:val="ListParagraph"/>
      </w:pPr>
      <w:r w:rsidRPr="00E43114">
        <w:t>href is really just a path to a file</w:t>
      </w:r>
    </w:p>
    <w:p w14:paraId="1AB1E379" w14:textId="57296BCA" w:rsidR="00AC1972" w:rsidRDefault="00AC1972" w:rsidP="00AC1972">
      <w:pPr>
        <w:pStyle w:val="ListParagraph"/>
        <w:numPr>
          <w:ilvl w:val="0"/>
          <w:numId w:val="2"/>
        </w:numPr>
      </w:pPr>
      <w:r>
        <w:t>Quiz: Figures</w:t>
      </w:r>
    </w:p>
    <w:p w14:paraId="6B19117A" w14:textId="2DE503A3" w:rsidR="00E43114" w:rsidRDefault="00E43114" w:rsidP="00E43114">
      <w:pPr>
        <w:pStyle w:val="ListParagraph"/>
      </w:pPr>
      <w:r>
        <w:t xml:space="preserve">Did both with img and paragraph as well as </w:t>
      </w:r>
      <w:r w:rsidR="00842BC9">
        <w:t>figure.</w:t>
      </w:r>
    </w:p>
    <w:p w14:paraId="31A49C95" w14:textId="45C9555D" w:rsidR="000A5A33" w:rsidRDefault="00AC1972" w:rsidP="00AC1972">
      <w:pPr>
        <w:pStyle w:val="ListParagraph"/>
        <w:numPr>
          <w:ilvl w:val="0"/>
          <w:numId w:val="2"/>
        </w:numPr>
      </w:pPr>
      <w:r>
        <w:t>Mockup to Website</w:t>
      </w:r>
    </w:p>
    <w:p w14:paraId="57DC9FC2" w14:textId="193807DB" w:rsidR="00842BC9" w:rsidRPr="00A53711" w:rsidRDefault="00F0463D" w:rsidP="00842BC9">
      <w:pPr>
        <w:pStyle w:val="ListParagraph"/>
      </w:pPr>
      <w:r>
        <w:t>Had to look up the HTML codes for ellipsis and fire.</w:t>
      </w:r>
      <w:bookmarkStart w:id="0" w:name="_GoBack"/>
      <w:bookmarkEnd w:id="0"/>
    </w:p>
    <w:sectPr w:rsidR="00842BC9" w:rsidRPr="00A537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F3C80" w14:textId="77777777" w:rsidR="006A16B4" w:rsidRDefault="006A16B4" w:rsidP="00AC6DB6">
      <w:pPr>
        <w:spacing w:after="0" w:line="240" w:lineRule="auto"/>
      </w:pPr>
      <w:r>
        <w:separator/>
      </w:r>
    </w:p>
  </w:endnote>
  <w:endnote w:type="continuationSeparator" w:id="0">
    <w:p w14:paraId="54948A36" w14:textId="77777777" w:rsidR="006A16B4" w:rsidRDefault="006A16B4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16BC5" w14:textId="77777777" w:rsidR="006A16B4" w:rsidRDefault="006A16B4" w:rsidP="00AC6DB6">
      <w:pPr>
        <w:spacing w:after="0" w:line="240" w:lineRule="auto"/>
      </w:pPr>
      <w:r>
        <w:separator/>
      </w:r>
    </w:p>
  </w:footnote>
  <w:footnote w:type="continuationSeparator" w:id="0">
    <w:p w14:paraId="68CC2669" w14:textId="77777777" w:rsidR="006A16B4" w:rsidRDefault="006A16B4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7F8DD03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 </w:t>
    </w:r>
    <w:r w:rsidR="00AC1972">
      <w:t>3</w:t>
    </w:r>
    <w:r>
      <w:tab/>
      <w:t>1/1</w:t>
    </w:r>
    <w:r w:rsidR="00AC1972">
      <w:t>5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536CD"/>
    <w:rsid w:val="00095CB8"/>
    <w:rsid w:val="000A5A33"/>
    <w:rsid w:val="000D100F"/>
    <w:rsid w:val="001C0036"/>
    <w:rsid w:val="002047BF"/>
    <w:rsid w:val="002254CC"/>
    <w:rsid w:val="00283B65"/>
    <w:rsid w:val="002B536C"/>
    <w:rsid w:val="00591EF5"/>
    <w:rsid w:val="00621C1A"/>
    <w:rsid w:val="006A16B4"/>
    <w:rsid w:val="006D7301"/>
    <w:rsid w:val="007F753B"/>
    <w:rsid w:val="00807DDF"/>
    <w:rsid w:val="00816646"/>
    <w:rsid w:val="00842BC9"/>
    <w:rsid w:val="009120CF"/>
    <w:rsid w:val="009767F8"/>
    <w:rsid w:val="009B6BFC"/>
    <w:rsid w:val="009C3D17"/>
    <w:rsid w:val="00A53711"/>
    <w:rsid w:val="00AC1972"/>
    <w:rsid w:val="00AC6DB6"/>
    <w:rsid w:val="00AD1080"/>
    <w:rsid w:val="00AE3F66"/>
    <w:rsid w:val="00CA40BC"/>
    <w:rsid w:val="00E43114"/>
    <w:rsid w:val="00F001A3"/>
    <w:rsid w:val="00F0463D"/>
    <w:rsid w:val="00F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15</cp:revision>
  <dcterms:created xsi:type="dcterms:W3CDTF">2018-01-12T19:31:00Z</dcterms:created>
  <dcterms:modified xsi:type="dcterms:W3CDTF">2018-01-16T01:26:00Z</dcterms:modified>
</cp:coreProperties>
</file>