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2B317" w14:textId="25276EDA" w:rsidR="00FE31CE" w:rsidRDefault="00FE31CE" w:rsidP="00FE31CE">
      <w:pPr>
        <w:pStyle w:val="ListParagraph"/>
        <w:numPr>
          <w:ilvl w:val="0"/>
          <w:numId w:val="2"/>
        </w:numPr>
      </w:pPr>
      <w:r>
        <w:t>Getting Started with CSS</w:t>
      </w:r>
    </w:p>
    <w:p w14:paraId="74D47304" w14:textId="09D9678E" w:rsidR="00FE31CE" w:rsidRDefault="00FE31CE" w:rsidP="00FE31CE">
      <w:pPr>
        <w:pStyle w:val="ListParagraph"/>
      </w:pPr>
      <w:r>
        <w:t>James Parks – Course Developer at Udacity</w:t>
      </w:r>
    </w:p>
    <w:p w14:paraId="6EBD2D5A" w14:textId="74666A2C" w:rsidR="00FE31CE" w:rsidRDefault="00FE31CE" w:rsidP="00FE31CE">
      <w:pPr>
        <w:pStyle w:val="ListParagraph"/>
        <w:numPr>
          <w:ilvl w:val="0"/>
          <w:numId w:val="2"/>
        </w:numPr>
      </w:pPr>
      <w:r>
        <w:t>What is CSS?</w:t>
      </w:r>
    </w:p>
    <w:p w14:paraId="18040264" w14:textId="5D0D1D2A" w:rsidR="00FE31CE" w:rsidRDefault="00FE31CE" w:rsidP="00FE31CE">
      <w:pPr>
        <w:pStyle w:val="ListParagraph"/>
      </w:pPr>
      <w:r>
        <w:t>Cascading Style Sheets</w:t>
      </w:r>
    </w:p>
    <w:p w14:paraId="58AEE53A" w14:textId="10B16CCA" w:rsidR="00FE31CE" w:rsidRDefault="00FE31CE" w:rsidP="00FE31CE">
      <w:pPr>
        <w:pStyle w:val="ListParagraph"/>
      </w:pPr>
      <w:r>
        <w:t>Color, spacing, font, layout control. Separates information from style.</w:t>
      </w:r>
    </w:p>
    <w:p w14:paraId="6A81D825" w14:textId="01A72919" w:rsidR="00FE31CE" w:rsidRDefault="00FE31CE" w:rsidP="00FE31CE">
      <w:pPr>
        <w:pStyle w:val="ListParagraph"/>
        <w:numPr>
          <w:ilvl w:val="0"/>
          <w:numId w:val="2"/>
        </w:numPr>
      </w:pPr>
      <w:r>
        <w:t>Quiz: CSS or HTML?</w:t>
      </w:r>
    </w:p>
    <w:p w14:paraId="04E061E7" w14:textId="3AF6B4DE" w:rsidR="00FE31CE" w:rsidRDefault="00FE31CE" w:rsidP="00FE31CE">
      <w:pPr>
        <w:pStyle w:val="ListParagraph"/>
      </w:pPr>
      <w:r>
        <w:t>Colored button, different font, alignment reveals CSS.</w:t>
      </w:r>
    </w:p>
    <w:p w14:paraId="124DE66D" w14:textId="46AB189F" w:rsidR="00FE31CE" w:rsidRDefault="00FE31CE" w:rsidP="00FE31CE">
      <w:pPr>
        <w:pStyle w:val="ListParagraph"/>
        <w:numPr>
          <w:ilvl w:val="0"/>
          <w:numId w:val="2"/>
        </w:numPr>
      </w:pPr>
      <w:r>
        <w:t>CSS Rulesets</w:t>
      </w:r>
    </w:p>
    <w:p w14:paraId="2CDC6A2C" w14:textId="6B6A109E" w:rsidR="00FE31CE" w:rsidRDefault="00FE31CE" w:rsidP="00FE31CE">
      <w:pPr>
        <w:pStyle w:val="ListParagraph"/>
      </w:pPr>
      <w:r>
        <w:t>All CSS begins with a ruleset. Selector and declaration. &lt;style&gt; in the head of the information.</w:t>
      </w:r>
    </w:p>
    <w:p w14:paraId="518D950D" w14:textId="77777777" w:rsidR="00FE31CE" w:rsidRDefault="00FE31CE" w:rsidP="00FE31CE">
      <w:pPr>
        <w:pStyle w:val="ListParagraph"/>
        <w:numPr>
          <w:ilvl w:val="0"/>
          <w:numId w:val="2"/>
        </w:numPr>
      </w:pPr>
      <w:r>
        <w:t>Quiz: CSS Syntax</w:t>
      </w:r>
    </w:p>
    <w:p w14:paraId="3F9BE911" w14:textId="78FB927F" w:rsidR="00FE31CE" w:rsidRDefault="00FE31CE" w:rsidP="00FE31CE">
      <w:pPr>
        <w:pStyle w:val="ListParagraph"/>
        <w:numPr>
          <w:ilvl w:val="0"/>
          <w:numId w:val="2"/>
        </w:numPr>
      </w:pPr>
      <w:r>
        <w:t>Comments</w:t>
      </w:r>
    </w:p>
    <w:p w14:paraId="28BABED5" w14:textId="77777777" w:rsidR="00FC7E85" w:rsidRDefault="00FC7E85" w:rsidP="00FC7E85">
      <w:pPr>
        <w:pStyle w:val="ListParagraph"/>
      </w:pPr>
      <w:r>
        <w:t>Code comments are human-readable messages inside code.</w:t>
      </w:r>
    </w:p>
    <w:p w14:paraId="663018EE" w14:textId="1F37AD66" w:rsidR="00FC7E85" w:rsidRDefault="00FC7E85" w:rsidP="00FC7E85">
      <w:pPr>
        <w:pStyle w:val="ListParagraph"/>
      </w:pPr>
      <w:r>
        <w:t xml:space="preserve">CSS Comment = </w:t>
      </w:r>
      <w:r w:rsidRPr="00FC7E85">
        <w:t>/* add CSS here */</w:t>
      </w:r>
      <w:r>
        <w:t xml:space="preserve"> like Java</w:t>
      </w:r>
    </w:p>
    <w:p w14:paraId="3603E87D" w14:textId="571C7775" w:rsidR="00FC7E85" w:rsidRDefault="00FC7E85" w:rsidP="00FC7E85">
      <w:pPr>
        <w:pStyle w:val="ListParagraph"/>
      </w:pPr>
      <w:r>
        <w:t xml:space="preserve">HTML Comment = </w:t>
      </w:r>
      <w:r w:rsidRPr="00FC7E85">
        <w:t>&lt;!-- This is a comment --&gt;</w:t>
      </w:r>
    </w:p>
    <w:p w14:paraId="5B4906BE" w14:textId="263C08F5" w:rsidR="00FE31CE" w:rsidRDefault="00FE31CE" w:rsidP="00FE31CE">
      <w:pPr>
        <w:pStyle w:val="ListParagraph"/>
        <w:numPr>
          <w:ilvl w:val="0"/>
          <w:numId w:val="2"/>
        </w:numPr>
      </w:pPr>
      <w:r>
        <w:t>Quiz: Tag Selectors</w:t>
      </w:r>
    </w:p>
    <w:p w14:paraId="68305A45" w14:textId="22EECB6F" w:rsidR="000B0136" w:rsidRDefault="000B0136" w:rsidP="000B0136">
      <w:pPr>
        <w:pStyle w:val="ListParagraph"/>
      </w:pPr>
      <w:r>
        <w:t>Useful when wanting to change the style of every element with that tag.</w:t>
      </w:r>
    </w:p>
    <w:p w14:paraId="1B949180" w14:textId="3DFF29B5" w:rsidR="00FE31CE" w:rsidRDefault="00FE31CE" w:rsidP="00FE31CE">
      <w:pPr>
        <w:pStyle w:val="ListParagraph"/>
        <w:numPr>
          <w:ilvl w:val="0"/>
          <w:numId w:val="2"/>
        </w:numPr>
      </w:pPr>
      <w:r>
        <w:t>Attributes and Selectors</w:t>
      </w:r>
    </w:p>
    <w:p w14:paraId="00EFCA11" w14:textId="50A806E4" w:rsidR="000B0136" w:rsidRDefault="000B0136" w:rsidP="000B0136">
      <w:pPr>
        <w:pStyle w:val="ListParagraph"/>
      </w:pPr>
      <w:r>
        <w:t>Attributes are useful to help describe the content of the webpage. Id is used only once per page. Classes can be added to multiple HTML attributes.</w:t>
      </w:r>
    </w:p>
    <w:p w14:paraId="591D28B3" w14:textId="7248F9DC" w:rsidR="000B0136" w:rsidRDefault="000B0136" w:rsidP="000B0136">
      <w:pPr>
        <w:pStyle w:val="ListParagraph"/>
      </w:pPr>
      <w:r>
        <w:t>Class uses period, id uses hashtag.</w:t>
      </w:r>
    </w:p>
    <w:p w14:paraId="2D9E9340" w14:textId="77777777" w:rsidR="00FE31CE" w:rsidRDefault="00FE31CE" w:rsidP="00FE31CE">
      <w:pPr>
        <w:pStyle w:val="ListParagraph"/>
        <w:numPr>
          <w:ilvl w:val="0"/>
          <w:numId w:val="2"/>
        </w:numPr>
      </w:pPr>
      <w:r>
        <w:t>Quiz: Using Selectors</w:t>
      </w:r>
    </w:p>
    <w:p w14:paraId="3783B71F" w14:textId="6CF7EF18" w:rsidR="00FE31CE" w:rsidRDefault="00FE31CE" w:rsidP="00FE31CE">
      <w:pPr>
        <w:pStyle w:val="ListParagraph"/>
        <w:numPr>
          <w:ilvl w:val="0"/>
          <w:numId w:val="2"/>
        </w:numPr>
      </w:pPr>
      <w:r>
        <w:lastRenderedPageBreak/>
        <w:t>Quiz: Using CSS References</w:t>
      </w:r>
    </w:p>
    <w:p w14:paraId="7E9C5A3C" w14:textId="6B652B9F" w:rsidR="008F7A87" w:rsidRDefault="008F7A87" w:rsidP="008F7A87">
      <w:pPr>
        <w:pStyle w:val="ListParagraph"/>
      </w:pPr>
      <w:r>
        <w:t>Font-style, text-decoration, text-transform, font-weight</w:t>
      </w:r>
    </w:p>
    <w:p w14:paraId="5314F4EE" w14:textId="77777777" w:rsidR="00FE31CE" w:rsidRDefault="00FE31CE" w:rsidP="00FE31CE">
      <w:pPr>
        <w:pStyle w:val="ListParagraph"/>
        <w:numPr>
          <w:ilvl w:val="0"/>
          <w:numId w:val="2"/>
        </w:numPr>
      </w:pPr>
      <w:r>
        <w:t>Developer Tools</w:t>
      </w:r>
    </w:p>
    <w:p w14:paraId="6605320A" w14:textId="585610C8" w:rsidR="00FE31CE" w:rsidRDefault="00FE31CE" w:rsidP="00FE31CE">
      <w:pPr>
        <w:pStyle w:val="ListParagraph"/>
        <w:numPr>
          <w:ilvl w:val="0"/>
          <w:numId w:val="2"/>
        </w:numPr>
      </w:pPr>
      <w:r>
        <w:t>Developer Tools on Different Browsers</w:t>
      </w:r>
    </w:p>
    <w:p w14:paraId="78CEBC91" w14:textId="42E8399B" w:rsidR="00C37CB9" w:rsidRDefault="00C37CB9" w:rsidP="00C37CB9">
      <w:pPr>
        <w:pStyle w:val="ListParagraph"/>
      </w:pPr>
      <w:r>
        <w:t>Ctrl + shift + i, F12, right click then inspect element are common.</w:t>
      </w:r>
    </w:p>
    <w:p w14:paraId="56050C27" w14:textId="0D8F1601" w:rsidR="00C37CB9" w:rsidRDefault="00FE31CE" w:rsidP="00C37CB9">
      <w:pPr>
        <w:pStyle w:val="ListParagraph"/>
        <w:numPr>
          <w:ilvl w:val="0"/>
          <w:numId w:val="2"/>
        </w:numPr>
      </w:pPr>
      <w:r>
        <w:t>Quiz: Using Developer Tools</w:t>
      </w:r>
    </w:p>
    <w:p w14:paraId="50D6D01E" w14:textId="454BECD2" w:rsidR="00FE31CE" w:rsidRDefault="00FE31CE" w:rsidP="00FE31CE">
      <w:pPr>
        <w:pStyle w:val="ListParagraph"/>
        <w:numPr>
          <w:ilvl w:val="0"/>
          <w:numId w:val="2"/>
        </w:numPr>
      </w:pPr>
      <w:r>
        <w:t>CSS Units</w:t>
      </w:r>
    </w:p>
    <w:p w14:paraId="0CC90092" w14:textId="0A8CAAEE" w:rsidR="00C37CB9" w:rsidRDefault="00C37CB9" w:rsidP="00C37CB9">
      <w:pPr>
        <w:pStyle w:val="ListParagraph"/>
      </w:pPr>
      <w:r>
        <w:t>Absolute and relative units. Road is 7.2 meters wide is an absolute, road is two car widths wide is relative to the size of the cars.</w:t>
      </w:r>
    </w:p>
    <w:p w14:paraId="51863524" w14:textId="6F19191E" w:rsidR="00C37CB9" w:rsidRDefault="00C37CB9" w:rsidP="00C37CB9">
      <w:pPr>
        <w:pStyle w:val="ListParagraph"/>
      </w:pPr>
      <w:r>
        <w:t>Absolute = px for pixels, mm, in, cm not often used.</w:t>
      </w:r>
    </w:p>
    <w:p w14:paraId="30E58ABC" w14:textId="0DB4B24F" w:rsidR="00C37CB9" w:rsidRDefault="00C37CB9" w:rsidP="00C37CB9">
      <w:pPr>
        <w:pStyle w:val="ListParagraph"/>
      </w:pPr>
      <w:r>
        <w:t>Relative = %, em, vw, vh.</w:t>
      </w:r>
    </w:p>
    <w:p w14:paraId="68293586" w14:textId="112B6CC5" w:rsidR="00C37CB9" w:rsidRDefault="00C37CB9" w:rsidP="00C37CB9">
      <w:pPr>
        <w:pStyle w:val="ListParagraph"/>
      </w:pPr>
      <w:r>
        <w:t>Responsive design is where relative units are more often used.</w:t>
      </w:r>
    </w:p>
    <w:p w14:paraId="5BFAE78A" w14:textId="1E1041C4" w:rsidR="00FE31CE" w:rsidRDefault="00FE31CE" w:rsidP="00FE31CE">
      <w:pPr>
        <w:pStyle w:val="ListParagraph"/>
        <w:numPr>
          <w:ilvl w:val="0"/>
          <w:numId w:val="2"/>
        </w:numPr>
      </w:pPr>
      <w:r>
        <w:t>Quiz: Units in CSS</w:t>
      </w:r>
    </w:p>
    <w:p w14:paraId="70B7B49F" w14:textId="0080C061" w:rsidR="00F83710" w:rsidRDefault="00F83710" w:rsidP="00F83710">
      <w:pPr>
        <w:pStyle w:val="ListParagraph"/>
      </w:pPr>
      <w:r>
        <w:t>Width, height, margin, font-size.</w:t>
      </w:r>
    </w:p>
    <w:p w14:paraId="43916E67" w14:textId="666102EE" w:rsidR="00FE31CE" w:rsidRDefault="00FE31CE" w:rsidP="00FE31CE">
      <w:pPr>
        <w:pStyle w:val="ListParagraph"/>
        <w:numPr>
          <w:ilvl w:val="0"/>
          <w:numId w:val="2"/>
        </w:numPr>
      </w:pPr>
      <w:r>
        <w:t>CSS Colors</w:t>
      </w:r>
    </w:p>
    <w:p w14:paraId="32BA5F6C" w14:textId="4E701A30" w:rsidR="00F83710" w:rsidRDefault="00FB237E" w:rsidP="00F83710">
      <w:pPr>
        <w:pStyle w:val="ListParagraph"/>
      </w:pPr>
      <w:r>
        <w:t>RGB, 0-255 for presence of light.</w:t>
      </w:r>
    </w:p>
    <w:p w14:paraId="3DA973FC" w14:textId="016E121D" w:rsidR="00FB237E" w:rsidRDefault="00FB237E" w:rsidP="00F83710">
      <w:pPr>
        <w:pStyle w:val="ListParagraph"/>
      </w:pPr>
      <w:r>
        <w:t>rgb(255, 0, 255) for magenta</w:t>
      </w:r>
    </w:p>
    <w:p w14:paraId="76B98646" w14:textId="2D6F949D" w:rsidR="00FB237E" w:rsidRDefault="00FB237E" w:rsidP="00F83710">
      <w:pPr>
        <w:pStyle w:val="ListParagraph"/>
      </w:pPr>
      <w:r>
        <w:t xml:space="preserve">Hexadecimal </w:t>
      </w:r>
      <w:r w:rsidR="00FB4934">
        <w:t>#ff00ff for magenta</w:t>
      </w:r>
    </w:p>
    <w:p w14:paraId="3D453405" w14:textId="2CA5046F" w:rsidR="00FE31CE" w:rsidRDefault="00FE31CE" w:rsidP="00FE31CE">
      <w:pPr>
        <w:pStyle w:val="ListParagraph"/>
        <w:numPr>
          <w:ilvl w:val="0"/>
          <w:numId w:val="2"/>
        </w:numPr>
      </w:pPr>
      <w:r>
        <w:t>Quiz: Identifying Colors</w:t>
      </w:r>
    </w:p>
    <w:p w14:paraId="51A7CF0B" w14:textId="2C15B7A9" w:rsidR="00FB4934" w:rsidRDefault="00FB4934" w:rsidP="00FB4934">
      <w:pPr>
        <w:pStyle w:val="ListParagraph"/>
      </w:pPr>
      <w:r>
        <w:t>#00f shorthand is blue</w:t>
      </w:r>
    </w:p>
    <w:p w14:paraId="57DC9FC2" w14:textId="583390DB" w:rsidR="00842BC9" w:rsidRDefault="00FE31CE" w:rsidP="00FE31CE">
      <w:pPr>
        <w:pStyle w:val="ListParagraph"/>
        <w:numPr>
          <w:ilvl w:val="0"/>
          <w:numId w:val="2"/>
        </w:numPr>
      </w:pPr>
      <w:r>
        <w:t>Outro</w:t>
      </w:r>
    </w:p>
    <w:p w14:paraId="4D48FFD1" w14:textId="5E8E6E6D" w:rsidR="00FB4934" w:rsidRPr="00A53711" w:rsidRDefault="00FB4934" w:rsidP="00FB4934">
      <w:pPr>
        <w:pStyle w:val="ListParagraph"/>
      </w:pPr>
      <w:r>
        <w:t>Next up, problem set!</w:t>
      </w:r>
      <w:bookmarkStart w:id="0" w:name="_GoBack"/>
      <w:bookmarkEnd w:id="0"/>
    </w:p>
    <w:sectPr w:rsidR="00FB4934" w:rsidRPr="00A537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41D7D" w14:textId="77777777" w:rsidR="005C4E11" w:rsidRDefault="005C4E11" w:rsidP="00AC6DB6">
      <w:pPr>
        <w:spacing w:after="0" w:line="240" w:lineRule="auto"/>
      </w:pPr>
      <w:r>
        <w:separator/>
      </w:r>
    </w:p>
  </w:endnote>
  <w:endnote w:type="continuationSeparator" w:id="0">
    <w:p w14:paraId="5B451D25" w14:textId="77777777" w:rsidR="005C4E11" w:rsidRDefault="005C4E11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16022" w14:textId="77777777" w:rsidR="005C4E11" w:rsidRDefault="005C4E11" w:rsidP="00AC6DB6">
      <w:pPr>
        <w:spacing w:after="0" w:line="240" w:lineRule="auto"/>
      </w:pPr>
      <w:r>
        <w:separator/>
      </w:r>
    </w:p>
  </w:footnote>
  <w:footnote w:type="continuationSeparator" w:id="0">
    <w:p w14:paraId="5E6DF3FD" w14:textId="77777777" w:rsidR="005C4E11" w:rsidRDefault="005C4E11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550B14BD" w:rsidR="00AC6DB6" w:rsidRDefault="00AC6DB6">
    <w:pPr>
      <w:pStyle w:val="Header"/>
    </w:pPr>
    <w:r w:rsidRPr="00AC6DB6">
      <w:t>ud304-gwg</w:t>
    </w:r>
    <w:r>
      <w:t xml:space="preserve"> - </w:t>
    </w:r>
    <w:r w:rsidRPr="00AC6DB6">
      <w:t>Grow with Google Scholarship: Front-End Web Dev</w:t>
    </w:r>
    <w:r>
      <w:t xml:space="preserve"> – Lesson </w:t>
    </w:r>
    <w:r w:rsidR="00FE31CE">
      <w:t>5</w:t>
    </w:r>
    <w:r>
      <w:tab/>
      <w:t>1/</w:t>
    </w:r>
    <w:r w:rsidR="00FE31CE">
      <w:t>23</w:t>
    </w:r>
    <w:r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227AE"/>
    <w:rsid w:val="000536CD"/>
    <w:rsid w:val="00095CB8"/>
    <w:rsid w:val="000A5A33"/>
    <w:rsid w:val="000B0136"/>
    <w:rsid w:val="000D100F"/>
    <w:rsid w:val="001C0036"/>
    <w:rsid w:val="002047BF"/>
    <w:rsid w:val="002254CC"/>
    <w:rsid w:val="00283B65"/>
    <w:rsid w:val="002A173F"/>
    <w:rsid w:val="002B536C"/>
    <w:rsid w:val="00591EF5"/>
    <w:rsid w:val="005C4E11"/>
    <w:rsid w:val="00621C1A"/>
    <w:rsid w:val="006A16B4"/>
    <w:rsid w:val="006D7301"/>
    <w:rsid w:val="007F753B"/>
    <w:rsid w:val="00807DDF"/>
    <w:rsid w:val="00816646"/>
    <w:rsid w:val="00842BC9"/>
    <w:rsid w:val="008F7A87"/>
    <w:rsid w:val="009120CF"/>
    <w:rsid w:val="009767F8"/>
    <w:rsid w:val="009B6BFC"/>
    <w:rsid w:val="009C3D17"/>
    <w:rsid w:val="00A53711"/>
    <w:rsid w:val="00AC1972"/>
    <w:rsid w:val="00AC6DB6"/>
    <w:rsid w:val="00AD1080"/>
    <w:rsid w:val="00AE3F66"/>
    <w:rsid w:val="00C37CB9"/>
    <w:rsid w:val="00CA40BC"/>
    <w:rsid w:val="00E43114"/>
    <w:rsid w:val="00F001A3"/>
    <w:rsid w:val="00F0463D"/>
    <w:rsid w:val="00F768AF"/>
    <w:rsid w:val="00F83710"/>
    <w:rsid w:val="00FB237E"/>
    <w:rsid w:val="00FB4934"/>
    <w:rsid w:val="00FC7E85"/>
    <w:rsid w:val="00FE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21</cp:revision>
  <dcterms:created xsi:type="dcterms:W3CDTF">2018-01-12T19:31:00Z</dcterms:created>
  <dcterms:modified xsi:type="dcterms:W3CDTF">2018-01-23T22:38:00Z</dcterms:modified>
</cp:coreProperties>
</file>