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8885" w14:textId="1BAC4A45" w:rsidR="00804E81" w:rsidRDefault="00804E81" w:rsidP="00804E81">
      <w:pPr>
        <w:pStyle w:val="ListParagraph"/>
        <w:numPr>
          <w:ilvl w:val="0"/>
          <w:numId w:val="2"/>
        </w:numPr>
      </w:pPr>
      <w:r>
        <w:t>Writing Code Faster</w:t>
      </w:r>
    </w:p>
    <w:p w14:paraId="3BAA0964" w14:textId="2817C5E3" w:rsidR="008814F6" w:rsidRDefault="002419AE" w:rsidP="008814F6">
      <w:pPr>
        <w:pStyle w:val="ListParagraph"/>
      </w:pPr>
      <w:r>
        <w:t>How to look like a Hacker! Write faster and more efficiently.</w:t>
      </w:r>
    </w:p>
    <w:p w14:paraId="0BF22944" w14:textId="330F67AA" w:rsidR="00804E81" w:rsidRDefault="00804E81" w:rsidP="00804E81">
      <w:pPr>
        <w:pStyle w:val="ListParagraph"/>
        <w:numPr>
          <w:ilvl w:val="0"/>
          <w:numId w:val="2"/>
        </w:numPr>
      </w:pPr>
      <w:r>
        <w:t>Sublime Text and Atom Keyboard Shortcuts</w:t>
      </w:r>
    </w:p>
    <w:p w14:paraId="7108A232" w14:textId="4FFD2725" w:rsidR="002419AE" w:rsidRDefault="002419AE" w:rsidP="002419AE">
      <w:pPr>
        <w:pStyle w:val="ListParagraph"/>
      </w:pPr>
      <w:r>
        <w:t>Keyboard shortcuts are faster than with a mouse.</w:t>
      </w:r>
    </w:p>
    <w:p w14:paraId="1D86462E" w14:textId="38639F28" w:rsidR="00413E96" w:rsidRDefault="00413E96" w:rsidP="00413E96">
      <w:pPr>
        <w:pStyle w:val="ListParagraph"/>
      </w:pPr>
      <w:hyperlink r:id="rId7" w:history="1">
        <w:r w:rsidRPr="008528A4">
          <w:rPr>
            <w:rStyle w:val="Hyperlink"/>
          </w:rPr>
          <w:t>http://docs.sublimetext.info/en/latest/reference/keyboard_shortcuts_win.html</w:t>
        </w:r>
      </w:hyperlink>
    </w:p>
    <w:p w14:paraId="6425CC19" w14:textId="49FAF983" w:rsidR="00804E81" w:rsidRPr="00413E96" w:rsidRDefault="00804E81" w:rsidP="00804E81">
      <w:pPr>
        <w:pStyle w:val="ListParagraph"/>
        <w:numPr>
          <w:ilvl w:val="0"/>
          <w:numId w:val="2"/>
        </w:numPr>
      </w:pPr>
      <w:r w:rsidRPr="00413E96">
        <w:t>Quiz: Practice Keyboard Shortcuts</w:t>
      </w:r>
    </w:p>
    <w:p w14:paraId="1913D657" w14:textId="2B119769" w:rsidR="00804E81" w:rsidRDefault="00804E81" w:rsidP="00804E81">
      <w:pPr>
        <w:pStyle w:val="ListParagraph"/>
        <w:numPr>
          <w:ilvl w:val="0"/>
          <w:numId w:val="2"/>
        </w:numPr>
      </w:pPr>
      <w:r>
        <w:t>Quiz: Keyboard Shortcuts</w:t>
      </w:r>
    </w:p>
    <w:p w14:paraId="5CEA7434" w14:textId="34666A87" w:rsidR="00784069" w:rsidRDefault="00697598" w:rsidP="00784069">
      <w:pPr>
        <w:pStyle w:val="ListParagraph"/>
      </w:pPr>
      <w:r>
        <w:t>75 s vs 45 s</w:t>
      </w:r>
    </w:p>
    <w:p w14:paraId="291299BB" w14:textId="144C426A" w:rsidR="00804E81" w:rsidRDefault="00804E81" w:rsidP="00804E81">
      <w:pPr>
        <w:pStyle w:val="ListParagraph"/>
        <w:numPr>
          <w:ilvl w:val="0"/>
          <w:numId w:val="2"/>
        </w:numPr>
      </w:pPr>
      <w:r>
        <w:t>Extending Sublime Text and Atom</w:t>
      </w:r>
    </w:p>
    <w:p w14:paraId="4C9C8F02" w14:textId="5CA51C7C" w:rsidR="00697598" w:rsidRDefault="00CA3C80" w:rsidP="00697598">
      <w:pPr>
        <w:pStyle w:val="ListParagraph"/>
      </w:pPr>
      <w:r>
        <w:t xml:space="preserve">I </w:t>
      </w:r>
      <w:r w:rsidR="00FF48A6">
        <w:t>got</w:t>
      </w:r>
      <w:r>
        <w:t xml:space="preserve"> Package Control for Sublime Text 3 </w:t>
      </w:r>
      <w:r w:rsidR="00FF48A6">
        <w:t>and played with some extensions.</w:t>
      </w:r>
    </w:p>
    <w:p w14:paraId="49A05168" w14:textId="4542AD18" w:rsidR="00804E81" w:rsidRDefault="00804E81" w:rsidP="00804E81">
      <w:pPr>
        <w:pStyle w:val="ListParagraph"/>
        <w:numPr>
          <w:ilvl w:val="0"/>
          <w:numId w:val="2"/>
        </w:numPr>
      </w:pPr>
      <w:r>
        <w:t>Installing Packages and Themes</w:t>
      </w:r>
    </w:p>
    <w:p w14:paraId="29F748B6" w14:textId="6E20EB3F" w:rsidR="00FF48A6" w:rsidRDefault="00FF48A6" w:rsidP="00FF48A6">
      <w:pPr>
        <w:pStyle w:val="ListParagraph"/>
      </w:pPr>
      <w:r>
        <w:t>Oh, I guess I got carried away.</w:t>
      </w:r>
    </w:p>
    <w:p w14:paraId="265FDEA5" w14:textId="7FEDC093" w:rsidR="00804E81" w:rsidRDefault="00804E81" w:rsidP="00413E96">
      <w:pPr>
        <w:pStyle w:val="ListParagraph"/>
        <w:numPr>
          <w:ilvl w:val="0"/>
          <w:numId w:val="2"/>
        </w:numPr>
      </w:pPr>
      <w:r>
        <w:t>Recommended Packages</w:t>
      </w:r>
    </w:p>
    <w:p w14:paraId="5F01CECC" w14:textId="0DAF53D0" w:rsidR="00FF48A6" w:rsidRDefault="00707DF6" w:rsidP="00FF48A6">
      <w:pPr>
        <w:pStyle w:val="ListParagraph"/>
      </w:pPr>
      <w:r>
        <w:t>Sublime Tutor will take some time to learn.</w:t>
      </w:r>
    </w:p>
    <w:p w14:paraId="46ED2DF1" w14:textId="1A2EFB53" w:rsidR="00804E81" w:rsidRDefault="00804E81" w:rsidP="00804E81">
      <w:pPr>
        <w:pStyle w:val="ListParagraph"/>
        <w:numPr>
          <w:ilvl w:val="0"/>
          <w:numId w:val="2"/>
        </w:numPr>
      </w:pPr>
      <w:r>
        <w:t>Recommended Themes</w:t>
      </w:r>
    </w:p>
    <w:p w14:paraId="176C71CD" w14:textId="49ED6936" w:rsidR="00707DF6" w:rsidRDefault="00707DF6" w:rsidP="00707DF6">
      <w:pPr>
        <w:pStyle w:val="ListParagraph"/>
      </w:pPr>
      <w:proofErr w:type="spellStart"/>
      <w:r w:rsidRPr="00707DF6">
        <w:t>Monokai</w:t>
      </w:r>
      <w:proofErr w:type="spellEnd"/>
      <w:r w:rsidRPr="00707DF6">
        <w:t xml:space="preserve"> Dark</w:t>
      </w:r>
      <w:r>
        <w:t xml:space="preserve"> &lt;3</w:t>
      </w:r>
    </w:p>
    <w:p w14:paraId="140853C4" w14:textId="33EA0A18" w:rsidR="00804E81" w:rsidRDefault="00804E81" w:rsidP="00804E81">
      <w:pPr>
        <w:pStyle w:val="ListParagraph"/>
        <w:numPr>
          <w:ilvl w:val="0"/>
          <w:numId w:val="2"/>
        </w:numPr>
      </w:pPr>
      <w:r>
        <w:t xml:space="preserve">Quiz: </w:t>
      </w:r>
      <w:proofErr w:type="spellStart"/>
      <w:r>
        <w:t>Whats</w:t>
      </w:r>
      <w:proofErr w:type="spellEnd"/>
      <w:r>
        <w:t xml:space="preserve"> Your Favorite Theme?</w:t>
      </w:r>
    </w:p>
    <w:p w14:paraId="34920D84" w14:textId="6250154C" w:rsidR="00707DF6" w:rsidRDefault="00707DF6" w:rsidP="00707DF6">
      <w:pPr>
        <w:pStyle w:val="ListParagraph"/>
      </w:pPr>
      <w:proofErr w:type="spellStart"/>
      <w:r w:rsidRPr="00707DF6">
        <w:t>Monokai</w:t>
      </w:r>
      <w:proofErr w:type="spellEnd"/>
      <w:r w:rsidRPr="00707DF6">
        <w:t xml:space="preserve"> Dark</w:t>
      </w:r>
    </w:p>
    <w:p w14:paraId="78F92D74" w14:textId="6018C5E4" w:rsidR="00312414" w:rsidRDefault="00804E81" w:rsidP="00804E81">
      <w:pPr>
        <w:pStyle w:val="ListParagraph"/>
        <w:numPr>
          <w:ilvl w:val="0"/>
          <w:numId w:val="2"/>
        </w:numPr>
      </w:pPr>
      <w:r>
        <w:t xml:space="preserve">Coder, Better, </w:t>
      </w:r>
      <w:proofErr w:type="spellStart"/>
      <w:r>
        <w:t>Tooler</w:t>
      </w:r>
      <w:proofErr w:type="spellEnd"/>
      <w:r>
        <w:t>, Hacker</w:t>
      </w:r>
    </w:p>
    <w:p w14:paraId="316CA70D" w14:textId="24D3D2A0" w:rsidR="00B5647A" w:rsidRPr="00A53711" w:rsidRDefault="00B5647A" w:rsidP="00B5647A">
      <w:pPr>
        <w:pStyle w:val="ListParagraph"/>
      </w:pPr>
      <w:r>
        <w:t>We learned some things!</w:t>
      </w:r>
      <w:bookmarkStart w:id="0" w:name="_GoBack"/>
      <w:bookmarkEnd w:id="0"/>
    </w:p>
    <w:sectPr w:rsidR="00B5647A" w:rsidRPr="00A537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D7540" w14:textId="77777777" w:rsidR="00A35C8C" w:rsidRDefault="00A35C8C" w:rsidP="00AC6DB6">
      <w:pPr>
        <w:spacing w:after="0" w:line="240" w:lineRule="auto"/>
      </w:pPr>
      <w:r>
        <w:separator/>
      </w:r>
    </w:p>
  </w:endnote>
  <w:endnote w:type="continuationSeparator" w:id="0">
    <w:p w14:paraId="0B518B5F" w14:textId="77777777" w:rsidR="00A35C8C" w:rsidRDefault="00A35C8C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D913D" w14:textId="77777777" w:rsidR="00DE369F" w:rsidRDefault="00DE3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7F0E2" w14:textId="77777777" w:rsidR="00DE369F" w:rsidRDefault="00DE3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19CF4" w14:textId="77777777" w:rsidR="00DE369F" w:rsidRDefault="00DE3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BDFDD" w14:textId="77777777" w:rsidR="00A35C8C" w:rsidRDefault="00A35C8C" w:rsidP="00AC6DB6">
      <w:pPr>
        <w:spacing w:after="0" w:line="240" w:lineRule="auto"/>
      </w:pPr>
      <w:r>
        <w:separator/>
      </w:r>
    </w:p>
  </w:footnote>
  <w:footnote w:type="continuationSeparator" w:id="0">
    <w:p w14:paraId="1FBD13BE" w14:textId="77777777" w:rsidR="00A35C8C" w:rsidRDefault="00A35C8C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0DC1" w14:textId="77777777" w:rsidR="00DE369F" w:rsidRDefault="00DE3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73ACFE24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 </w:t>
    </w:r>
    <w:r w:rsidR="00DE369F">
      <w:t>7</w:t>
    </w:r>
    <w:r>
      <w:tab/>
      <w:t>1/</w:t>
    </w:r>
    <w:r w:rsidR="00430CB6">
      <w:t>2</w:t>
    </w:r>
    <w:r w:rsidR="00804E81">
      <w:t>9</w:t>
    </w:r>
    <w:r>
      <w:t>/2018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3C878" w14:textId="77777777" w:rsidR="00DE369F" w:rsidRDefault="00DE3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536CD"/>
    <w:rsid w:val="00095CB8"/>
    <w:rsid w:val="000A5A33"/>
    <w:rsid w:val="000D100F"/>
    <w:rsid w:val="001C0036"/>
    <w:rsid w:val="002047BF"/>
    <w:rsid w:val="002254CC"/>
    <w:rsid w:val="002419AE"/>
    <w:rsid w:val="00283B65"/>
    <w:rsid w:val="002864D6"/>
    <w:rsid w:val="002B536C"/>
    <w:rsid w:val="002F434C"/>
    <w:rsid w:val="00312414"/>
    <w:rsid w:val="00347791"/>
    <w:rsid w:val="00413E96"/>
    <w:rsid w:val="00430CB6"/>
    <w:rsid w:val="00591EF5"/>
    <w:rsid w:val="00616DA1"/>
    <w:rsid w:val="00621C1A"/>
    <w:rsid w:val="00697598"/>
    <w:rsid w:val="006A16B4"/>
    <w:rsid w:val="006D7301"/>
    <w:rsid w:val="00707DF6"/>
    <w:rsid w:val="00784069"/>
    <w:rsid w:val="007F753B"/>
    <w:rsid w:val="00804E81"/>
    <w:rsid w:val="00807DDF"/>
    <w:rsid w:val="00816646"/>
    <w:rsid w:val="00842BC9"/>
    <w:rsid w:val="008814F6"/>
    <w:rsid w:val="009120CF"/>
    <w:rsid w:val="009767F8"/>
    <w:rsid w:val="009B6BFC"/>
    <w:rsid w:val="009C3D17"/>
    <w:rsid w:val="00A2209B"/>
    <w:rsid w:val="00A35C8C"/>
    <w:rsid w:val="00A53711"/>
    <w:rsid w:val="00A63C29"/>
    <w:rsid w:val="00AC1972"/>
    <w:rsid w:val="00AC6DB6"/>
    <w:rsid w:val="00AD1080"/>
    <w:rsid w:val="00AE3F66"/>
    <w:rsid w:val="00B5647A"/>
    <w:rsid w:val="00CA3C80"/>
    <w:rsid w:val="00CA40BC"/>
    <w:rsid w:val="00D51287"/>
    <w:rsid w:val="00DA055D"/>
    <w:rsid w:val="00DE369F"/>
    <w:rsid w:val="00E43114"/>
    <w:rsid w:val="00E9780B"/>
    <w:rsid w:val="00F001A3"/>
    <w:rsid w:val="00F0463D"/>
    <w:rsid w:val="00F768AF"/>
    <w:rsid w:val="00F95C87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docs.sublimetext.info/en/latest/reference/keyboard_shortcuts_win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26</cp:revision>
  <dcterms:created xsi:type="dcterms:W3CDTF">2018-01-12T19:31:00Z</dcterms:created>
  <dcterms:modified xsi:type="dcterms:W3CDTF">2018-01-30T05:59:00Z</dcterms:modified>
</cp:coreProperties>
</file>