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36F1E" w14:textId="136B1704" w:rsidR="00687D4A" w:rsidRPr="00687D4A" w:rsidRDefault="00687D4A">
      <w:pPr>
        <w:rPr>
          <w:rFonts w:ascii="Times New Roman" w:hAnsi="Times New Roman" w:cs="Times New Roman"/>
        </w:rPr>
      </w:pPr>
      <w:r w:rsidRPr="00687D4A">
        <w:rPr>
          <w:rFonts w:ascii="Times New Roman" w:hAnsi="Times New Roman" w:cs="Times New Roman"/>
        </w:rPr>
        <w:t>Version 1.0 (1)</w:t>
      </w:r>
    </w:p>
    <w:p w14:paraId="6176DA75" w14:textId="3D18DC40" w:rsidR="00687D4A" w:rsidRPr="00687D4A" w:rsidRDefault="00687D4A">
      <w:pPr>
        <w:rPr>
          <w:rFonts w:ascii="Times New Roman" w:hAnsi="Times New Roman" w:cs="Times New Roman"/>
          <w:color w:val="333333"/>
          <w:spacing w:val="-1"/>
        </w:rPr>
      </w:pPr>
      <w:r w:rsidRPr="00687D4A">
        <w:rPr>
          <w:rFonts w:ascii="Times New Roman" w:hAnsi="Times New Roman" w:cs="Times New Roman"/>
        </w:rPr>
        <w:t xml:space="preserve">Submission ID </w:t>
      </w:r>
      <w:r w:rsidRPr="00687D4A">
        <w:rPr>
          <w:rFonts w:ascii="Times New Roman" w:hAnsi="Times New Roman" w:cs="Times New Roman"/>
          <w:color w:val="333333"/>
          <w:spacing w:val="-1"/>
        </w:rPr>
        <w:t>99e5adf9-c0e6-411d-8ea2-377e6a4d5750</w:t>
      </w:r>
    </w:p>
    <w:p w14:paraId="3D89718E" w14:textId="4928B0A2" w:rsidR="00687D4A" w:rsidRPr="00687D4A" w:rsidRDefault="00687D4A">
      <w:pPr>
        <w:rPr>
          <w:rFonts w:ascii="Times New Roman" w:hAnsi="Times New Roman" w:cs="Times New Roman"/>
          <w:color w:val="333333"/>
          <w:spacing w:val="-1"/>
        </w:rPr>
      </w:pPr>
      <w:r w:rsidRPr="00687D4A">
        <w:rPr>
          <w:rFonts w:ascii="Times New Roman" w:hAnsi="Times New Roman" w:cs="Times New Roman"/>
          <w:color w:val="333333"/>
          <w:spacing w:val="-1"/>
        </w:rPr>
        <w:t>Submission Date 07/07/23</w:t>
      </w:r>
    </w:p>
    <w:p w14:paraId="41BC2E56" w14:textId="4C294F8B" w:rsidR="00687D4A" w:rsidRPr="00687D4A" w:rsidRDefault="00687D4A">
      <w:pPr>
        <w:rPr>
          <w:rFonts w:ascii="Times New Roman" w:hAnsi="Times New Roman" w:cs="Times New Roman"/>
          <w:color w:val="333333"/>
          <w:spacing w:val="-1"/>
        </w:rPr>
      </w:pPr>
      <w:r w:rsidRPr="00687D4A">
        <w:rPr>
          <w:rFonts w:ascii="Times New Roman" w:hAnsi="Times New Roman" w:cs="Times New Roman"/>
          <w:color w:val="333333"/>
          <w:spacing w:val="-1"/>
        </w:rPr>
        <w:t>Response Date</w:t>
      </w:r>
      <w:r w:rsidRPr="00687D4A">
        <w:rPr>
          <w:rFonts w:ascii="Times New Roman" w:hAnsi="Times New Roman" w:cs="Times New Roman"/>
          <w:color w:val="333333"/>
          <w:spacing w:val="-1"/>
        </w:rPr>
        <w:tab/>
        <w:t>07/09/23</w:t>
      </w:r>
    </w:p>
    <w:p w14:paraId="21D7822F" w14:textId="77777777" w:rsidR="00687D4A" w:rsidRPr="00687D4A" w:rsidRDefault="00687D4A">
      <w:pPr>
        <w:rPr>
          <w:rFonts w:ascii="Times New Roman" w:hAnsi="Times New Roman" w:cs="Times New Roman"/>
        </w:rPr>
      </w:pPr>
    </w:p>
    <w:p w14:paraId="28D28457" w14:textId="300D74B7" w:rsidR="00BC3526" w:rsidRDefault="00687D4A" w:rsidP="00687D4A">
      <w:pPr>
        <w:jc w:val="center"/>
        <w:rPr>
          <w:rFonts w:ascii="Times New Roman" w:hAnsi="Times New Roman" w:cs="Times New Roman"/>
        </w:rPr>
      </w:pPr>
      <w:r w:rsidRPr="00687D4A">
        <w:rPr>
          <w:rFonts w:ascii="Times New Roman" w:hAnsi="Times New Roman" w:cs="Times New Roman"/>
        </w:rPr>
        <w:t>APP REVIEW FOLLOW UP</w:t>
      </w:r>
    </w:p>
    <w:p w14:paraId="5671E7CF" w14:textId="77777777" w:rsidR="00687D4A" w:rsidRDefault="00687D4A" w:rsidP="00687D4A">
      <w:pPr>
        <w:rPr>
          <w:rFonts w:ascii="Times New Roman" w:hAnsi="Times New Roman" w:cs="Times New Roman"/>
        </w:rPr>
      </w:pPr>
    </w:p>
    <w:p w14:paraId="4C0EFEF2" w14:textId="78D38E36" w:rsidR="00687D4A" w:rsidRDefault="00687D4A" w:rsidP="00687D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Reviewer,</w:t>
      </w:r>
    </w:p>
    <w:p w14:paraId="2294120B" w14:textId="77777777" w:rsidR="00687D4A" w:rsidRDefault="00687D4A" w:rsidP="00687D4A">
      <w:pPr>
        <w:rPr>
          <w:rFonts w:ascii="Times New Roman" w:hAnsi="Times New Roman" w:cs="Times New Roman"/>
        </w:rPr>
      </w:pPr>
    </w:p>
    <w:p w14:paraId="78E60A4B" w14:textId="65C51F66" w:rsidR="00687D4A" w:rsidRDefault="00687D4A" w:rsidP="00687D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Thank you for reviewing the early app submission of Echeveria, below I have prepared answers to the follow up questions you posed. </w:t>
      </w:r>
    </w:p>
    <w:p w14:paraId="623CD74A" w14:textId="77777777" w:rsidR="00687D4A" w:rsidRDefault="00687D4A" w:rsidP="00687D4A">
      <w:pPr>
        <w:rPr>
          <w:rFonts w:ascii="Times New Roman" w:hAnsi="Times New Roman" w:cs="Times New Roman"/>
        </w:rPr>
      </w:pPr>
    </w:p>
    <w:p w14:paraId="341A6127" w14:textId="34801851" w:rsidR="00687D4A" w:rsidRPr="00687D4A" w:rsidRDefault="00687D4A" w:rsidP="00687D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687D4A">
        <w:rPr>
          <w:rFonts w:ascii="Times New Roman" w:hAnsi="Times New Roman" w:cs="Times New Roman"/>
          <w:i/>
          <w:iCs/>
        </w:rPr>
        <w:t>Is your app restricted to users who are part of a single company? This may include users of the company's partners, employees, and contractors.</w:t>
      </w:r>
    </w:p>
    <w:p w14:paraId="5BA1DC43" w14:textId="1B798E96" w:rsidR="00687D4A" w:rsidRDefault="00687D4A" w:rsidP="00C738E6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No, this app is intended for </w:t>
      </w:r>
      <w:proofErr w:type="gramStart"/>
      <w:r>
        <w:rPr>
          <w:rFonts w:ascii="Times New Roman" w:hAnsi="Times New Roman" w:cs="Times New Roman"/>
        </w:rPr>
        <w:t>general public</w:t>
      </w:r>
      <w:proofErr w:type="gramEnd"/>
      <w:r>
        <w:rPr>
          <w:rFonts w:ascii="Times New Roman" w:hAnsi="Times New Roman" w:cs="Times New Roman"/>
        </w:rPr>
        <w:t xml:space="preserve"> use.</w:t>
      </w:r>
    </w:p>
    <w:p w14:paraId="4F4BC1BE" w14:textId="0E0544A1" w:rsidR="00687D4A" w:rsidRDefault="00687D4A" w:rsidP="00687D4A">
      <w:pPr>
        <w:pStyle w:val="ListParagraph"/>
        <w:rPr>
          <w:rFonts w:ascii="Times New Roman" w:hAnsi="Times New Roman" w:cs="Times New Roman"/>
        </w:rPr>
      </w:pPr>
    </w:p>
    <w:p w14:paraId="171E50E5" w14:textId="77777777" w:rsidR="00687D4A" w:rsidRPr="00687D4A" w:rsidRDefault="00687D4A" w:rsidP="00687D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687D4A">
        <w:rPr>
          <w:rFonts w:ascii="Times New Roman" w:hAnsi="Times New Roman" w:cs="Times New Roman"/>
          <w:i/>
          <w:iCs/>
        </w:rPr>
        <w:t xml:space="preserve">Is your app designed for use by a limited or specific group of companies? </w:t>
      </w:r>
    </w:p>
    <w:p w14:paraId="40CE7C66" w14:textId="4F66913E" w:rsidR="00687D4A" w:rsidRDefault="00687D4A" w:rsidP="00C738E6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No, it is not designed to be used by select companies. Any company may register an account with </w:t>
      </w:r>
      <w:proofErr w:type="gramStart"/>
      <w:r>
        <w:rPr>
          <w:rFonts w:ascii="Times New Roman" w:hAnsi="Times New Roman" w:cs="Times New Roman"/>
        </w:rPr>
        <w:t>us,</w:t>
      </w:r>
      <w:proofErr w:type="gramEnd"/>
      <w:r>
        <w:rPr>
          <w:rFonts w:ascii="Times New Roman" w:hAnsi="Times New Roman" w:cs="Times New Roman"/>
        </w:rPr>
        <w:t xml:space="preserve"> however, it is intended for individual, non-sponsored, non-private, use. </w:t>
      </w:r>
    </w:p>
    <w:p w14:paraId="7B324D08" w14:textId="2AFA4778" w:rsidR="00687D4A" w:rsidRDefault="00687D4A" w:rsidP="00687D4A">
      <w:pPr>
        <w:pStyle w:val="ListParagraph"/>
        <w:rPr>
          <w:rFonts w:ascii="Times New Roman" w:hAnsi="Times New Roman" w:cs="Times New Roman"/>
        </w:rPr>
      </w:pPr>
    </w:p>
    <w:p w14:paraId="6BBBDB39" w14:textId="7B009776" w:rsidR="00687D4A" w:rsidRDefault="00687D4A" w:rsidP="00687D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687D4A">
        <w:rPr>
          <w:rFonts w:ascii="Times New Roman" w:hAnsi="Times New Roman" w:cs="Times New Roman"/>
          <w:i/>
          <w:iCs/>
        </w:rPr>
        <w:t xml:space="preserve">What features in the app, if any, are intended for use by the </w:t>
      </w:r>
      <w:proofErr w:type="gramStart"/>
      <w:r w:rsidRPr="00687D4A">
        <w:rPr>
          <w:rFonts w:ascii="Times New Roman" w:hAnsi="Times New Roman" w:cs="Times New Roman"/>
          <w:i/>
          <w:iCs/>
        </w:rPr>
        <w:t>general public</w:t>
      </w:r>
      <w:proofErr w:type="gramEnd"/>
      <w:r w:rsidRPr="00687D4A">
        <w:rPr>
          <w:rFonts w:ascii="Times New Roman" w:hAnsi="Times New Roman" w:cs="Times New Roman"/>
          <w:i/>
          <w:iCs/>
        </w:rPr>
        <w:t>?</w:t>
      </w:r>
    </w:p>
    <w:p w14:paraId="2CD640AB" w14:textId="2A9A747F" w:rsidR="00687D4A" w:rsidRPr="00687D4A" w:rsidRDefault="00687D4A" w:rsidP="00C738E6">
      <w:pPr>
        <w:pStyle w:val="ListParagraph"/>
        <w:ind w:left="144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All features are intended for use by the </w:t>
      </w:r>
      <w:proofErr w:type="gramStart"/>
      <w:r>
        <w:rPr>
          <w:rFonts w:ascii="Times New Roman" w:hAnsi="Times New Roman" w:cs="Times New Roman"/>
        </w:rPr>
        <w:t>general public</w:t>
      </w:r>
      <w:proofErr w:type="gramEnd"/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Specifically</w:t>
      </w:r>
      <w:proofErr w:type="gramEnd"/>
      <w:r>
        <w:rPr>
          <w:rFonts w:ascii="Times New Roman" w:hAnsi="Times New Roman" w:cs="Times New Roman"/>
        </w:rPr>
        <w:t xml:space="preserve"> this includes:</w:t>
      </w:r>
    </w:p>
    <w:p w14:paraId="3347D0D8" w14:textId="2744879C" w:rsidR="00687D4A" w:rsidRPr="00687D4A" w:rsidRDefault="00687D4A" w:rsidP="00687D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Creating, joining, or leaving social groups</w:t>
      </w:r>
    </w:p>
    <w:p w14:paraId="1E20D428" w14:textId="47725E3B" w:rsidR="00687D4A" w:rsidRPr="00687D4A" w:rsidRDefault="00687D4A" w:rsidP="00687D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Friending or unfriending other users</w:t>
      </w:r>
    </w:p>
    <w:p w14:paraId="540EAE7F" w14:textId="35355FB3" w:rsidR="00687D4A" w:rsidRPr="00687D4A" w:rsidRDefault="00687D4A" w:rsidP="00687D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Logging specific games and their associated data</w:t>
      </w:r>
    </w:p>
    <w:p w14:paraId="6A49F368" w14:textId="0D249E03" w:rsidR="00687D4A" w:rsidRPr="00687D4A" w:rsidRDefault="00687D4A" w:rsidP="00687D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Sharing game data, through raw statistics and indirect visualizations with groups and other users</w:t>
      </w:r>
    </w:p>
    <w:p w14:paraId="755357E8" w14:textId="77777777" w:rsidR="00687D4A" w:rsidRPr="00687D4A" w:rsidRDefault="00687D4A" w:rsidP="00687D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Browsing person game data, through raw statistics and indirect visualizations on a user’s personal profile. </w:t>
      </w:r>
    </w:p>
    <w:p w14:paraId="4C303177" w14:textId="77777777" w:rsidR="00687D4A" w:rsidRDefault="00687D4A" w:rsidP="00687D4A">
      <w:pPr>
        <w:rPr>
          <w:rFonts w:ascii="Times New Roman" w:hAnsi="Times New Roman" w:cs="Times New Roman"/>
        </w:rPr>
      </w:pPr>
    </w:p>
    <w:p w14:paraId="59C482A7" w14:textId="5C2AEEF3" w:rsidR="00687D4A" w:rsidRDefault="00687D4A" w:rsidP="00687D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687D4A">
        <w:rPr>
          <w:rFonts w:ascii="Times New Roman" w:hAnsi="Times New Roman" w:cs="Times New Roman"/>
          <w:i/>
          <w:iCs/>
        </w:rPr>
        <w:t>How do users obtain an account?</w:t>
      </w:r>
    </w:p>
    <w:p w14:paraId="3834BE63" w14:textId="0F55A001" w:rsidR="00687D4A" w:rsidRPr="00687D4A" w:rsidRDefault="00C738E6" w:rsidP="00C738E6">
      <w:pPr>
        <w:pStyle w:val="ListParagraph"/>
        <w:ind w:left="144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All users</w:t>
      </w:r>
      <w:r w:rsidR="00687D4A">
        <w:rPr>
          <w:rFonts w:ascii="Times New Roman" w:hAnsi="Times New Roman" w:cs="Times New Roman"/>
        </w:rPr>
        <w:t xml:space="preserve"> first register a user object, then create an in-app profile, both of which take place on the</w:t>
      </w:r>
      <w:r w:rsidR="00687D4A" w:rsidRPr="00687D4A">
        <w:rPr>
          <w:rFonts w:ascii="Times New Roman" w:hAnsi="Times New Roman" w:cs="Times New Roman"/>
        </w:rPr>
        <w:t xml:space="preserve"> </w:t>
      </w:r>
      <w:r w:rsidR="00687D4A">
        <w:rPr>
          <w:rFonts w:ascii="Times New Roman" w:hAnsi="Times New Roman" w:cs="Times New Roman"/>
        </w:rPr>
        <w:t>login</w:t>
      </w:r>
      <w:r w:rsidR="00687D4A" w:rsidRPr="00687D4A">
        <w:rPr>
          <w:rFonts w:ascii="Times New Roman" w:hAnsi="Times New Roman" w:cs="Times New Roman"/>
        </w:rPr>
        <w:t xml:space="preserve"> page. This page displays on the first launch of the app, and </w:t>
      </w:r>
      <w:r w:rsidR="00687D4A">
        <w:rPr>
          <w:rFonts w:ascii="Times New Roman" w:hAnsi="Times New Roman" w:cs="Times New Roman"/>
        </w:rPr>
        <w:t>each time</w:t>
      </w:r>
      <w:r w:rsidR="00687D4A" w:rsidRPr="00687D4A">
        <w:rPr>
          <w:rFonts w:ascii="Times New Roman" w:hAnsi="Times New Roman" w:cs="Times New Roman"/>
        </w:rPr>
        <w:t xml:space="preserve"> a user logs out. </w:t>
      </w:r>
      <w:r w:rsidR="00687D4A">
        <w:rPr>
          <w:rFonts w:ascii="Times New Roman" w:hAnsi="Times New Roman" w:cs="Times New Roman"/>
        </w:rPr>
        <w:t>New users must first register a user object with an email and password, which, upon validation, will take them to a screen to create a profile in the app. All that information can be changed later, from the edit profile screen. For developer use, a user can register a user object with a designated API token, or login anonymously. Both, upon validation, will take that developer to the same profile creation screen as with an email sign up.</w:t>
      </w:r>
    </w:p>
    <w:p w14:paraId="1E24A380" w14:textId="77777777" w:rsidR="00687D4A" w:rsidRPr="00687D4A" w:rsidRDefault="00687D4A" w:rsidP="00687D4A">
      <w:pPr>
        <w:rPr>
          <w:rFonts w:ascii="Times New Roman" w:hAnsi="Times New Roman" w:cs="Times New Roman"/>
          <w:i/>
          <w:iCs/>
        </w:rPr>
      </w:pPr>
    </w:p>
    <w:p w14:paraId="76E07F88" w14:textId="745C91FB" w:rsidR="00687D4A" w:rsidRDefault="00687D4A" w:rsidP="00C738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C738E6">
        <w:rPr>
          <w:rFonts w:ascii="Times New Roman" w:hAnsi="Times New Roman" w:cs="Times New Roman"/>
          <w:i/>
          <w:iCs/>
        </w:rPr>
        <w:t xml:space="preserve">Is there any paid content in the app and if </w:t>
      </w:r>
      <w:proofErr w:type="gramStart"/>
      <w:r w:rsidRPr="00C738E6">
        <w:rPr>
          <w:rFonts w:ascii="Times New Roman" w:hAnsi="Times New Roman" w:cs="Times New Roman"/>
          <w:i/>
          <w:iCs/>
        </w:rPr>
        <w:t>so</w:t>
      </w:r>
      <w:proofErr w:type="gramEnd"/>
      <w:r w:rsidRPr="00C738E6">
        <w:rPr>
          <w:rFonts w:ascii="Times New Roman" w:hAnsi="Times New Roman" w:cs="Times New Roman"/>
          <w:i/>
          <w:iCs/>
        </w:rPr>
        <w:t xml:space="preserve"> who pays for it? For example, do users pay for opening an account or using certain features in the app?</w:t>
      </w:r>
    </w:p>
    <w:p w14:paraId="7E5578EF" w14:textId="5A06518B" w:rsidR="00687D4A" w:rsidRDefault="00C738E6" w:rsidP="00C738E6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no paid content in the app. It is free to create, edit, and delete a profile. All features are unlocked for all users.</w:t>
      </w:r>
    </w:p>
    <w:p w14:paraId="1EC59498" w14:textId="77777777" w:rsidR="00C738E6" w:rsidRDefault="00C738E6" w:rsidP="00C738E6">
      <w:pPr>
        <w:rPr>
          <w:rFonts w:ascii="Times New Roman" w:hAnsi="Times New Roman" w:cs="Times New Roman"/>
          <w:i/>
          <w:iCs/>
        </w:rPr>
      </w:pPr>
    </w:p>
    <w:p w14:paraId="4AB221A2" w14:textId="6172C59D" w:rsidR="00C738E6" w:rsidRDefault="00C738E6" w:rsidP="00C738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Thank you again for taking the time to review this app. If you have any further questions, please continue to reach out, and I will do my best to answer.</w:t>
      </w:r>
    </w:p>
    <w:p w14:paraId="1A634B52" w14:textId="77777777" w:rsidR="00C738E6" w:rsidRDefault="00C738E6" w:rsidP="00C738E6">
      <w:pPr>
        <w:rPr>
          <w:rFonts w:ascii="Times New Roman" w:hAnsi="Times New Roman" w:cs="Times New Roman"/>
        </w:rPr>
      </w:pPr>
    </w:p>
    <w:p w14:paraId="26D0EE90" w14:textId="1C19776E" w:rsidR="00C738E6" w:rsidRDefault="00C738E6" w:rsidP="00C738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best,</w:t>
      </w:r>
    </w:p>
    <w:p w14:paraId="71AD43C9" w14:textId="23FED5E7" w:rsidR="00C738E6" w:rsidRDefault="00C738E6" w:rsidP="00C738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Brian Masse</w:t>
      </w:r>
    </w:p>
    <w:p w14:paraId="536C1591" w14:textId="419698C8" w:rsidR="00C738E6" w:rsidRDefault="00C738E6" w:rsidP="00C738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Echeveria</w:t>
      </w:r>
    </w:p>
    <w:p w14:paraId="320CFC6F" w14:textId="32065E1A" w:rsidR="00C738E6" w:rsidRPr="00C738E6" w:rsidRDefault="00C738E6" w:rsidP="00C738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07/09/23</w:t>
      </w:r>
    </w:p>
    <w:sectPr w:rsidR="00C738E6" w:rsidRPr="00C738E6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F94EC" w14:textId="77777777" w:rsidR="00AF3DAA" w:rsidRDefault="00AF3DAA" w:rsidP="00C738E6">
      <w:r>
        <w:separator/>
      </w:r>
    </w:p>
  </w:endnote>
  <w:endnote w:type="continuationSeparator" w:id="0">
    <w:p w14:paraId="41040636" w14:textId="77777777" w:rsidR="00AF3DAA" w:rsidRDefault="00AF3DAA" w:rsidP="00C73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E60F3" w14:textId="77777777" w:rsidR="00AF3DAA" w:rsidRDefault="00AF3DAA" w:rsidP="00C738E6">
      <w:r>
        <w:separator/>
      </w:r>
    </w:p>
  </w:footnote>
  <w:footnote w:type="continuationSeparator" w:id="0">
    <w:p w14:paraId="0ED6D8BB" w14:textId="77777777" w:rsidR="00AF3DAA" w:rsidRDefault="00AF3DAA" w:rsidP="00C738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67228638"/>
      <w:docPartObj>
        <w:docPartGallery w:val="Page Numbers (Top of Page)"/>
        <w:docPartUnique/>
      </w:docPartObj>
    </w:sdtPr>
    <w:sdtContent>
      <w:p w14:paraId="18707512" w14:textId="397C4161" w:rsidR="00C738E6" w:rsidRDefault="00C738E6" w:rsidP="00B512E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543657B" w14:textId="77777777" w:rsidR="00C738E6" w:rsidRDefault="00C738E6" w:rsidP="00C738E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6436F" w14:textId="2BCC873D" w:rsidR="00C738E6" w:rsidRDefault="00C738E6" w:rsidP="00B512EF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t>Echeveria</w:t>
    </w:r>
    <w:sdt>
      <w:sdtPr>
        <w:rPr>
          <w:rStyle w:val="PageNumber"/>
        </w:rPr>
        <w:id w:val="-1163698833"/>
        <w:docPartObj>
          <w:docPartGallery w:val="Page Numbers (Top of Page)"/>
          <w:docPartUnique/>
        </w:docPartObj>
      </w:sdtPr>
      <w:sdtContent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sdtContent>
    </w:sdt>
  </w:p>
  <w:p w14:paraId="3D71EFB9" w14:textId="77777777" w:rsidR="00C738E6" w:rsidRDefault="00C738E6" w:rsidP="00C738E6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25A93"/>
    <w:multiLevelType w:val="hybridMultilevel"/>
    <w:tmpl w:val="77AC6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160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4A"/>
    <w:rsid w:val="002B2269"/>
    <w:rsid w:val="00687D4A"/>
    <w:rsid w:val="00762B0C"/>
    <w:rsid w:val="009C4C38"/>
    <w:rsid w:val="00AF3DAA"/>
    <w:rsid w:val="00BC3526"/>
    <w:rsid w:val="00C7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38CF3"/>
  <w15:chartTrackingRefBased/>
  <w15:docId w15:val="{41C84259-B540-994C-8E64-AFD45206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D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38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38E6"/>
  </w:style>
  <w:style w:type="paragraph" w:styleId="Footer">
    <w:name w:val="footer"/>
    <w:basedOn w:val="Normal"/>
    <w:link w:val="FooterChar"/>
    <w:uiPriority w:val="99"/>
    <w:unhideWhenUsed/>
    <w:rsid w:val="00C738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38E6"/>
  </w:style>
  <w:style w:type="character" w:styleId="PageNumber">
    <w:name w:val="page number"/>
    <w:basedOn w:val="DefaultParagraphFont"/>
    <w:uiPriority w:val="99"/>
    <w:semiHidden/>
    <w:unhideWhenUsed/>
    <w:rsid w:val="00C73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 Masse</dc:creator>
  <cp:keywords/>
  <dc:description/>
  <cp:lastModifiedBy>Brian J Masse</cp:lastModifiedBy>
  <cp:revision>1</cp:revision>
  <dcterms:created xsi:type="dcterms:W3CDTF">2023-07-10T03:04:00Z</dcterms:created>
  <dcterms:modified xsi:type="dcterms:W3CDTF">2023-07-10T03:19:00Z</dcterms:modified>
</cp:coreProperties>
</file>