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AE93" w14:textId="02FC49A0" w:rsidR="00B15ED3" w:rsidRPr="00B15ED3" w:rsidRDefault="00B15ED3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Brian Masse (A17991084)</w:t>
      </w:r>
    </w:p>
    <w:p w14:paraId="79A3752D" w14:textId="6DBD5C2D" w:rsidR="00B15ED3" w:rsidRPr="00B15ED3" w:rsidRDefault="00B15ED3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Dr. Hammock</w:t>
      </w:r>
    </w:p>
    <w:p w14:paraId="75558BDB" w14:textId="2E7A0A46" w:rsidR="00B15ED3" w:rsidRPr="00B15ED3" w:rsidRDefault="00B15ED3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MTH20D</w:t>
      </w:r>
    </w:p>
    <w:p w14:paraId="7345C50D" w14:textId="3871BEF8" w:rsidR="00B15ED3" w:rsidRPr="00B15ED3" w:rsidRDefault="00B15ED3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May 1</w:t>
      </w:r>
      <w:proofErr w:type="gramStart"/>
      <w:r w:rsidRPr="00B15ED3">
        <w:rPr>
          <w:rFonts w:ascii="Times New Roman" w:hAnsi="Times New Roman" w:cs="Times New Roman"/>
        </w:rPr>
        <w:t xml:space="preserve"> 2024</w:t>
      </w:r>
      <w:proofErr w:type="gramEnd"/>
    </w:p>
    <w:p w14:paraId="754AE887" w14:textId="77777777" w:rsidR="00B15ED3" w:rsidRPr="00B15ED3" w:rsidRDefault="00B15ED3">
      <w:pPr>
        <w:rPr>
          <w:rFonts w:ascii="Times New Roman" w:hAnsi="Times New Roman" w:cs="Times New Roman"/>
        </w:rPr>
      </w:pPr>
    </w:p>
    <w:p w14:paraId="6122A3B8" w14:textId="20553064" w:rsidR="00B15ED3" w:rsidRPr="00B15ED3" w:rsidRDefault="00B15ED3" w:rsidP="00B15ED3">
      <w:pPr>
        <w:jc w:val="center"/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 xml:space="preserve">MTH 20D </w:t>
      </w:r>
      <w:proofErr w:type="spellStart"/>
      <w:r w:rsidRPr="00B15ED3">
        <w:rPr>
          <w:rFonts w:ascii="Times New Roman" w:hAnsi="Times New Roman" w:cs="Times New Roman"/>
        </w:rPr>
        <w:t>MatLab</w:t>
      </w:r>
      <w:proofErr w:type="spellEnd"/>
    </w:p>
    <w:p w14:paraId="2BDF6176" w14:textId="238F5062" w:rsidR="00B15ED3" w:rsidRPr="00B15ED3" w:rsidRDefault="00B15ED3" w:rsidP="00B15ED3">
      <w:pPr>
        <w:jc w:val="center"/>
        <w:rPr>
          <w:rFonts w:ascii="Times New Roman" w:hAnsi="Times New Roman" w:cs="Times New Roman"/>
          <w:i/>
          <w:iCs/>
        </w:rPr>
      </w:pPr>
      <w:r w:rsidRPr="00B15ED3">
        <w:rPr>
          <w:rFonts w:ascii="Times New Roman" w:hAnsi="Times New Roman" w:cs="Times New Roman"/>
          <w:i/>
          <w:iCs/>
        </w:rPr>
        <w:t>Homework 2</w:t>
      </w:r>
    </w:p>
    <w:p w14:paraId="2DA8BFEA" w14:textId="38A04C02" w:rsidR="00D72454" w:rsidRPr="00B15ED3" w:rsidRDefault="00D72454" w:rsidP="00D72454">
      <w:pPr>
        <w:rPr>
          <w:rFonts w:ascii="Times New Roman" w:hAnsi="Times New Roman" w:cs="Times New Roman"/>
          <w:b/>
          <w:bCs/>
        </w:rPr>
      </w:pPr>
    </w:p>
    <w:p w14:paraId="3C5B8031" w14:textId="5AA27471" w:rsidR="00D72454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D72454" w:rsidRPr="00B15ED3">
        <w:rPr>
          <w:rFonts w:ascii="Times New Roman" w:hAnsi="Times New Roman" w:cs="Times New Roman"/>
          <w:b/>
          <w:bCs/>
          <w:u w:val="single"/>
        </w:rPr>
        <w:t>2.1</w:t>
      </w:r>
    </w:p>
    <w:p w14:paraId="0D447DB8" w14:textId="0A1A2433" w:rsidR="00D72454" w:rsidRPr="00B15ED3" w:rsidRDefault="00D72454" w:rsidP="00B15ED3">
      <w:pPr>
        <w:ind w:firstLine="720"/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C1*exp(t/2)</w:t>
      </w:r>
      <w:r w:rsidRPr="00B15ED3">
        <w:rPr>
          <w:rFonts w:ascii="Times New Roman" w:hAnsi="Times New Roman" w:cs="Times New Roman"/>
        </w:rPr>
        <w:t xml:space="preserve"> = Ce^(t/2)</w:t>
      </w:r>
    </w:p>
    <w:p w14:paraId="10D43A6C" w14:textId="77777777" w:rsidR="00D72454" w:rsidRPr="00B15ED3" w:rsidRDefault="00D72454" w:rsidP="00D72454">
      <w:pPr>
        <w:rPr>
          <w:rFonts w:ascii="Times New Roman" w:hAnsi="Times New Roman" w:cs="Times New Roman"/>
        </w:rPr>
      </w:pPr>
    </w:p>
    <w:p w14:paraId="6CEFC469" w14:textId="7EFD4E1A" w:rsidR="00D72454" w:rsidRPr="00B15ED3" w:rsidRDefault="00B15ED3" w:rsidP="00D72454">
      <w:pPr>
        <w:rPr>
          <w:rFonts w:ascii="Times New Roman" w:hAnsi="Times New Roman" w:cs="Times New Roman"/>
          <w:u w:val="single"/>
        </w:rPr>
      </w:pPr>
      <w:bookmarkStart w:id="0" w:name="OLE_LINK1"/>
      <w:bookmarkStart w:id="1" w:name="OLE_LINK2"/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bookmarkEnd w:id="0"/>
      <w:bookmarkEnd w:id="1"/>
      <w:r w:rsidR="00D72454" w:rsidRPr="00B15ED3">
        <w:rPr>
          <w:rFonts w:ascii="Times New Roman" w:hAnsi="Times New Roman" w:cs="Times New Roman"/>
          <w:b/>
          <w:bCs/>
          <w:u w:val="single"/>
        </w:rPr>
        <w:t>2.2</w:t>
      </w:r>
    </w:p>
    <w:p w14:paraId="5CEF1D1C" w14:textId="08D0804F" w:rsidR="00D72454" w:rsidRPr="00B15ED3" w:rsidRDefault="00192865" w:rsidP="00D72454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  <w:noProof/>
        </w:rPr>
        <w:drawing>
          <wp:inline distT="0" distB="0" distL="0" distR="0" wp14:anchorId="41D6FEA3" wp14:editId="1C6C24BB">
            <wp:extent cx="2942698" cy="2675466"/>
            <wp:effectExtent l="0" t="0" r="0" b="0"/>
            <wp:docPr id="1062454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44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25" cy="26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D6D2" w14:textId="2AA0BF1F" w:rsidR="00D72454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D72454" w:rsidRPr="00B15ED3">
        <w:rPr>
          <w:rFonts w:ascii="Times New Roman" w:hAnsi="Times New Roman" w:cs="Times New Roman"/>
          <w:b/>
          <w:bCs/>
          <w:u w:val="single"/>
        </w:rPr>
        <w:t>2.3</w:t>
      </w:r>
    </w:p>
    <w:p w14:paraId="3BCB7D9B" w14:textId="307A8519" w:rsidR="00D72454" w:rsidRPr="00B15ED3" w:rsidRDefault="002D6E5D" w:rsidP="00D72454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  <w:noProof/>
        </w:rPr>
        <w:drawing>
          <wp:inline distT="0" distB="0" distL="0" distR="0" wp14:anchorId="389DF455" wp14:editId="3A1DD0A3">
            <wp:extent cx="2293881" cy="2085657"/>
            <wp:effectExtent l="0" t="0" r="0" b="0"/>
            <wp:docPr id="210383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3471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81" cy="208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D3">
        <w:rPr>
          <w:rFonts w:ascii="Times New Roman" w:hAnsi="Times New Roman" w:cs="Times New Roman"/>
          <w:noProof/>
        </w:rPr>
        <w:drawing>
          <wp:inline distT="0" distB="0" distL="0" distR="0" wp14:anchorId="6750EFC3" wp14:editId="5B828B10">
            <wp:extent cx="2323003" cy="2112136"/>
            <wp:effectExtent l="0" t="0" r="0" b="0"/>
            <wp:docPr id="36142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9718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03" cy="21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C619" w14:textId="5F0A03AE" w:rsidR="002D6E5D" w:rsidRPr="00B15ED3" w:rsidRDefault="00B15ED3" w:rsidP="00B15ED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variable </w:t>
      </w:r>
      <w:r w:rsidR="002D6E5D" w:rsidRPr="00B15ED3">
        <w:rPr>
          <w:rFonts w:ascii="Times New Roman" w:hAnsi="Times New Roman" w:cs="Times New Roman"/>
        </w:rPr>
        <w:t>A represents the equalized temperature of the temperature.</w:t>
      </w:r>
    </w:p>
    <w:p w14:paraId="28F66537" w14:textId="77777777" w:rsidR="002D6E5D" w:rsidRPr="00B15ED3" w:rsidRDefault="002D6E5D" w:rsidP="00D72454">
      <w:pPr>
        <w:rPr>
          <w:rFonts w:ascii="Times New Roman" w:hAnsi="Times New Roman" w:cs="Times New Roman"/>
        </w:rPr>
      </w:pPr>
    </w:p>
    <w:p w14:paraId="78E74658" w14:textId="1E3C1A9B" w:rsidR="002D6E5D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D93D67" w:rsidRPr="00B15ED3">
        <w:rPr>
          <w:rFonts w:ascii="Times New Roman" w:hAnsi="Times New Roman" w:cs="Times New Roman"/>
          <w:b/>
          <w:bCs/>
          <w:u w:val="single"/>
        </w:rPr>
        <w:t>2.4</w:t>
      </w:r>
    </w:p>
    <w:p w14:paraId="3A173BE4" w14:textId="11C8832D" w:rsidR="00D93D67" w:rsidRPr="00B15ED3" w:rsidRDefault="00D93D67" w:rsidP="00B15E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 xml:space="preserve">choose the initial condition </w:t>
      </w:r>
      <w:proofErr w:type="gramStart"/>
      <w:r w:rsidRPr="00B15ED3">
        <w:rPr>
          <w:rFonts w:ascii="Times New Roman" w:hAnsi="Times New Roman" w:cs="Times New Roman"/>
        </w:rPr>
        <w:t>y(</w:t>
      </w:r>
      <w:proofErr w:type="gramEnd"/>
      <w:r w:rsidRPr="00B15ED3">
        <w:rPr>
          <w:rFonts w:ascii="Times New Roman" w:hAnsi="Times New Roman" w:cs="Times New Roman"/>
        </w:rPr>
        <w:t>0) = =6</w:t>
      </w:r>
    </w:p>
    <w:p w14:paraId="47B2AE97" w14:textId="035D4688" w:rsidR="00D93D67" w:rsidRPr="00B15ED3" w:rsidRDefault="00D93D67" w:rsidP="00B15E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choose A to be the temperature of the fridge = 41</w:t>
      </w:r>
    </w:p>
    <w:p w14:paraId="46410897" w14:textId="472667AB" w:rsidR="00D93D67" w:rsidRPr="00B15ED3" w:rsidRDefault="00D93D67" w:rsidP="00B15E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it takes the chicken a little over 1 hour (t = 1.05) to defrost</w:t>
      </w:r>
    </w:p>
    <w:p w14:paraId="699337EC" w14:textId="77777777" w:rsidR="00B15ED3" w:rsidRDefault="00D93D67" w:rsidP="00D724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lastRenderedPageBreak/>
        <w:t>Roughly 40 minutes. (the chicken now defrosts at t=0.3)</w:t>
      </w:r>
    </w:p>
    <w:p w14:paraId="0A4293E4" w14:textId="77777777" w:rsidR="00B15ED3" w:rsidRDefault="00B15ED3" w:rsidP="00B15ED3">
      <w:pPr>
        <w:rPr>
          <w:rFonts w:ascii="Times New Roman" w:hAnsi="Times New Roman" w:cs="Times New Roman"/>
        </w:rPr>
      </w:pPr>
    </w:p>
    <w:p w14:paraId="5269DA5D" w14:textId="33ADB0AE" w:rsidR="00B15ED3" w:rsidRPr="00B15ED3" w:rsidRDefault="00B15ED3" w:rsidP="00B15ED3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>Exercise 2.5</w:t>
      </w:r>
    </w:p>
    <w:p w14:paraId="1A708591" w14:textId="60EBEC03" w:rsidR="00536F34" w:rsidRPr="00B15ED3" w:rsidRDefault="00536F34" w:rsidP="00D72454">
      <w:pPr>
        <w:rPr>
          <w:rFonts w:ascii="Times New Roman" w:hAnsi="Times New Roman" w:cs="Times New Roman"/>
          <w:b/>
          <w:bCs/>
        </w:rPr>
      </w:pPr>
      <w:r w:rsidRPr="00B15ED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CA1225" wp14:editId="2C1C8CF9">
            <wp:extent cx="2411897" cy="2192867"/>
            <wp:effectExtent l="0" t="0" r="0" b="4445"/>
            <wp:docPr id="899324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247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82" cy="22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F6DC" w14:textId="176C253D" w:rsidR="00536F34" w:rsidRPr="00B15ED3" w:rsidRDefault="00536F34" w:rsidP="00B15ED3">
      <w:pPr>
        <w:ind w:firstLine="720"/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t>The slope of the line in the (</w:t>
      </w:r>
      <w:proofErr w:type="spellStart"/>
      <w:r w:rsidRPr="00B15ED3">
        <w:rPr>
          <w:rFonts w:ascii="Times New Roman" w:hAnsi="Times New Roman" w:cs="Times New Roman"/>
        </w:rPr>
        <w:t>xy</w:t>
      </w:r>
      <w:proofErr w:type="spellEnd"/>
      <w:r w:rsidRPr="00B15ED3">
        <w:rPr>
          <w:rFonts w:ascii="Times New Roman" w:hAnsi="Times New Roman" w:cs="Times New Roman"/>
        </w:rPr>
        <w:t>) plane is defined by m = (dx/dt) / (</w:t>
      </w:r>
      <w:proofErr w:type="spellStart"/>
      <w:r w:rsidRPr="00B15ED3">
        <w:rPr>
          <w:rFonts w:ascii="Times New Roman" w:hAnsi="Times New Roman" w:cs="Times New Roman"/>
        </w:rPr>
        <w:t>dy</w:t>
      </w:r>
      <w:proofErr w:type="spellEnd"/>
      <w:r w:rsidRPr="00B15ED3">
        <w:rPr>
          <w:rFonts w:ascii="Times New Roman" w:hAnsi="Times New Roman" w:cs="Times New Roman"/>
        </w:rPr>
        <w:t>/dt)</w:t>
      </w:r>
    </w:p>
    <w:p w14:paraId="09ADBF0F" w14:textId="77777777" w:rsidR="00536F34" w:rsidRPr="00B15ED3" w:rsidRDefault="00536F34" w:rsidP="00D72454">
      <w:pPr>
        <w:rPr>
          <w:rFonts w:ascii="Times New Roman" w:hAnsi="Times New Roman" w:cs="Times New Roman"/>
          <w:b/>
          <w:bCs/>
        </w:rPr>
      </w:pPr>
    </w:p>
    <w:p w14:paraId="531F4AF9" w14:textId="434AB290" w:rsidR="00536F34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536F34" w:rsidRPr="00B15ED3">
        <w:rPr>
          <w:rFonts w:ascii="Times New Roman" w:hAnsi="Times New Roman" w:cs="Times New Roman"/>
          <w:b/>
          <w:bCs/>
          <w:u w:val="single"/>
        </w:rPr>
        <w:t>2.6</w:t>
      </w:r>
    </w:p>
    <w:p w14:paraId="07687D3D" w14:textId="5468CA22" w:rsidR="00536F34" w:rsidRPr="00B15ED3" w:rsidRDefault="00536F34" w:rsidP="00D72454">
      <w:pPr>
        <w:rPr>
          <w:rFonts w:ascii="Times New Roman" w:hAnsi="Times New Roman" w:cs="Times New Roman"/>
          <w:b/>
          <w:bCs/>
        </w:rPr>
      </w:pPr>
      <w:r w:rsidRPr="00B15ED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6B4E95" wp14:editId="3E28539D">
            <wp:extent cx="2514331" cy="2286000"/>
            <wp:effectExtent l="0" t="0" r="0" b="0"/>
            <wp:docPr id="1888933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32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179" cy="23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0BF4" w14:textId="7BA29E04" w:rsidR="004A0635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4A0635" w:rsidRPr="00B15ED3">
        <w:rPr>
          <w:rFonts w:ascii="Times New Roman" w:hAnsi="Times New Roman" w:cs="Times New Roman"/>
          <w:b/>
          <w:bCs/>
          <w:u w:val="single"/>
        </w:rPr>
        <w:t>2.7</w:t>
      </w:r>
    </w:p>
    <w:p w14:paraId="1EAE7666" w14:textId="63955056" w:rsidR="004A0635" w:rsidRPr="00B15ED3" w:rsidRDefault="004A0635" w:rsidP="00D72454">
      <w:pPr>
        <w:rPr>
          <w:rFonts w:ascii="Times New Roman" w:hAnsi="Times New Roman" w:cs="Times New Roman"/>
          <w:b/>
          <w:bCs/>
        </w:rPr>
      </w:pPr>
      <w:r w:rsidRPr="00B15ED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D5C1A4" wp14:editId="4C519A8D">
            <wp:extent cx="2668146" cy="2425949"/>
            <wp:effectExtent l="0" t="0" r="0" b="0"/>
            <wp:docPr id="1978710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009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46" cy="24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D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37E3C8" wp14:editId="08FF7C56">
            <wp:extent cx="2654016" cy="2413000"/>
            <wp:effectExtent l="0" t="0" r="0" b="0"/>
            <wp:docPr id="15551574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7487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71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3B61" w14:textId="2BE4279D" w:rsidR="004A0635" w:rsidRPr="00B15ED3" w:rsidRDefault="004A0635" w:rsidP="00B15ED3">
      <w:pPr>
        <w:ind w:firstLine="720"/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</w:rPr>
        <w:lastRenderedPageBreak/>
        <w:t xml:space="preserve">Choosing the same starting values for </w:t>
      </w:r>
      <w:proofErr w:type="gramStart"/>
      <w:r w:rsidRPr="00B15ED3">
        <w:rPr>
          <w:rFonts w:ascii="Times New Roman" w:hAnsi="Times New Roman" w:cs="Times New Roman"/>
        </w:rPr>
        <w:t>x(</w:t>
      </w:r>
      <w:proofErr w:type="gramEnd"/>
      <w:r w:rsidRPr="00B15ED3">
        <w:rPr>
          <w:rFonts w:ascii="Times New Roman" w:hAnsi="Times New Roman" w:cs="Times New Roman"/>
        </w:rPr>
        <w:t>0) and y(0) yields the same curves</w:t>
      </w:r>
    </w:p>
    <w:p w14:paraId="25E9F8B4" w14:textId="77777777" w:rsidR="00C32C2C" w:rsidRPr="00B15ED3" w:rsidRDefault="00C32C2C" w:rsidP="00D72454">
      <w:pPr>
        <w:rPr>
          <w:rFonts w:ascii="Times New Roman" w:hAnsi="Times New Roman" w:cs="Times New Roman"/>
          <w:b/>
          <w:bCs/>
        </w:rPr>
      </w:pPr>
    </w:p>
    <w:p w14:paraId="65C8A05C" w14:textId="7A2E77DD" w:rsidR="00C32C2C" w:rsidRPr="00B15ED3" w:rsidRDefault="00B15ED3" w:rsidP="00D72454">
      <w:pPr>
        <w:rPr>
          <w:rFonts w:ascii="Times New Roman" w:hAnsi="Times New Roman" w:cs="Times New Roman"/>
          <w:b/>
          <w:bCs/>
          <w:u w:val="single"/>
        </w:rPr>
      </w:pPr>
      <w:r w:rsidRPr="00B15ED3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="00C32C2C" w:rsidRPr="00B15ED3">
        <w:rPr>
          <w:rFonts w:ascii="Times New Roman" w:hAnsi="Times New Roman" w:cs="Times New Roman"/>
          <w:b/>
          <w:bCs/>
          <w:u w:val="single"/>
        </w:rPr>
        <w:t>2.8</w:t>
      </w:r>
    </w:p>
    <w:p w14:paraId="1B746DD2" w14:textId="7CBEFAB6" w:rsidR="00C32C2C" w:rsidRPr="00B15ED3" w:rsidRDefault="00C32C2C" w:rsidP="00D72454">
      <w:pPr>
        <w:rPr>
          <w:rFonts w:ascii="Times New Roman" w:hAnsi="Times New Roman" w:cs="Times New Roman"/>
        </w:rPr>
      </w:pPr>
      <w:r w:rsidRPr="00B15ED3">
        <w:rPr>
          <w:rFonts w:ascii="Times New Roman" w:hAnsi="Times New Roman" w:cs="Times New Roman"/>
          <w:noProof/>
        </w:rPr>
        <w:drawing>
          <wp:inline distT="0" distB="0" distL="0" distR="0" wp14:anchorId="1ACC93A6" wp14:editId="5A710DB9">
            <wp:extent cx="2877514" cy="2616200"/>
            <wp:effectExtent l="0" t="0" r="0" b="0"/>
            <wp:docPr id="165466443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4438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02" cy="26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ED3" w:rsidRPr="00B15ED3">
        <w:rPr>
          <w:rFonts w:ascii="Times New Roman" w:hAnsi="Times New Roman" w:cs="Times New Roman"/>
          <w:noProof/>
        </w:rPr>
        <w:drawing>
          <wp:inline distT="0" distB="0" distL="0" distR="0" wp14:anchorId="45A51A6B" wp14:editId="63B96553">
            <wp:extent cx="2751468" cy="2438400"/>
            <wp:effectExtent l="0" t="0" r="4445" b="0"/>
            <wp:docPr id="628668550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8550" name="Picture 11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468" cy="24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C2C" w:rsidRPr="00B15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514C0"/>
    <w:multiLevelType w:val="hybridMultilevel"/>
    <w:tmpl w:val="F12CC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23626"/>
    <w:multiLevelType w:val="hybridMultilevel"/>
    <w:tmpl w:val="1C1E0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82B0D"/>
    <w:multiLevelType w:val="hybridMultilevel"/>
    <w:tmpl w:val="636EDD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4205">
    <w:abstractNumId w:val="0"/>
  </w:num>
  <w:num w:numId="2" w16cid:durableId="1630013626">
    <w:abstractNumId w:val="1"/>
  </w:num>
  <w:num w:numId="3" w16cid:durableId="8752377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454"/>
    <w:rsid w:val="00141D8B"/>
    <w:rsid w:val="00192865"/>
    <w:rsid w:val="002D6E5D"/>
    <w:rsid w:val="004A0635"/>
    <w:rsid w:val="00536F34"/>
    <w:rsid w:val="00AC434F"/>
    <w:rsid w:val="00B15ED3"/>
    <w:rsid w:val="00B50910"/>
    <w:rsid w:val="00C32C2C"/>
    <w:rsid w:val="00C93F70"/>
    <w:rsid w:val="00D72454"/>
    <w:rsid w:val="00D93D67"/>
    <w:rsid w:val="00EC4D8C"/>
    <w:rsid w:val="00F3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08D51"/>
  <w15:chartTrackingRefBased/>
  <w15:docId w15:val="{2219D49F-5489-FF42-9D6E-44E42BD5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34F"/>
  </w:style>
  <w:style w:type="paragraph" w:styleId="Heading1">
    <w:name w:val="heading 1"/>
    <w:basedOn w:val="Normal"/>
    <w:next w:val="Normal"/>
    <w:link w:val="Heading1Char"/>
    <w:uiPriority w:val="9"/>
    <w:qFormat/>
    <w:rsid w:val="00AC4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3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3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3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3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3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3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3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3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3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3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3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3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AC434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C43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34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3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34F"/>
    <w:rPr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AC43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3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Masse</dc:creator>
  <cp:keywords/>
  <dc:description/>
  <cp:lastModifiedBy>Brian Masse</cp:lastModifiedBy>
  <cp:revision>1</cp:revision>
  <dcterms:created xsi:type="dcterms:W3CDTF">2024-05-02T01:07:00Z</dcterms:created>
  <dcterms:modified xsi:type="dcterms:W3CDTF">2024-05-02T02:36:00Z</dcterms:modified>
</cp:coreProperties>
</file>