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6435" w14:textId="6CABDFE0" w:rsidR="00515ACE" w:rsidRPr="00DE42E0" w:rsidRDefault="00515ACE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Brian Masse</w:t>
      </w:r>
    </w:p>
    <w:p w14:paraId="01508FB2" w14:textId="76567FB7" w:rsidR="00515ACE" w:rsidRPr="00DE42E0" w:rsidRDefault="00515ACE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Dr. Hammock</w:t>
      </w:r>
    </w:p>
    <w:p w14:paraId="7C458237" w14:textId="1CC5A37F" w:rsidR="00515ACE" w:rsidRPr="00DE42E0" w:rsidRDefault="00515ACE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MTH20D</w:t>
      </w:r>
    </w:p>
    <w:p w14:paraId="4AA90EEB" w14:textId="089C3019" w:rsidR="00515ACE" w:rsidRPr="00DE42E0" w:rsidRDefault="00515ACE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May 15</w:t>
      </w:r>
      <w:proofErr w:type="gramStart"/>
      <w:r w:rsidRPr="00DE42E0">
        <w:rPr>
          <w:rFonts w:ascii="Times New Roman" w:hAnsi="Times New Roman" w:cs="Times New Roman"/>
        </w:rPr>
        <w:t xml:space="preserve"> 2024</w:t>
      </w:r>
      <w:proofErr w:type="gramEnd"/>
    </w:p>
    <w:p w14:paraId="6D4C6C90" w14:textId="56878327" w:rsidR="00515ACE" w:rsidRPr="00DE42E0" w:rsidRDefault="00515ACE" w:rsidP="00DE42E0">
      <w:pPr>
        <w:jc w:val="center"/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MTH20D</w:t>
      </w:r>
    </w:p>
    <w:p w14:paraId="434E0062" w14:textId="6532522D" w:rsidR="00515ACE" w:rsidRPr="00DE42E0" w:rsidRDefault="00515ACE" w:rsidP="00DE42E0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DE42E0">
        <w:rPr>
          <w:rFonts w:ascii="Times New Roman" w:hAnsi="Times New Roman" w:cs="Times New Roman"/>
          <w:i/>
          <w:iCs/>
        </w:rPr>
        <w:t>Matlab</w:t>
      </w:r>
      <w:proofErr w:type="spellEnd"/>
      <w:r w:rsidRPr="00DE42E0">
        <w:rPr>
          <w:rFonts w:ascii="Times New Roman" w:hAnsi="Times New Roman" w:cs="Times New Roman"/>
          <w:i/>
          <w:iCs/>
        </w:rPr>
        <w:t xml:space="preserve"> HW3</w:t>
      </w:r>
    </w:p>
    <w:p w14:paraId="738F6FF2" w14:textId="77777777" w:rsidR="00995B0A" w:rsidRPr="00DE42E0" w:rsidRDefault="00995B0A">
      <w:pPr>
        <w:rPr>
          <w:rFonts w:ascii="Times New Roman" w:hAnsi="Times New Roman" w:cs="Times New Roman"/>
          <w:i/>
          <w:iCs/>
        </w:rPr>
      </w:pPr>
    </w:p>
    <w:p w14:paraId="5E2AAFB8" w14:textId="5A69C723" w:rsidR="00995B0A" w:rsidRPr="00DE42E0" w:rsidRDefault="00DE42E0" w:rsidP="00995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EXERCISE</w:t>
      </w:r>
      <w:r w:rsidR="00995B0A" w:rsidRPr="00DE42E0">
        <w:rPr>
          <w:rFonts w:ascii="Times New Roman" w:hAnsi="Times New Roman" w:cs="Times New Roman"/>
          <w:b/>
          <w:bCs/>
          <w:u w:val="single"/>
        </w:rPr>
        <w:t xml:space="preserve"> 3.1:</w:t>
      </w:r>
    </w:p>
    <w:p w14:paraId="1E788356" w14:textId="2E182D9D" w:rsidR="00995B0A" w:rsidRPr="00DE42E0" w:rsidRDefault="00873F7B" w:rsidP="00995B0A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DE42E0">
        <w:rPr>
          <w:rFonts w:ascii="Times New Roman" w:hAnsi="Times New Roman" w:cs="Times New Roman"/>
          <w:b/>
          <w:bCs/>
          <w:u w:val="single"/>
        </w:rPr>
        <w:t>A</w:t>
      </w:r>
    </w:p>
    <w:p w14:paraId="44FFDD5B" w14:textId="19007430" w:rsidR="00873F7B" w:rsidRPr="00DE42E0" w:rsidRDefault="00873F7B" w:rsidP="00995B0A">
      <w:pPr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Output &gt;&gt; </w:t>
      </w:r>
    </w:p>
    <w:p w14:paraId="57974F65" w14:textId="79D6829F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>x =</w:t>
      </w:r>
    </w:p>
    <w:p w14:paraId="62CDBFF0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                0</w:t>
      </w:r>
    </w:p>
    <w:p w14:paraId="0A4949C2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0.200000000000000</w:t>
      </w:r>
    </w:p>
    <w:p w14:paraId="389F5CB6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0.400000000000000</w:t>
      </w:r>
    </w:p>
    <w:p w14:paraId="54B485A9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0.600000000000000</w:t>
      </w:r>
    </w:p>
    <w:p w14:paraId="2C78928A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0.800000000000000</w:t>
      </w:r>
    </w:p>
    <w:p w14:paraId="289A926C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1.000000000000000</w:t>
      </w:r>
    </w:p>
    <w:p w14:paraId="4CF00E5A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1.200000000000000</w:t>
      </w:r>
    </w:p>
    <w:p w14:paraId="306379B9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1.400000000000000</w:t>
      </w:r>
    </w:p>
    <w:p w14:paraId="73417EAD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1.600000000000000</w:t>
      </w:r>
    </w:p>
    <w:p w14:paraId="32A5B633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1.800000000000000</w:t>
      </w:r>
    </w:p>
    <w:p w14:paraId="1A4B860A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2.000000000000000</w:t>
      </w:r>
    </w:p>
    <w:p w14:paraId="5E61FA5C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</w:p>
    <w:p w14:paraId="6FCE7542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</w:p>
    <w:p w14:paraId="577E157A" w14:textId="11D0298B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>y =</w:t>
      </w:r>
    </w:p>
    <w:p w14:paraId="1B0ADDE9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1.000000000000000</w:t>
      </w:r>
    </w:p>
    <w:p w14:paraId="0AEFFF67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0.800000000000000</w:t>
      </w:r>
    </w:p>
    <w:p w14:paraId="3425B808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0.608000000000000</w:t>
      </w:r>
    </w:p>
    <w:p w14:paraId="2611EBCA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0.440000000000000</w:t>
      </w:r>
    </w:p>
    <w:p w14:paraId="188F78E8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0.312000000000000</w:t>
      </w:r>
    </w:p>
    <w:p w14:paraId="531E0B8F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0.240000000000000</w:t>
      </w:r>
    </w:p>
    <w:p w14:paraId="42AE5E64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0.240000000000000</w:t>
      </w:r>
    </w:p>
    <w:p w14:paraId="3667FC51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0.328000000000000</w:t>
      </w:r>
    </w:p>
    <w:p w14:paraId="4E478F09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0.520000000000000</w:t>
      </w:r>
    </w:p>
    <w:p w14:paraId="2A471D6B" w14:textId="77777777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0.832000000000000</w:t>
      </w:r>
    </w:p>
    <w:p w14:paraId="0757C45B" w14:textId="054060D9" w:rsidR="00873F7B" w:rsidRPr="00DE42E0" w:rsidRDefault="00873F7B" w:rsidP="00873F7B">
      <w:pPr>
        <w:ind w:left="720"/>
        <w:rPr>
          <w:i/>
          <w:iCs/>
          <w:color w:val="4472C4" w:themeColor="accent1"/>
        </w:rPr>
      </w:pPr>
      <w:r w:rsidRPr="00DE42E0">
        <w:rPr>
          <w:i/>
          <w:iCs/>
          <w:color w:val="4472C4" w:themeColor="accent1"/>
        </w:rPr>
        <w:t xml:space="preserve">   1.280000000000000</w:t>
      </w:r>
    </w:p>
    <w:p w14:paraId="02A8E0F5" w14:textId="77777777" w:rsidR="00873F7B" w:rsidRDefault="00873F7B" w:rsidP="00873F7B">
      <w:pPr>
        <w:rPr>
          <w:i/>
          <w:iCs/>
        </w:rPr>
      </w:pPr>
    </w:p>
    <w:p w14:paraId="3D408E04" w14:textId="77777777" w:rsidR="00873F7B" w:rsidRPr="00DE42E0" w:rsidRDefault="00873F7B" w:rsidP="00873F7B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 xml:space="preserve">Estimates </w:t>
      </w:r>
    </w:p>
    <w:p w14:paraId="3398FB73" w14:textId="2446C799" w:rsidR="00873F7B" w:rsidRPr="00DE42E0" w:rsidRDefault="00873F7B" w:rsidP="00873F7B">
      <w:pPr>
        <w:ind w:firstLine="720"/>
        <w:rPr>
          <w:color w:val="4472C4" w:themeColor="accent1"/>
        </w:rPr>
      </w:pP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 xml:space="preserve">1) = </w:t>
      </w:r>
      <w:r w:rsidRPr="00DE42E0">
        <w:rPr>
          <w:color w:val="4472C4" w:themeColor="accent1"/>
        </w:rPr>
        <w:t>0.240000000000000</w:t>
      </w:r>
    </w:p>
    <w:p w14:paraId="20BD71FB" w14:textId="757BA503" w:rsidR="00873F7B" w:rsidRPr="00DE42E0" w:rsidRDefault="00873F7B" w:rsidP="00873F7B">
      <w:pPr>
        <w:ind w:firstLine="720"/>
        <w:rPr>
          <w:color w:val="4472C4" w:themeColor="accent1"/>
        </w:rPr>
      </w:pP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 xml:space="preserve">2) = </w:t>
      </w:r>
      <w:r w:rsidRPr="00DE42E0">
        <w:rPr>
          <w:color w:val="4472C4" w:themeColor="accent1"/>
        </w:rPr>
        <w:t>1.280000000000000</w:t>
      </w:r>
    </w:p>
    <w:p w14:paraId="20D9FBCE" w14:textId="77777777" w:rsidR="00873F7B" w:rsidRDefault="00873F7B" w:rsidP="00873F7B"/>
    <w:p w14:paraId="7391A341" w14:textId="6E5D5FF0" w:rsidR="00873F7B" w:rsidRDefault="00873F7B" w:rsidP="00873F7B">
      <w:r>
        <w:t>h=0.1</w:t>
      </w:r>
    </w:p>
    <w:p w14:paraId="35E2D872" w14:textId="0038B2EF" w:rsidR="00873F7B" w:rsidRPr="00DE42E0" w:rsidRDefault="00873F7B" w:rsidP="00873F7B">
      <w:pPr>
        <w:rPr>
          <w:color w:val="4472C4" w:themeColor="accent1"/>
        </w:rPr>
      </w:pPr>
      <w:r>
        <w:tab/>
      </w: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 xml:space="preserve">1)= </w:t>
      </w:r>
      <w:r w:rsidRPr="00DE42E0">
        <w:rPr>
          <w:color w:val="4472C4" w:themeColor="accent1"/>
        </w:rPr>
        <w:t>0.285000000000000</w:t>
      </w:r>
    </w:p>
    <w:p w14:paraId="1106DF6B" w14:textId="78DCAEF7" w:rsidR="00873F7B" w:rsidRPr="00DE42E0" w:rsidRDefault="00873F7B" w:rsidP="00873F7B">
      <w:pPr>
        <w:rPr>
          <w:color w:val="4472C4" w:themeColor="accent1"/>
        </w:rPr>
      </w:pPr>
      <w:r w:rsidRPr="00DE42E0">
        <w:rPr>
          <w:color w:val="4472C4" w:themeColor="accent1"/>
        </w:rPr>
        <w:tab/>
      </w: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 xml:space="preserve">2)= </w:t>
      </w:r>
      <w:r w:rsidRPr="00DE42E0">
        <w:rPr>
          <w:color w:val="4472C4" w:themeColor="accent1"/>
        </w:rPr>
        <w:t>1.470000000000001</w:t>
      </w:r>
    </w:p>
    <w:p w14:paraId="0D882BFD" w14:textId="77777777" w:rsidR="00873F7B" w:rsidRDefault="00873F7B" w:rsidP="00873F7B"/>
    <w:p w14:paraId="3EEAF751" w14:textId="48D30058" w:rsidR="00873F7B" w:rsidRDefault="00873F7B" w:rsidP="00873F7B">
      <w:r>
        <w:t>h=0.01</w:t>
      </w:r>
    </w:p>
    <w:p w14:paraId="433DD76B" w14:textId="202232D0" w:rsidR="00873F7B" w:rsidRPr="00DE42E0" w:rsidRDefault="00873F7B" w:rsidP="00873F7B">
      <w:pPr>
        <w:rPr>
          <w:color w:val="4472C4" w:themeColor="accent1"/>
        </w:rPr>
      </w:pPr>
      <w:r>
        <w:tab/>
      </w: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 xml:space="preserve">1)= </w:t>
      </w:r>
      <w:r w:rsidRPr="00DE42E0">
        <w:rPr>
          <w:color w:val="4472C4" w:themeColor="accent1"/>
        </w:rPr>
        <w:t>0.328350000000000</w:t>
      </w:r>
    </w:p>
    <w:p w14:paraId="06630973" w14:textId="77777777" w:rsidR="00873F7B" w:rsidRPr="00DE42E0" w:rsidRDefault="00873F7B" w:rsidP="00873F7B">
      <w:pPr>
        <w:rPr>
          <w:color w:val="4472C4" w:themeColor="accent1"/>
        </w:rPr>
      </w:pPr>
      <w:r w:rsidRPr="00DE42E0">
        <w:rPr>
          <w:color w:val="4472C4" w:themeColor="accent1"/>
        </w:rPr>
        <w:tab/>
      </w: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 xml:space="preserve">2)= </w:t>
      </w:r>
      <w:r w:rsidRPr="00DE42E0">
        <w:rPr>
          <w:color w:val="4472C4" w:themeColor="accent1"/>
        </w:rPr>
        <w:t>1.646700000000004</w:t>
      </w:r>
    </w:p>
    <w:p w14:paraId="7D6464AB" w14:textId="4C557B2B" w:rsidR="00873F7B" w:rsidRDefault="00873F7B" w:rsidP="00873F7B">
      <w:r>
        <w:rPr>
          <w:noProof/>
        </w:rPr>
        <w:drawing>
          <wp:inline distT="0" distB="0" distL="0" distR="0" wp14:anchorId="705B34D6" wp14:editId="357EA763">
            <wp:extent cx="3074998" cy="2795751"/>
            <wp:effectExtent l="0" t="0" r="0" b="0"/>
            <wp:docPr id="135150351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03515" name="Picture 1" descr="A screen 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69" cy="28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BA8" w14:textId="5B376033" w:rsidR="00873F7B" w:rsidRPr="00DE42E0" w:rsidRDefault="00873F7B" w:rsidP="00873F7B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>Part B</w:t>
      </w:r>
    </w:p>
    <w:p w14:paraId="2FF5FC78" w14:textId="235330B2" w:rsidR="00873F7B" w:rsidRPr="00DE42E0" w:rsidRDefault="00873F7B" w:rsidP="00873F7B">
      <w:pPr>
        <w:ind w:firstLine="720"/>
        <w:rPr>
          <w:color w:val="4472C4" w:themeColor="accent1"/>
        </w:rPr>
      </w:pPr>
      <w:r w:rsidRPr="00DE42E0">
        <w:rPr>
          <w:color w:val="4472C4" w:themeColor="accent1"/>
        </w:rPr>
        <w:t>Dy/dx = x^2 – 1</w:t>
      </w:r>
    </w:p>
    <w:p w14:paraId="78DF635D" w14:textId="26990CDD" w:rsidR="00873F7B" w:rsidRPr="00DE42E0" w:rsidRDefault="00873F7B" w:rsidP="00873F7B">
      <w:pPr>
        <w:ind w:firstLine="720"/>
        <w:rPr>
          <w:color w:val="4472C4" w:themeColor="accent1"/>
        </w:rPr>
      </w:pPr>
      <w:r w:rsidRPr="00DE42E0">
        <w:rPr>
          <w:color w:val="4472C4" w:themeColor="accent1"/>
        </w:rPr>
        <w:t>y = (1/</w:t>
      </w:r>
      <w:proofErr w:type="gramStart"/>
      <w:r w:rsidRPr="00DE42E0">
        <w:rPr>
          <w:color w:val="4472C4" w:themeColor="accent1"/>
        </w:rPr>
        <w:t>3)x</w:t>
      </w:r>
      <w:proofErr w:type="gramEnd"/>
      <w:r w:rsidRPr="00DE42E0">
        <w:rPr>
          <w:color w:val="4472C4" w:themeColor="accent1"/>
        </w:rPr>
        <w:t>^3 – x + C</w:t>
      </w:r>
    </w:p>
    <w:p w14:paraId="57B1A787" w14:textId="02CADC76" w:rsidR="00873F7B" w:rsidRPr="00DE42E0" w:rsidRDefault="00873F7B" w:rsidP="00873F7B">
      <w:pPr>
        <w:ind w:firstLine="720"/>
        <w:rPr>
          <w:color w:val="4472C4" w:themeColor="accent1"/>
        </w:rPr>
      </w:pPr>
      <w:r w:rsidRPr="00DE42E0">
        <w:rPr>
          <w:color w:val="4472C4" w:themeColor="accent1"/>
        </w:rPr>
        <w:tab/>
        <w:t>C = 1</w:t>
      </w:r>
    </w:p>
    <w:p w14:paraId="0BD7D59B" w14:textId="77777777" w:rsidR="00873F7B" w:rsidRPr="00DE42E0" w:rsidRDefault="00873F7B" w:rsidP="00873F7B">
      <w:pPr>
        <w:ind w:firstLine="720"/>
        <w:rPr>
          <w:color w:val="4472C4" w:themeColor="accent1"/>
        </w:rPr>
      </w:pPr>
    </w:p>
    <w:p w14:paraId="5B45B064" w14:textId="439772BA" w:rsidR="00873F7B" w:rsidRPr="00DE42E0" w:rsidRDefault="00873F7B" w:rsidP="00873F7B">
      <w:pPr>
        <w:ind w:firstLine="720"/>
        <w:rPr>
          <w:color w:val="4472C4" w:themeColor="accent1"/>
        </w:rPr>
      </w:pP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>1) = 1/3</w:t>
      </w:r>
    </w:p>
    <w:p w14:paraId="70E0E24D" w14:textId="2C440A3A" w:rsidR="00873F7B" w:rsidRPr="00DE42E0" w:rsidRDefault="00873F7B" w:rsidP="00873F7B">
      <w:pPr>
        <w:ind w:firstLine="720"/>
        <w:rPr>
          <w:color w:val="4472C4" w:themeColor="accent1"/>
        </w:rPr>
      </w:pPr>
      <w:proofErr w:type="gramStart"/>
      <w:r w:rsidRPr="00DE42E0">
        <w:rPr>
          <w:color w:val="4472C4" w:themeColor="accent1"/>
        </w:rPr>
        <w:t>y(</w:t>
      </w:r>
      <w:proofErr w:type="gramEnd"/>
      <w:r w:rsidRPr="00DE42E0">
        <w:rPr>
          <w:color w:val="4472C4" w:themeColor="accent1"/>
        </w:rPr>
        <w:t>2) = 5/3</w:t>
      </w:r>
    </w:p>
    <w:p w14:paraId="14B79610" w14:textId="77777777" w:rsidR="00873F7B" w:rsidRDefault="00873F7B" w:rsidP="00873F7B"/>
    <w:p w14:paraId="692C1583" w14:textId="7FC6ACDA" w:rsidR="00873F7B" w:rsidRPr="00DE42E0" w:rsidRDefault="00873F7B" w:rsidP="00873F7B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>Part C</w:t>
      </w:r>
    </w:p>
    <w:p w14:paraId="130BE877" w14:textId="01BBE2B4" w:rsidR="00873F7B" w:rsidRPr="00DE42E0" w:rsidRDefault="00873F7B" w:rsidP="00873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42E0">
        <w:rPr>
          <w:rFonts w:ascii="Times New Roman" w:hAnsi="Times New Roman" w:cs="Times New Roman"/>
        </w:rPr>
        <w:t xml:space="preserve">Euler’s formula </w:t>
      </w:r>
      <w:r w:rsidR="00215271" w:rsidRPr="00DE42E0">
        <w:rPr>
          <w:rFonts w:ascii="Times New Roman" w:hAnsi="Times New Roman" w:cs="Times New Roman"/>
        </w:rPr>
        <w:t>gives better solutions as h decreases. As the interval shrinks the estimation that the derivative represents comes closer to approximating the actual function y = I(t)</w:t>
      </w:r>
    </w:p>
    <w:p w14:paraId="0D94D7C8" w14:textId="521F97BC" w:rsidR="00215271" w:rsidRPr="00DE42E0" w:rsidRDefault="00215271" w:rsidP="00873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42E0">
        <w:rPr>
          <w:rFonts w:ascii="Times New Roman" w:hAnsi="Times New Roman" w:cs="Times New Roman"/>
        </w:rPr>
        <w:t xml:space="preserve">Euler’s formula gives estimations with decreasing accuracy the farther it moves away from the initial value. This is because each y value is computed off the previous estimated y value, so the mistakes and inaccuracy compound to given increasingly incorrect results. There are probably classes of functions, with an oscillating y, where this effect does not occur. </w:t>
      </w:r>
    </w:p>
    <w:p w14:paraId="070EA2EA" w14:textId="77777777" w:rsidR="00215271" w:rsidRDefault="00215271" w:rsidP="00215271">
      <w:pPr>
        <w:rPr>
          <w:b/>
          <w:bCs/>
        </w:rPr>
      </w:pPr>
    </w:p>
    <w:p w14:paraId="7DD1F7BD" w14:textId="0DD53F6D" w:rsidR="00215271" w:rsidRPr="00DE42E0" w:rsidRDefault="00215271" w:rsidP="00215271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>Exercise 3.2</w:t>
      </w:r>
    </w:p>
    <w:p w14:paraId="14477F85" w14:textId="793BAAAB" w:rsidR="00215271" w:rsidRPr="00DE42E0" w:rsidRDefault="00215271" w:rsidP="00215271">
      <w:pPr>
        <w:ind w:left="720"/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 xml:space="preserve">(5 &amp; 6) </w:t>
      </w:r>
      <w:proofErr w:type="spellStart"/>
      <w:r w:rsidRPr="00DE42E0">
        <w:rPr>
          <w:rFonts w:ascii="Times New Roman" w:hAnsi="Times New Roman" w:cs="Times New Roman"/>
        </w:rPr>
        <w:t>Matlab</w:t>
      </w:r>
      <w:proofErr w:type="spellEnd"/>
      <w:r w:rsidRPr="00DE42E0">
        <w:rPr>
          <w:rFonts w:ascii="Times New Roman" w:hAnsi="Times New Roman" w:cs="Times New Roman"/>
        </w:rPr>
        <w:t xml:space="preserve"> accesses the first element in the newly generated x and y row vectors and sets them to the initial values passed into the function. </w:t>
      </w:r>
    </w:p>
    <w:p w14:paraId="3605CC8A" w14:textId="6F038984" w:rsidR="00215271" w:rsidRPr="00DE42E0" w:rsidRDefault="00215271" w:rsidP="00215271">
      <w:pPr>
        <w:ind w:left="720"/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 xml:space="preserve">(7) </w:t>
      </w:r>
      <w:proofErr w:type="spellStart"/>
      <w:r w:rsidRPr="00DE42E0">
        <w:rPr>
          <w:rFonts w:ascii="Times New Roman" w:hAnsi="Times New Roman" w:cs="Times New Roman"/>
        </w:rPr>
        <w:t>Matlab</w:t>
      </w:r>
      <w:proofErr w:type="spellEnd"/>
      <w:r w:rsidRPr="00DE42E0">
        <w:rPr>
          <w:rFonts w:ascii="Times New Roman" w:hAnsi="Times New Roman" w:cs="Times New Roman"/>
        </w:rPr>
        <w:t xml:space="preserve"> loops through the number of increments in the interval. It uses the value it computed at the start of the function. The loop starts at </w:t>
      </w:r>
      <w:proofErr w:type="spellStart"/>
      <w:r w:rsidRPr="00DE42E0">
        <w:rPr>
          <w:rFonts w:ascii="Times New Roman" w:hAnsi="Times New Roman" w:cs="Times New Roman"/>
        </w:rPr>
        <w:t>i</w:t>
      </w:r>
      <w:proofErr w:type="spellEnd"/>
      <w:r w:rsidRPr="00DE42E0">
        <w:rPr>
          <w:rFonts w:ascii="Times New Roman" w:hAnsi="Times New Roman" w:cs="Times New Roman"/>
        </w:rPr>
        <w:t xml:space="preserve">=2 since we have already defined the initial condition at </w:t>
      </w:r>
      <w:proofErr w:type="spellStart"/>
      <w:r w:rsidRPr="00DE42E0">
        <w:rPr>
          <w:rFonts w:ascii="Times New Roman" w:hAnsi="Times New Roman" w:cs="Times New Roman"/>
        </w:rPr>
        <w:t>i</w:t>
      </w:r>
      <w:proofErr w:type="spellEnd"/>
      <w:r w:rsidRPr="00DE42E0">
        <w:rPr>
          <w:rFonts w:ascii="Times New Roman" w:hAnsi="Times New Roman" w:cs="Times New Roman"/>
        </w:rPr>
        <w:t>=1.</w:t>
      </w:r>
    </w:p>
    <w:p w14:paraId="6B85691D" w14:textId="7D57E523" w:rsidR="00215271" w:rsidRPr="00DE42E0" w:rsidRDefault="00215271" w:rsidP="00215271">
      <w:pPr>
        <w:ind w:left="720"/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lastRenderedPageBreak/>
        <w:t xml:space="preserve">(8 &amp; 9) </w:t>
      </w:r>
      <w:proofErr w:type="spellStart"/>
      <w:r w:rsidRPr="00DE42E0">
        <w:rPr>
          <w:rFonts w:ascii="Times New Roman" w:hAnsi="Times New Roman" w:cs="Times New Roman"/>
        </w:rPr>
        <w:t>Matlab</w:t>
      </w:r>
      <w:proofErr w:type="spellEnd"/>
      <w:r w:rsidRPr="00DE42E0">
        <w:rPr>
          <w:rFonts w:ascii="Times New Roman" w:hAnsi="Times New Roman" w:cs="Times New Roman"/>
        </w:rPr>
        <w:t xml:space="preserve"> accesses the </w:t>
      </w:r>
      <w:proofErr w:type="spellStart"/>
      <w:r w:rsidRPr="00DE42E0">
        <w:rPr>
          <w:rFonts w:ascii="Times New Roman" w:hAnsi="Times New Roman" w:cs="Times New Roman"/>
        </w:rPr>
        <w:t>ith</w:t>
      </w:r>
      <w:proofErr w:type="spellEnd"/>
      <w:r w:rsidRPr="00DE42E0">
        <w:rPr>
          <w:rFonts w:ascii="Times New Roman" w:hAnsi="Times New Roman" w:cs="Times New Roman"/>
        </w:rPr>
        <w:t xml:space="preserve"> element in the x and y row vectors, and computes their value based on the previous values of x and y given by Euler’s formula. It accesses those previous values of x and y by writing either x(i-1) or y(i-1). </w:t>
      </w:r>
    </w:p>
    <w:p w14:paraId="4FDBD353" w14:textId="610F6F86" w:rsidR="00215271" w:rsidRPr="00DE42E0" w:rsidRDefault="00215271" w:rsidP="00215271">
      <w:pPr>
        <w:rPr>
          <w:rFonts w:ascii="Times New Roman" w:hAnsi="Times New Roman" w:cs="Times New Roman"/>
        </w:rPr>
      </w:pPr>
    </w:p>
    <w:p w14:paraId="46F1E0AA" w14:textId="2EC1728B" w:rsidR="00215271" w:rsidRPr="00DE42E0" w:rsidRDefault="00D61115" w:rsidP="00215271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>Exercise 3.3</w:t>
      </w:r>
    </w:p>
    <w:p w14:paraId="2A9BC095" w14:textId="5A9E4969" w:rsidR="00D61115" w:rsidRPr="00DE42E0" w:rsidRDefault="00D61115" w:rsidP="00215271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DE42E0">
        <w:rPr>
          <w:rFonts w:ascii="Times New Roman" w:hAnsi="Times New Roman" w:cs="Times New Roman"/>
          <w:b/>
          <w:bCs/>
          <w:u w:val="single"/>
        </w:rPr>
        <w:t>A</w:t>
      </w:r>
    </w:p>
    <w:p w14:paraId="21771D56" w14:textId="2B3A60C1" w:rsidR="00D61115" w:rsidRPr="00DE42E0" w:rsidRDefault="00D61115" w:rsidP="00D61115">
      <w:pPr>
        <w:ind w:left="720"/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Looking at the graph, the h=0.1 case is significantly more accurate, and does not blow up to extreme +y or -y values as the h=0.25, h=0.5 cases do</w:t>
      </w:r>
    </w:p>
    <w:p w14:paraId="151F1F72" w14:textId="2CAFBE9A" w:rsidR="00215271" w:rsidRDefault="00D61115" w:rsidP="00215271">
      <w:pPr>
        <w:ind w:left="720"/>
      </w:pPr>
      <w:r>
        <w:rPr>
          <w:noProof/>
        </w:rPr>
        <w:drawing>
          <wp:inline distT="0" distB="0" distL="0" distR="0" wp14:anchorId="6D2FEA31" wp14:editId="20D75229">
            <wp:extent cx="3629885" cy="3300248"/>
            <wp:effectExtent l="0" t="0" r="0" b="0"/>
            <wp:docPr id="1526802756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2756" name="Picture 4" descr="A screen 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52" cy="33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946" w14:textId="77777777" w:rsidR="00D61115" w:rsidRDefault="00D61115" w:rsidP="00D61115">
      <w:pPr>
        <w:rPr>
          <w:b/>
          <w:bCs/>
          <w:u w:val="single"/>
        </w:rPr>
      </w:pPr>
    </w:p>
    <w:p w14:paraId="6E04BDC7" w14:textId="10813FC6" w:rsidR="00D61115" w:rsidRPr="00DE42E0" w:rsidRDefault="00D61115" w:rsidP="00D61115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DE42E0">
        <w:rPr>
          <w:rFonts w:ascii="Times New Roman" w:hAnsi="Times New Roman" w:cs="Times New Roman"/>
          <w:b/>
          <w:bCs/>
          <w:u w:val="single"/>
        </w:rPr>
        <w:t>B</w:t>
      </w:r>
    </w:p>
    <w:p w14:paraId="4FA29B0E" w14:textId="01B2434E" w:rsidR="00D61115" w:rsidRPr="00DE42E0" w:rsidRDefault="00D61115" w:rsidP="00D61115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ab/>
        <w:t xml:space="preserve">The smaller changes to the increment size </w:t>
      </w:r>
      <w:r w:rsidR="006A663B" w:rsidRPr="00DE42E0">
        <w:rPr>
          <w:rFonts w:ascii="Times New Roman" w:hAnsi="Times New Roman" w:cs="Times New Roman"/>
        </w:rPr>
        <w:t xml:space="preserve">have increasingly less significant effects on the accuracy of the plot. The jump from h=1 to h=0.1 has the most considerable effect (‘r’ to ‘g’), as the plot no longer sporadically jumps between extreme values of y, however each 1/10 change to the increment size maintains the same shape of the graph. </w:t>
      </w:r>
    </w:p>
    <w:p w14:paraId="7D3EE538" w14:textId="5EE8EBF4" w:rsidR="006A663B" w:rsidRPr="00DE42E0" w:rsidRDefault="006A663B" w:rsidP="006A663B">
      <w:pPr>
        <w:ind w:firstLine="720"/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>The initial plot in the assignment and all plots for h&lt;=0.1 are almost entirely consistent on the selected interval.</w:t>
      </w:r>
    </w:p>
    <w:p w14:paraId="24319A99" w14:textId="77777777" w:rsidR="006A663B" w:rsidRPr="00DE42E0" w:rsidRDefault="006A663B" w:rsidP="006A663B">
      <w:pPr>
        <w:rPr>
          <w:rFonts w:ascii="Times New Roman" w:hAnsi="Times New Roman" w:cs="Times New Roman"/>
        </w:rPr>
      </w:pPr>
    </w:p>
    <w:p w14:paraId="3627B776" w14:textId="36B41082" w:rsidR="006A663B" w:rsidRPr="00DE42E0" w:rsidRDefault="006A663B" w:rsidP="006A663B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>Exercise 3.4</w:t>
      </w:r>
    </w:p>
    <w:p w14:paraId="2E256A7E" w14:textId="79142D4A" w:rsidR="00D61115" w:rsidRPr="00DE42E0" w:rsidRDefault="006A663B" w:rsidP="00D61115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DE42E0">
        <w:rPr>
          <w:rFonts w:ascii="Times New Roman" w:hAnsi="Times New Roman" w:cs="Times New Roman"/>
          <w:b/>
          <w:bCs/>
          <w:u w:val="single"/>
        </w:rPr>
        <w:t>A</w:t>
      </w:r>
    </w:p>
    <w:p w14:paraId="1E1E9177" w14:textId="77777777" w:rsidR="006A663B" w:rsidRDefault="006A663B" w:rsidP="00D61115"/>
    <w:p w14:paraId="7A4D735A" w14:textId="1A0097AA" w:rsidR="006A663B" w:rsidRPr="00DE42E0" w:rsidRDefault="006A663B" w:rsidP="00D61115">
      <w:pPr>
        <w:rPr>
          <w:color w:val="4472C4" w:themeColor="accent1"/>
        </w:rPr>
      </w:pPr>
      <w:r w:rsidRPr="00DE42E0">
        <w:rPr>
          <w:color w:val="4472C4" w:themeColor="accent1"/>
        </w:rPr>
        <w:t>X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>y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>h(x)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>error</w:t>
      </w:r>
    </w:p>
    <w:p w14:paraId="3F9051A2" w14:textId="68E30F40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             0   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 xml:space="preserve">   </w:t>
      </w:r>
      <w:r w:rsidRPr="00DE42E0">
        <w:rPr>
          <w:color w:val="4472C4" w:themeColor="accent1"/>
        </w:rPr>
        <w:t>1.000000000000000   1.000000000000000                   0</w:t>
      </w:r>
    </w:p>
    <w:p w14:paraId="1E9885E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0.250000000000000   1.031119947345269   1.031087578289355   0.000032369055914</w:t>
      </w:r>
    </w:p>
    <w:p w14:paraId="5C559E6C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0.500000000000000   1.122417709585642   1.122417438109627   0.000000271476015</w:t>
      </w:r>
    </w:p>
    <w:p w14:paraId="5BAB753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0.750000000000000   1.268272990286521   1.268311131126179   0.000038140839658</w:t>
      </w:r>
    </w:p>
    <w:p w14:paraId="5BBCB2F8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1.000000000000000   1.459695924024716   1.459697694131860   0.000001770107144</w:t>
      </w:r>
    </w:p>
    <w:p w14:paraId="712AB4D3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1.250000000000000   1.684755462492111   1.684677637604731   0.000077824887380</w:t>
      </w:r>
    </w:p>
    <w:p w14:paraId="0E67EF9A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lastRenderedPageBreak/>
        <w:t xml:space="preserve">   1.500000000000000   1.929274542715971   1.929262798332297   0.000011744383674</w:t>
      </w:r>
    </w:p>
    <w:p w14:paraId="445F9E78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1.750000000000000   2.178179042739787   2.178246055649492   0.000067012909705</w:t>
      </w:r>
    </w:p>
    <w:p w14:paraId="234F2BED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2.000000000000000   2.416144096880461   2.416146836547143   0.000002739666682</w:t>
      </w:r>
    </w:p>
    <w:p w14:paraId="2F54DDC5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2.250000000000000   2.628224524718298   2.628173622722739   0.000050901995559</w:t>
      </w:r>
    </w:p>
    <w:p w14:paraId="65CC8AA8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2.500000000000000   2.801155208225341   2.801143615546934   0.000011592678407</w:t>
      </w:r>
    </w:p>
    <w:p w14:paraId="72F042CB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2.750000000000000   2.924267278132111   2.924302378632464   0.000035100500353</w:t>
      </w:r>
    </w:p>
    <w:p w14:paraId="063F57F1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3.000000000000000   2.989990479330401   2.989992496600445   0.000002017270044</w:t>
      </w:r>
    </w:p>
    <w:p w14:paraId="471D6522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3.250000000000000   2.994106029243575   2.994129676080546   0.000023646836971</w:t>
      </w:r>
    </w:p>
    <w:p w14:paraId="4DBDA61D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3.500000000000000   2.936456643128134   2.936456687290796   0.000000044162663</w:t>
      </w:r>
    </w:p>
    <w:p w14:paraId="7F9A7B6D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3.750000000000000   2.820587613605972   2.820559357339561   0.000028256266411</w:t>
      </w:r>
    </w:p>
    <w:p w14:paraId="647DFD15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4.000000000000000   2.653643353778242   2.653643620863612   0.000000267085369</w:t>
      </w:r>
    </w:p>
    <w:p w14:paraId="5062EB7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4.250000000000000   2.446010208156413   2.446087489913793   0.000077281757380</w:t>
      </w:r>
    </w:p>
    <w:p w14:paraId="7DF0101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4.500000000000000   2.210783332149258   2.210795799430780   0.000012467281522</w:t>
      </w:r>
    </w:p>
    <w:p w14:paraId="7DA636B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4.750000000000000   1.962462654583433   1.962397847112023   0.000064807471409</w:t>
      </w:r>
    </w:p>
    <w:p w14:paraId="6C8E0E21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5.000000000000000   1.716338716312398   1.716337814536774   0.000000901775624</w:t>
      </w:r>
    </w:p>
    <w:p w14:paraId="20C0E760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5.250000000000000   1.487853831690964   1.487914522758159   0.000060691067195</w:t>
      </w:r>
    </w:p>
    <w:p w14:paraId="23790A32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5.500000000000000   1.291315970788756   1.291330225708740   0.000014254919984</w:t>
      </w:r>
    </w:p>
    <w:p w14:paraId="7588DC1B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5.750000000000000   1.138848530943809   1.138807582838479   0.000040948105330</w:t>
      </w:r>
    </w:p>
    <w:p w14:paraId="1E70DDA3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6.000000000000000   1.039830128017163   1.039829713349634   0.000000414667529</w:t>
      </w:r>
    </w:p>
    <w:p w14:paraId="6AF38A5B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6.250000000000000   1.000561453605040   1.000550581775501   0.000010871829539</w:t>
      </w:r>
    </w:p>
    <w:p w14:paraId="1C0FC49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6.500000000000000   1.023408610740486   1.023412374271977   0.000003763531491</w:t>
      </w:r>
    </w:p>
    <w:p w14:paraId="23F58E2D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6.750000000000000   1.106972269670238   1.106993655310923   0.000021385640686</w:t>
      </w:r>
    </w:p>
    <w:p w14:paraId="1E5C2C77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7.000000000000000   1.246096465091977   1.246097745656695   0.000001280564718</w:t>
      </w:r>
    </w:p>
    <w:p w14:paraId="51229C15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7.250000000000000   1.432147439046900   1.432075826711305   0.000071612335595</w:t>
      </w:r>
    </w:p>
    <w:p w14:paraId="37CABD14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7.500000000000000   1.653374043314734   1.653364682164974   0.000009361149760</w:t>
      </w:r>
    </w:p>
    <w:p w14:paraId="77C46DDF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7.750000000000000   1.896140758372729   1.896205642780747   0.000064884408018</w:t>
      </w:r>
    </w:p>
    <w:p w14:paraId="45B7FA66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8.000000000000000   2.145497408476206   2.145500033808613   0.000002625332407</w:t>
      </w:r>
    </w:p>
    <w:p w14:paraId="3E0DF498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8.250000000000000   2.385813623362045   2.385747937452222   0.000065685909823</w:t>
      </w:r>
    </w:p>
    <w:p w14:paraId="386D4762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8.500000000000000   2.602024955037178   2.602011902684824   0.000013052352354</w:t>
      </w:r>
    </w:p>
    <w:p w14:paraId="53583E1C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8.750000000000000   2.780796127975161   2.780845683605749   0.000049555630588</w:t>
      </w:r>
    </w:p>
    <w:p w14:paraId="7B53AB42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9.000000000000000   2.911127878622349   2.911130261884677   0.000002383262328</w:t>
      </w:r>
    </w:p>
    <w:p w14:paraId="53DE032E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9.250000000000000   2.984763714748071   2.984765173467324   0.000001458719253</w:t>
      </w:r>
    </w:p>
    <w:p w14:paraId="072CCD76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9.500000000000000   2.997176072598027   2.997172156196378   0.000003916401649</w:t>
      </w:r>
    </w:p>
    <w:p w14:paraId="5CD2E1DC" w14:textId="77777777" w:rsidR="006A663B" w:rsidRPr="00DE42E0" w:rsidRDefault="006A663B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9.750000000000000   2.947590311462322   2.947579803977993   0.000010507484328</w:t>
      </w:r>
    </w:p>
    <w:p w14:paraId="14499E1C" w14:textId="212FA564" w:rsidR="006A663B" w:rsidRDefault="006A663B" w:rsidP="006A663B">
      <w:r w:rsidRPr="00DE42E0">
        <w:rPr>
          <w:color w:val="4472C4" w:themeColor="accent1"/>
        </w:rPr>
        <w:t xml:space="preserve">  10.000000000000000   2.839070752163858   2.839071529076453   0.000000776912595</w:t>
      </w:r>
    </w:p>
    <w:p w14:paraId="7DC54F48" w14:textId="77777777" w:rsidR="00D61115" w:rsidRDefault="00D61115" w:rsidP="006A663B"/>
    <w:p w14:paraId="61696D60" w14:textId="28DCDBD2" w:rsidR="006A663B" w:rsidRPr="00DE42E0" w:rsidRDefault="006A663B" w:rsidP="006A663B">
      <w:pPr>
        <w:rPr>
          <w:rFonts w:ascii="Times New Roman" w:hAnsi="Times New Roman" w:cs="Times New Roman"/>
          <w:b/>
          <w:bCs/>
          <w:u w:val="single"/>
        </w:rPr>
      </w:pPr>
      <w:r w:rsidRPr="00DE42E0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DE42E0" w:rsidRPr="00DE42E0">
        <w:rPr>
          <w:rFonts w:ascii="Times New Roman" w:hAnsi="Times New Roman" w:cs="Times New Roman"/>
          <w:b/>
          <w:bCs/>
          <w:u w:val="single"/>
        </w:rPr>
        <w:t>B</w:t>
      </w:r>
    </w:p>
    <w:p w14:paraId="5D4DFE73" w14:textId="57F0CDC2" w:rsidR="00DE42E0" w:rsidRPr="00DE42E0" w:rsidRDefault="00DE42E0" w:rsidP="006A663B">
      <w:pPr>
        <w:rPr>
          <w:color w:val="4472C4" w:themeColor="accent1"/>
        </w:rPr>
      </w:pPr>
      <w:r w:rsidRPr="00DE42E0">
        <w:rPr>
          <w:color w:val="4472C4" w:themeColor="accent1"/>
        </w:rPr>
        <w:t>ODE45 Results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>Euler Results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>h(x)</w:t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</w:r>
      <w:r w:rsidRPr="00DE42E0">
        <w:rPr>
          <w:color w:val="4472C4" w:themeColor="accent1"/>
        </w:rPr>
        <w:tab/>
        <w:t>error1</w:t>
      </w:r>
    </w:p>
    <w:p w14:paraId="04132228" w14:textId="09B4B84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</w:t>
      </w:r>
      <w:r w:rsidRPr="00DE42E0">
        <w:rPr>
          <w:color w:val="4472C4" w:themeColor="accent1"/>
        </w:rPr>
        <w:t>1.000000000000000   1.000000000000000   1.000000000000000                   0</w:t>
      </w:r>
    </w:p>
    <w:p w14:paraId="6D11F87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1.031119947345269   1.000000000000000   1.031087578289355   0.000032369055914</w:t>
      </w:r>
    </w:p>
    <w:p w14:paraId="65753C27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1.122417709585642   1.061850989813631   1.122417438109627   0.000000271476015</w:t>
      </w:r>
    </w:p>
    <w:p w14:paraId="5D917F0E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1.268272990286521   1.181707374464682   1.268311131126179   0.000038140839658</w:t>
      </w:r>
    </w:p>
    <w:p w14:paraId="31C42297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1.459695924024716   1.352117064470515   1.459697694131860   0.000001770107144</w:t>
      </w:r>
    </w:p>
    <w:p w14:paraId="4C6FC0E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1.684755462492111   1.562484810672489   1.684677637604731   0.000077824887380</w:t>
      </w:r>
    </w:p>
    <w:p w14:paraId="7648A47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lastRenderedPageBreak/>
        <w:t xml:space="preserve">   1.929274542715971   1.799730965511386   1.929262798332297   0.000011744383674</w:t>
      </w:r>
    </w:p>
    <w:p w14:paraId="5BDAC37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2.178179042739787   2.049104712162400   2.178246055649492   0.000067012909705</w:t>
      </w:r>
    </w:p>
    <w:p w14:paraId="728ABD9E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2.416144096880461   2.295101198880884   2.416146836547143   0.000002739666682</w:t>
      </w:r>
    </w:p>
    <w:p w14:paraId="4F995879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2.628224524718298   2.522425555587304   2.628173622722739   0.000050901995559</w:t>
      </w:r>
    </w:p>
    <w:p w14:paraId="48E40062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2.801155208225341   2.716943854809284   2.801143615546934   0.000011592678407</w:t>
      </w:r>
    </w:p>
    <w:p w14:paraId="6DEF950D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2.924267278132111   2.866561890835273   2.924302378632464   0.000035100500353</w:t>
      </w:r>
    </w:p>
    <w:p w14:paraId="1B3611AE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2.989990479330401   2.961977138848356   2.989992496600445   0.000002017270044</w:t>
      </w:r>
    </w:p>
    <w:p w14:paraId="045100B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2.994106029243575   2.997257140863323   2.994129676080546   0.000023646836971</w:t>
      </w:r>
    </w:p>
    <w:p w14:paraId="3295A21C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2.936456643128134   2.970208357230796   2.936456687290796   0.000000044162663</w:t>
      </w:r>
    </w:p>
    <w:p w14:paraId="3178CB0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2.820587613605972   2.882512550308391   2.820559357339561   0.000028256266411</w:t>
      </w:r>
    </w:p>
    <w:p w14:paraId="0212015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2.653643353778242   2.739622220622805   2.653643620863612   0.000000267085369</w:t>
      </w:r>
    </w:p>
    <w:p w14:paraId="07C9739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2.446010208156413   2.550421596795823   2.446087489913793   0.000077281757380</w:t>
      </w:r>
    </w:p>
    <w:p w14:paraId="566448A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2.210783332149258   2.326674257238677   2.210795799430780   0.000012467281522</w:t>
      </w:r>
    </w:p>
    <w:p w14:paraId="6044864D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1.962462654583433   2.082291727822403   1.962397847112023   0.000064807471409</w:t>
      </w:r>
    </w:p>
    <w:p w14:paraId="3FE11FC0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1.716338716312398   1.832468530578558   1.716337814536774   0.000000901775624</w:t>
      </w:r>
    </w:p>
    <w:p w14:paraId="3A8BD22E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1.487853831690964   1.592737461912774   1.487914522758159   0.000060691067195</w:t>
      </w:r>
    </w:p>
    <w:p w14:paraId="210B08D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1.291315970788756   1.378003838556126   1.291330225708740   0.000014254919984</w:t>
      </w:r>
    </w:p>
    <w:p w14:paraId="3F5F5A61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1.138848530943809   1.201618757163528   1.138807582838479   0.000040948105330</w:t>
      </w:r>
    </w:p>
    <w:p w14:paraId="481B0425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1.039830128017163   1.074548987788713   1.039829713349634   0.000000414667529</w:t>
      </w:r>
    </w:p>
    <w:p w14:paraId="4F7ACF2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1.000561453605040   1.004695113238982   1.000550581775501   0.000010871829539</w:t>
      </w:r>
    </w:p>
    <w:p w14:paraId="356A624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1.023408610740486   0.996400309102093   1.023412374271977   0.000003763531491</w:t>
      </w:r>
    </w:p>
    <w:p w14:paraId="4D49772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1.106972269670238   1.050180306124046   1.106993655310923   0.000021385640686</w:t>
      </w:r>
    </w:p>
    <w:p w14:paraId="166D6EA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1.246096465091977   1.162691324569201   1.246097745656695   0.000001280564718</w:t>
      </w:r>
    </w:p>
    <w:p w14:paraId="7F3A17A9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1.432147439046900   1.326937974248898   1.432075826711305   0.000071612335595</w:t>
      </w:r>
    </w:p>
    <w:p w14:paraId="72AAB44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1.653374043314734   1.532708194001774   1.653364682164974   0.000009361149760</w:t>
      </w:r>
    </w:p>
    <w:p w14:paraId="19D36B81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1.896140758372729   1.767208188195459   1.896205642780747   0.000064884408018</w:t>
      </w:r>
    </w:p>
    <w:p w14:paraId="5ECFE7A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2.145497408476206   2.015857882973253   2.145500033808613   0.000002625332407</w:t>
      </w:r>
    </w:p>
    <w:p w14:paraId="68F645C2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2.385813623362045   2.263197444629099   2.385747937452222   0.000065685909823</w:t>
      </w:r>
    </w:p>
    <w:p w14:paraId="4ADF12B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2.602024955037178   2.493848497188934   2.602011902684824   0.000013052352354</w:t>
      </w:r>
    </w:p>
    <w:p w14:paraId="6ADEF91C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2.780796127975161   2.693470275344807   2.780845683605749   0.000049555630588</w:t>
      </w:r>
    </w:p>
    <w:p w14:paraId="07078B34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2.911127878622349   2.849651263783355   2.911130261884677   0.000002383262328</w:t>
      </w:r>
    </w:p>
    <w:p w14:paraId="47741040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2.984763714748071   2.952680885093794   2.984765173467324   0.000001458719253</w:t>
      </w:r>
    </w:p>
    <w:p w14:paraId="4AA0303B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2.997176072598027   2.996153256438903   2.997172156196378   0.000003916401649</w:t>
      </w:r>
    </w:p>
    <w:p w14:paraId="7E671E1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2.947590311462322   2.977365476323450   2.947579803977993   0.000010507484328</w:t>
      </w:r>
    </w:p>
    <w:p w14:paraId="54FB918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2.839070752163858   2.897485677917882   2.839071529076453   0.000000776912595</w:t>
      </w:r>
    </w:p>
    <w:p w14:paraId="520AFB6D" w14:textId="77777777" w:rsidR="00DE42E0" w:rsidRPr="00DE42E0" w:rsidRDefault="00DE42E0" w:rsidP="00DE42E0">
      <w:pPr>
        <w:rPr>
          <w:color w:val="4472C4" w:themeColor="accent1"/>
        </w:rPr>
      </w:pPr>
    </w:p>
    <w:p w14:paraId="16464D5A" w14:textId="60CEB4B8" w:rsidR="00DE42E0" w:rsidRPr="00DE42E0" w:rsidRDefault="00DE42E0" w:rsidP="00DE42E0">
      <w:pPr>
        <w:rPr>
          <w:color w:val="4472C4" w:themeColor="accent1"/>
        </w:rPr>
      </w:pPr>
      <w:proofErr w:type="spellStart"/>
      <w:r w:rsidRPr="00DE42E0">
        <w:rPr>
          <w:color w:val="4472C4" w:themeColor="accent1"/>
        </w:rPr>
        <w:t>ErrorEuler</w:t>
      </w:r>
      <w:proofErr w:type="spellEnd"/>
    </w:p>
    <w:p w14:paraId="221230BE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                0</w:t>
      </w:r>
    </w:p>
    <w:p w14:paraId="2EE4A19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0.031087578289355</w:t>
      </w:r>
    </w:p>
    <w:p w14:paraId="14182361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0.060566448295996</w:t>
      </w:r>
    </w:p>
    <w:p w14:paraId="7D120DE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0.086603756661497</w:t>
      </w:r>
    </w:p>
    <w:p w14:paraId="38AD97E4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0.107580629661345</w:t>
      </w:r>
    </w:p>
    <w:p w14:paraId="76A8C849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0.122192826932242</w:t>
      </w:r>
    </w:p>
    <w:p w14:paraId="44189D25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0.129531832820911</w:t>
      </w:r>
    </w:p>
    <w:p w14:paraId="7F515B3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lastRenderedPageBreak/>
        <w:t xml:space="preserve">   0.129141343487093</w:t>
      </w:r>
    </w:p>
    <w:p w14:paraId="6F2672AD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0.121045637666259</w:t>
      </w:r>
    </w:p>
    <w:p w14:paraId="310A3B2E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0.105748067135435</w:t>
      </w:r>
    </w:p>
    <w:p w14:paraId="708D0F9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0.084199760737649</w:t>
      </w:r>
    </w:p>
    <w:p w14:paraId="6E9B7F9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0.057740487797190</w:t>
      </w:r>
    </w:p>
    <w:p w14:paraId="5E7BF550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0.028015357752089</w:t>
      </w:r>
    </w:p>
    <w:p w14:paraId="547EF652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0.003127464782777</w:t>
      </w:r>
    </w:p>
    <w:p w14:paraId="25BC9616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0.033751669940000</w:t>
      </w:r>
    </w:p>
    <w:p w14:paraId="4ED68BDB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0.061953192968830</w:t>
      </w:r>
    </w:p>
    <w:p w14:paraId="17C01D70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0.085978599759193</w:t>
      </w:r>
    </w:p>
    <w:p w14:paraId="4036131A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0.104334106882030</w:t>
      </w:r>
    </w:p>
    <w:p w14:paraId="758795D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0.115878457807897</w:t>
      </w:r>
    </w:p>
    <w:p w14:paraId="6D8D8C8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0.119893880710380</w:t>
      </w:r>
    </w:p>
    <w:p w14:paraId="6A546B35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0.116130716041785</w:t>
      </w:r>
    </w:p>
    <w:p w14:paraId="43A1C691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0.104822939154614</w:t>
      </w:r>
    </w:p>
    <w:p w14:paraId="304B7B3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0.086673612847386</w:t>
      </w:r>
    </w:p>
    <w:p w14:paraId="5AC4002B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0.062811174325049</w:t>
      </w:r>
    </w:p>
    <w:p w14:paraId="2C475B1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0.034719274439079</w:t>
      </w:r>
    </w:p>
    <w:p w14:paraId="487F8482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0.004144531463481</w:t>
      </w:r>
    </w:p>
    <w:p w14:paraId="5F0B5DAB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0.027012065169884</w:t>
      </w:r>
    </w:p>
    <w:p w14:paraId="52155F4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0.056813349186877</w:t>
      </w:r>
    </w:p>
    <w:p w14:paraId="18F5382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0.083406421087495</w:t>
      </w:r>
    </w:p>
    <w:p w14:paraId="127818B2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0.105137852462407</w:t>
      </w:r>
    </w:p>
    <w:p w14:paraId="2458270D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0.120656488163200</w:t>
      </w:r>
    </w:p>
    <w:p w14:paraId="64DEF503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0.128997454585288</w:t>
      </w:r>
    </w:p>
    <w:p w14:paraId="586A6561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0.129642150835360</w:t>
      </w:r>
    </w:p>
    <w:p w14:paraId="04C02CA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0.122550492823123</w:t>
      </w:r>
    </w:p>
    <w:p w14:paraId="5B7DEA84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0.108163405495890</w:t>
      </w:r>
    </w:p>
    <w:p w14:paraId="089AC0B8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0.087375408260943</w:t>
      </w:r>
    </w:p>
    <w:p w14:paraId="33E00280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0.061478998101322</w:t>
      </w:r>
    </w:p>
    <w:p w14:paraId="33CCB00F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0.032084288373529</w:t>
      </w:r>
    </w:p>
    <w:p w14:paraId="4E8AF4D5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0.001018899757476</w:t>
      </w:r>
    </w:p>
    <w:p w14:paraId="43DF70DC" w14:textId="77777777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0.029785672345457</w:t>
      </w:r>
    </w:p>
    <w:p w14:paraId="179BC335" w14:textId="6DF98DD2" w:rsidR="00DE42E0" w:rsidRPr="00DE42E0" w:rsidRDefault="00DE42E0" w:rsidP="00DE42E0">
      <w:pPr>
        <w:rPr>
          <w:color w:val="4472C4" w:themeColor="accent1"/>
        </w:rPr>
      </w:pPr>
      <w:r w:rsidRPr="00DE42E0">
        <w:rPr>
          <w:color w:val="4472C4" w:themeColor="accent1"/>
        </w:rPr>
        <w:t xml:space="preserve">   0.058414148841429</w:t>
      </w:r>
    </w:p>
    <w:p w14:paraId="79B15B7D" w14:textId="77777777" w:rsidR="00DE42E0" w:rsidRDefault="00DE42E0" w:rsidP="00DE42E0"/>
    <w:p w14:paraId="0DE52EE3" w14:textId="1FEAB2D4" w:rsidR="00DE42E0" w:rsidRPr="00DE42E0" w:rsidRDefault="00DE42E0" w:rsidP="00DE42E0">
      <w:pPr>
        <w:rPr>
          <w:rFonts w:ascii="Times New Roman" w:hAnsi="Times New Roman" w:cs="Times New Roman"/>
        </w:rPr>
      </w:pPr>
      <w:r w:rsidRPr="00DE42E0">
        <w:rPr>
          <w:rFonts w:ascii="Times New Roman" w:hAnsi="Times New Roman" w:cs="Times New Roman"/>
        </w:rPr>
        <w:t xml:space="preserve">The answers generated by the ODE45 call </w:t>
      </w:r>
      <w:r>
        <w:rPr>
          <w:rFonts w:ascii="Times New Roman" w:hAnsi="Times New Roman" w:cs="Times New Roman"/>
        </w:rPr>
        <w:t>gave</w:t>
      </w:r>
      <w:r w:rsidRPr="00DE42E0">
        <w:rPr>
          <w:rFonts w:ascii="Times New Roman" w:hAnsi="Times New Roman" w:cs="Times New Roman"/>
        </w:rPr>
        <w:t xml:space="preserve"> far more accurate </w:t>
      </w:r>
      <w:proofErr w:type="gramStart"/>
      <w:r w:rsidRPr="00DE42E0">
        <w:rPr>
          <w:rFonts w:ascii="Times New Roman" w:hAnsi="Times New Roman" w:cs="Times New Roman"/>
        </w:rPr>
        <w:t>answers</w:t>
      </w:r>
      <w:proofErr w:type="gramEnd"/>
    </w:p>
    <w:sectPr w:rsidR="00DE42E0" w:rsidRPr="00DE42E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586C" w14:textId="77777777" w:rsidR="007E29CA" w:rsidRDefault="007E29CA" w:rsidP="00515ACE">
      <w:r>
        <w:separator/>
      </w:r>
    </w:p>
  </w:endnote>
  <w:endnote w:type="continuationSeparator" w:id="0">
    <w:p w14:paraId="089A937A" w14:textId="77777777" w:rsidR="007E29CA" w:rsidRDefault="007E29CA" w:rsidP="0051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DD1D" w14:textId="77777777" w:rsidR="007E29CA" w:rsidRDefault="007E29CA" w:rsidP="00515ACE">
      <w:r>
        <w:separator/>
      </w:r>
    </w:p>
  </w:footnote>
  <w:footnote w:type="continuationSeparator" w:id="0">
    <w:p w14:paraId="79B696DF" w14:textId="77777777" w:rsidR="007E29CA" w:rsidRDefault="007E29CA" w:rsidP="0051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6660198"/>
      <w:docPartObj>
        <w:docPartGallery w:val="Page Numbers (Top of Page)"/>
        <w:docPartUnique/>
      </w:docPartObj>
    </w:sdtPr>
    <w:sdtContent>
      <w:p w14:paraId="3C55BF13" w14:textId="7425DA1B" w:rsidR="00515ACE" w:rsidRDefault="00515ACE" w:rsidP="00240D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646601" w14:textId="77777777" w:rsidR="00515ACE" w:rsidRDefault="00515ACE" w:rsidP="00515AC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1782235"/>
      <w:docPartObj>
        <w:docPartGallery w:val="Page Numbers (Top of Page)"/>
        <w:docPartUnique/>
      </w:docPartObj>
    </w:sdtPr>
    <w:sdtContent>
      <w:p w14:paraId="5B4554EA" w14:textId="77777777" w:rsidR="00515ACE" w:rsidRDefault="00515ACE" w:rsidP="00240DE5">
        <w:pPr>
          <w:pStyle w:val="Header"/>
          <w:framePr w:wrap="none" w:vAnchor="text" w:hAnchor="margin" w:xAlign="right" w:y="1"/>
          <w:rPr>
            <w:rStyle w:val="PageNumber"/>
          </w:rPr>
        </w:pPr>
        <w:r w:rsidRPr="00DE42E0">
          <w:rPr>
            <w:rStyle w:val="PageNumber"/>
            <w:rFonts w:ascii="Times New Roman" w:hAnsi="Times New Roman" w:cs="Times New Roman"/>
          </w:rPr>
          <w:t>Masse</w:t>
        </w:r>
        <w:r>
          <w:rPr>
            <w:rStyle w:val="PageNumber"/>
          </w:rPr>
          <w:t xml:space="preserve">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8D9FF0" w14:textId="77777777" w:rsidR="00515ACE" w:rsidRDefault="00515ACE" w:rsidP="00515AC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179F"/>
    <w:multiLevelType w:val="hybridMultilevel"/>
    <w:tmpl w:val="5C5E1120"/>
    <w:lvl w:ilvl="0" w:tplc="7EA60DAC">
      <w:start w:val="1"/>
      <w:numFmt w:val="upperRoman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43896"/>
    <w:multiLevelType w:val="hybridMultilevel"/>
    <w:tmpl w:val="4684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64791"/>
    <w:multiLevelType w:val="hybridMultilevel"/>
    <w:tmpl w:val="5FF0F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B2C9A"/>
    <w:multiLevelType w:val="hybridMultilevel"/>
    <w:tmpl w:val="0A001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392899">
    <w:abstractNumId w:val="2"/>
  </w:num>
  <w:num w:numId="2" w16cid:durableId="169763582">
    <w:abstractNumId w:val="3"/>
  </w:num>
  <w:num w:numId="3" w16cid:durableId="820847105">
    <w:abstractNumId w:val="0"/>
  </w:num>
  <w:num w:numId="4" w16cid:durableId="271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E"/>
    <w:rsid w:val="00215271"/>
    <w:rsid w:val="002B7BF0"/>
    <w:rsid w:val="00515ACE"/>
    <w:rsid w:val="005E69E3"/>
    <w:rsid w:val="006A663B"/>
    <w:rsid w:val="007E29CA"/>
    <w:rsid w:val="00873F7B"/>
    <w:rsid w:val="00995B0A"/>
    <w:rsid w:val="00AC434F"/>
    <w:rsid w:val="00B50910"/>
    <w:rsid w:val="00C93F70"/>
    <w:rsid w:val="00D61115"/>
    <w:rsid w:val="00DE42E0"/>
    <w:rsid w:val="00E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F535"/>
  <w15:chartTrackingRefBased/>
  <w15:docId w15:val="{0FB783A2-16CB-0A42-9D52-63EADF9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4F"/>
  </w:style>
  <w:style w:type="paragraph" w:styleId="Heading1">
    <w:name w:val="heading 1"/>
    <w:basedOn w:val="Normal"/>
    <w:next w:val="Normal"/>
    <w:link w:val="Heading1Char"/>
    <w:uiPriority w:val="9"/>
    <w:qFormat/>
    <w:rsid w:val="00A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C43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3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4F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C4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ACE"/>
  </w:style>
  <w:style w:type="paragraph" w:styleId="Footer">
    <w:name w:val="footer"/>
    <w:basedOn w:val="Normal"/>
    <w:link w:val="FooterChar"/>
    <w:uiPriority w:val="99"/>
    <w:unhideWhenUsed/>
    <w:rsid w:val="00515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ACE"/>
  </w:style>
  <w:style w:type="character" w:styleId="PageNumber">
    <w:name w:val="page number"/>
    <w:basedOn w:val="DefaultParagraphFont"/>
    <w:uiPriority w:val="99"/>
    <w:semiHidden/>
    <w:unhideWhenUsed/>
    <w:rsid w:val="0051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Masse</dc:creator>
  <cp:keywords/>
  <dc:description/>
  <cp:lastModifiedBy>Brian Masse</cp:lastModifiedBy>
  <cp:revision>1</cp:revision>
  <dcterms:created xsi:type="dcterms:W3CDTF">2024-05-15T17:29:00Z</dcterms:created>
  <dcterms:modified xsi:type="dcterms:W3CDTF">2024-05-15T18:47:00Z</dcterms:modified>
</cp:coreProperties>
</file>