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1929719" w:rsidR="00C87382" w:rsidRDefault="78FEE0D0" w:rsidP="78FEE0D0">
      <w:pPr>
        <w:jc w:val="center"/>
      </w:pPr>
      <w:r>
        <w:t xml:space="preserve">Brian </w:t>
      </w:r>
      <w:proofErr w:type="spellStart"/>
      <w:r>
        <w:t>Njuguna</w:t>
      </w:r>
      <w:proofErr w:type="spellEnd"/>
      <w:r>
        <w:t xml:space="preserve"> </w:t>
      </w:r>
      <w:proofErr w:type="spellStart"/>
      <w:r>
        <w:t>Wachuka</w:t>
      </w:r>
      <w:proofErr w:type="spellEnd"/>
    </w:p>
    <w:p w14:paraId="215FE988" w14:textId="6939EFE5" w:rsidR="78FEE0D0" w:rsidRDefault="78FEE0D0" w:rsidP="78FEE0D0">
      <w:pPr>
        <w:jc w:val="center"/>
      </w:pPr>
      <w:r>
        <w:t>Tel: +254790230960</w:t>
      </w:r>
    </w:p>
    <w:p w14:paraId="1343778E" w14:textId="6601FFCF" w:rsidR="78FEE0D0" w:rsidRDefault="00A10E6C" w:rsidP="78FEE0D0">
      <w:pPr>
        <w:jc w:val="center"/>
      </w:pPr>
      <w:hyperlink r:id="rId5">
        <w:r w:rsidR="78FEE0D0" w:rsidRPr="78FEE0D0">
          <w:rPr>
            <w:rStyle w:val="Hyperlink"/>
          </w:rPr>
          <w:t>Email:briannjugush52@gmail.com</w:t>
        </w:r>
      </w:hyperlink>
    </w:p>
    <w:p w14:paraId="6E168BE0" w14:textId="4757DBCB" w:rsidR="78FEE0D0" w:rsidRDefault="78FEE0D0" w:rsidP="78FEE0D0">
      <w:pPr>
        <w:jc w:val="center"/>
      </w:pPr>
    </w:p>
    <w:p w14:paraId="5976FF49" w14:textId="38B2BDAB" w:rsidR="78FEE0D0" w:rsidRDefault="78FEE0D0" w:rsidP="78FEE0D0">
      <w:r>
        <w:t>As a motivated and enthusiastic student pursuing a bachelor's degree in business computing, I am seeking a</w:t>
      </w:r>
      <w:r w:rsidR="00606FB7">
        <w:t xml:space="preserve"> job </w:t>
      </w:r>
      <w:r>
        <w:t>position that will provide me with the opportunity to apply and enhance my skills in a real-world setting. With strong foundation in programming languages such as Python, C and C++, as well as coursework in web development, database management and network administration, I am eager to gain hands-on experience and contribute to the success of a dynamic organization.</w:t>
      </w:r>
    </w:p>
    <w:p w14:paraId="6E733B9F" w14:textId="0B9C525B" w:rsidR="78FEE0D0" w:rsidRDefault="78FEE0D0" w:rsidP="78FEE0D0">
      <w:r>
        <w:t>Throughout my academic career, I have demonstrated a commitment to academic excellence and a passion for learning. I have actively participated in extracurricular activities, including coding clubs and hackathons, to stay current with emerging trends and technologies.</w:t>
      </w:r>
    </w:p>
    <w:p w14:paraId="08918CDA" w14:textId="537435A7" w:rsidR="78FEE0D0" w:rsidRDefault="78FEE0D0" w:rsidP="78FEE0D0">
      <w:r>
        <w:t>In addition to my technical skills, I possess strong communication and problem-solving abilities, which I have honed through group projects and presentations. I am a dedicated detail-oriented individual, capable of working both independently and collaboratively to achieve project goals and meet deadlines.</w:t>
      </w:r>
    </w:p>
    <w:p w14:paraId="401FCBB0" w14:textId="734825F9" w:rsidR="78FEE0D0" w:rsidRDefault="78FEE0D0" w:rsidP="78FEE0D0">
      <w:r>
        <w:t>I am excited about the opportunity to learn from experienced professionals and contribute to a team that values innovation, creativity, and excellence. Thank you for considering my application.</w:t>
      </w:r>
    </w:p>
    <w:p w14:paraId="46223155" w14:textId="6A17ABF6" w:rsidR="78FEE0D0" w:rsidRDefault="78FEE0D0" w:rsidP="78FEE0D0"/>
    <w:p w14:paraId="702BBCC4" w14:textId="36214814" w:rsidR="78FEE0D0" w:rsidRDefault="78FEE0D0" w:rsidP="78FEE0D0">
      <w:pPr>
        <w:rPr>
          <w:u w:val="single"/>
        </w:rPr>
      </w:pPr>
      <w:r w:rsidRPr="78FEE0D0">
        <w:rPr>
          <w:u w:val="single"/>
        </w:rPr>
        <w:t>Personal Details:</w:t>
      </w:r>
    </w:p>
    <w:p w14:paraId="7B44B57A" w14:textId="612B67DC" w:rsidR="78FEE0D0" w:rsidRDefault="78FEE0D0" w:rsidP="78FEE0D0">
      <w:r>
        <w:t>Date of Birth: 14/09/2001</w:t>
      </w:r>
    </w:p>
    <w:p w14:paraId="516C7CCF" w14:textId="4FC996FA" w:rsidR="78FEE0D0" w:rsidRDefault="78FEE0D0" w:rsidP="78FEE0D0">
      <w:pPr>
        <w:rPr>
          <w:u w:val="single"/>
        </w:rPr>
      </w:pPr>
      <w:r w:rsidRPr="78FEE0D0">
        <w:rPr>
          <w:u w:val="single"/>
        </w:rPr>
        <w:t>Education and Professional Qualifications:</w:t>
      </w:r>
    </w:p>
    <w:p w14:paraId="1C737C6D" w14:textId="03530CA8" w:rsidR="78FEE0D0" w:rsidRDefault="78FEE0D0" w:rsidP="78FEE0D0">
      <w:pPr>
        <w:pStyle w:val="ListParagraph"/>
        <w:numPr>
          <w:ilvl w:val="0"/>
          <w:numId w:val="2"/>
        </w:numPr>
      </w:pPr>
      <w:r>
        <w:t xml:space="preserve">BSc. In Business Computing; </w:t>
      </w:r>
      <w:proofErr w:type="spellStart"/>
      <w:r>
        <w:t>Jomo</w:t>
      </w:r>
      <w:proofErr w:type="spellEnd"/>
      <w:r>
        <w:t xml:space="preserve"> Kenyatta University of Agriculture and Technology (JKUAT);</w:t>
      </w:r>
    </w:p>
    <w:p w14:paraId="451070A3" w14:textId="2B6DAFDC" w:rsidR="78FEE0D0" w:rsidRDefault="78FEE0D0" w:rsidP="78FEE0D0">
      <w:pPr>
        <w:ind w:firstLine="720"/>
      </w:pPr>
      <w:r>
        <w:t>2020-to date</w:t>
      </w:r>
    </w:p>
    <w:p w14:paraId="3065DB67" w14:textId="601DCE75" w:rsidR="78FEE0D0" w:rsidRDefault="78FEE0D0" w:rsidP="78FEE0D0">
      <w:pPr>
        <w:pStyle w:val="ListParagraph"/>
        <w:numPr>
          <w:ilvl w:val="0"/>
          <w:numId w:val="2"/>
        </w:numPr>
      </w:pPr>
      <w:r>
        <w:t xml:space="preserve">Kenya Certificate of Secondary Education (KCSE), Grade B-; </w:t>
      </w:r>
      <w:proofErr w:type="spellStart"/>
      <w:r>
        <w:t>Baricho</w:t>
      </w:r>
      <w:proofErr w:type="spellEnd"/>
      <w:r>
        <w:t xml:space="preserve"> Boy’s High School; 2016-2019</w:t>
      </w:r>
    </w:p>
    <w:p w14:paraId="7A0DD056" w14:textId="71D1951E" w:rsidR="78FEE0D0" w:rsidRDefault="78FEE0D0" w:rsidP="78FEE0D0">
      <w:r w:rsidRPr="78FEE0D0">
        <w:rPr>
          <w:u w:val="single"/>
        </w:rPr>
        <w:t>Key Professional Skills:</w:t>
      </w:r>
    </w:p>
    <w:p w14:paraId="4CBDE72E" w14:textId="7EA5725A" w:rsidR="78FEE0D0" w:rsidRDefault="78FEE0D0" w:rsidP="78FEE0D0">
      <w:pPr>
        <w:pStyle w:val="ListParagraph"/>
        <w:numPr>
          <w:ilvl w:val="0"/>
          <w:numId w:val="1"/>
        </w:numPr>
      </w:pPr>
      <w:r>
        <w:t xml:space="preserve">Computer skills: Proficient in programming languages such as Python, C++ and C, with experience developing both web and desktop applications. Skilled in database management and design, with expertise in SQL databases. Additional skills include experience in software development tools such as Visual Studio code. I also have skills in operating </w:t>
      </w:r>
      <w:proofErr w:type="spellStart"/>
      <w:r>
        <w:t>Debian</w:t>
      </w:r>
      <w:proofErr w:type="spellEnd"/>
      <w:r>
        <w:t xml:space="preserve"> operating systems such as Ubuntu and Kali Linux.</w:t>
      </w:r>
    </w:p>
    <w:p w14:paraId="01A0A157" w14:textId="64AF1EA1" w:rsidR="78FEE0D0" w:rsidRDefault="78FEE0D0" w:rsidP="78FEE0D0">
      <w:pPr>
        <w:pStyle w:val="ListParagraph"/>
        <w:numPr>
          <w:ilvl w:val="0"/>
          <w:numId w:val="1"/>
        </w:numPr>
      </w:pPr>
      <w:r>
        <w:t xml:space="preserve">Networking skills: Proficient in configuring and maintaining network infrastructure, including routers, switches, firewalls and access points. Skilled in network design and implementation, with expertise in TCP/IP, DNS, DHCP and VLANS. Additional skills include troubleshooting and resolving network issues, implementing network security measures, and familiarity with network monitoring tools such as Wireshark. </w:t>
      </w:r>
    </w:p>
    <w:p w14:paraId="29EF192D" w14:textId="4A92039B" w:rsidR="78FEE0D0" w:rsidRDefault="78FEE0D0" w:rsidP="78FEE0D0">
      <w:pPr>
        <w:pStyle w:val="ListParagraph"/>
        <w:numPr>
          <w:ilvl w:val="0"/>
          <w:numId w:val="1"/>
        </w:numPr>
      </w:pPr>
      <w:r>
        <w:t>Problem-solving skills: This involves identifying and solving problems in a creative and efficient way.</w:t>
      </w:r>
    </w:p>
    <w:p w14:paraId="2501C0BB" w14:textId="3F125DF6" w:rsidR="78FEE0D0" w:rsidRDefault="78FEE0D0" w:rsidP="78FEE0D0">
      <w:pPr>
        <w:pStyle w:val="ListParagraph"/>
        <w:numPr>
          <w:ilvl w:val="0"/>
          <w:numId w:val="1"/>
        </w:numPr>
      </w:pPr>
      <w:r>
        <w:t>Adaptability and flexibility: I can adapt to changing circumstances and remain flexible in the face of challenges.</w:t>
      </w:r>
    </w:p>
    <w:p w14:paraId="2975DADB" w14:textId="42527B8F" w:rsidR="78FEE0D0" w:rsidRDefault="78FEE0D0" w:rsidP="78FEE0D0">
      <w:r w:rsidRPr="78FEE0D0">
        <w:rPr>
          <w:u w:val="single"/>
        </w:rPr>
        <w:t>REFEREES:</w:t>
      </w:r>
    </w:p>
    <w:p w14:paraId="1D8367CD" w14:textId="54F620C9" w:rsidR="78FEE0D0" w:rsidRDefault="78FEE0D0" w:rsidP="78FEE0D0">
      <w:r>
        <w:t>Please feel free to contact the following regarding my competence, work ethic and overall behavior</w:t>
      </w:r>
    </w:p>
    <w:p w14:paraId="2B8941BE" w14:textId="79740473" w:rsidR="78FEE0D0" w:rsidRDefault="78FEE0D0" w:rsidP="78FEE0D0">
      <w:r>
        <w:t xml:space="preserve">Lillian </w:t>
      </w:r>
      <w:proofErr w:type="spellStart"/>
      <w:r>
        <w:t>Nyawira</w:t>
      </w:r>
      <w:proofErr w:type="spellEnd"/>
    </w:p>
    <w:p w14:paraId="345B2F05" w14:textId="0F30FE89" w:rsidR="78FEE0D0" w:rsidRDefault="78FEE0D0" w:rsidP="78FEE0D0">
      <w:r>
        <w:t>Tel: +254722900089</w:t>
      </w:r>
    </w:p>
    <w:p w14:paraId="03821CF9" w14:textId="134A63F9" w:rsidR="78FEE0D0" w:rsidRDefault="00A10E6C" w:rsidP="78FEE0D0">
      <w:hyperlink r:id="rId6">
        <w:r w:rsidR="78FEE0D0" w:rsidRPr="78FEE0D0">
          <w:rPr>
            <w:rStyle w:val="Hyperlink"/>
          </w:rPr>
          <w:t>Email:lilynmuchiri@gmail.com</w:t>
        </w:r>
      </w:hyperlink>
    </w:p>
    <w:p w14:paraId="63520F7C" w14:textId="107FC0A5" w:rsidR="78FEE0D0" w:rsidRDefault="78FEE0D0" w:rsidP="78FEE0D0">
      <w:r>
        <w:t xml:space="preserve">Veronica </w:t>
      </w:r>
      <w:proofErr w:type="spellStart"/>
      <w:r>
        <w:t>Wachuka</w:t>
      </w:r>
      <w:proofErr w:type="spellEnd"/>
    </w:p>
    <w:p w14:paraId="5597EDBC" w14:textId="5537B100" w:rsidR="78FEE0D0" w:rsidRDefault="78FEE0D0" w:rsidP="78FEE0D0">
      <w:r>
        <w:t>Tel: +254723949867</w:t>
      </w:r>
    </w:p>
    <w:p w14:paraId="6F231F69" w14:textId="0DCEB099" w:rsidR="78FEE0D0" w:rsidRDefault="78FEE0D0" w:rsidP="78FEE0D0">
      <w:r>
        <w:t>Email:veronicahwachuka@gmail.com</w:t>
      </w:r>
    </w:p>
    <w:p w14:paraId="2DF136FF" w14:textId="5853F185" w:rsidR="78FEE0D0" w:rsidRDefault="78FEE0D0" w:rsidP="78FEE0D0">
      <w:pPr>
        <w:rPr>
          <w:u w:val="single"/>
        </w:rPr>
      </w:pPr>
    </w:p>
    <w:p w14:paraId="199FE07C" w14:textId="6AF15EC2" w:rsidR="78FEE0D0" w:rsidRDefault="78FEE0D0" w:rsidP="78FEE0D0">
      <w:pPr>
        <w:rPr>
          <w:u w:val="single"/>
        </w:rPr>
      </w:pPr>
    </w:p>
    <w:sectPr w:rsidR="78FEE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7429"/>
    <w:multiLevelType w:val="hybridMultilevel"/>
    <w:tmpl w:val="FFFFFFFF"/>
    <w:lvl w:ilvl="0" w:tplc="0782447A">
      <w:start w:val="1"/>
      <w:numFmt w:val="bullet"/>
      <w:lvlText w:val=""/>
      <w:lvlJc w:val="left"/>
      <w:pPr>
        <w:ind w:left="720" w:hanging="360"/>
      </w:pPr>
      <w:rPr>
        <w:rFonts w:ascii="Symbol" w:hAnsi="Symbol" w:hint="default"/>
      </w:rPr>
    </w:lvl>
    <w:lvl w:ilvl="1" w:tplc="5C9AEBCE">
      <w:start w:val="1"/>
      <w:numFmt w:val="bullet"/>
      <w:lvlText w:val="o"/>
      <w:lvlJc w:val="left"/>
      <w:pPr>
        <w:ind w:left="1440" w:hanging="360"/>
      </w:pPr>
      <w:rPr>
        <w:rFonts w:ascii="Courier New" w:hAnsi="Courier New" w:hint="default"/>
      </w:rPr>
    </w:lvl>
    <w:lvl w:ilvl="2" w:tplc="F0F6A190">
      <w:start w:val="1"/>
      <w:numFmt w:val="bullet"/>
      <w:lvlText w:val=""/>
      <w:lvlJc w:val="left"/>
      <w:pPr>
        <w:ind w:left="2160" w:hanging="360"/>
      </w:pPr>
      <w:rPr>
        <w:rFonts w:ascii="Wingdings" w:hAnsi="Wingdings" w:hint="default"/>
      </w:rPr>
    </w:lvl>
    <w:lvl w:ilvl="3" w:tplc="9584562E">
      <w:start w:val="1"/>
      <w:numFmt w:val="bullet"/>
      <w:lvlText w:val=""/>
      <w:lvlJc w:val="left"/>
      <w:pPr>
        <w:ind w:left="2880" w:hanging="360"/>
      </w:pPr>
      <w:rPr>
        <w:rFonts w:ascii="Symbol" w:hAnsi="Symbol" w:hint="default"/>
      </w:rPr>
    </w:lvl>
    <w:lvl w:ilvl="4" w:tplc="99D4FBB0">
      <w:start w:val="1"/>
      <w:numFmt w:val="bullet"/>
      <w:lvlText w:val="o"/>
      <w:lvlJc w:val="left"/>
      <w:pPr>
        <w:ind w:left="3600" w:hanging="360"/>
      </w:pPr>
      <w:rPr>
        <w:rFonts w:ascii="Courier New" w:hAnsi="Courier New" w:hint="default"/>
      </w:rPr>
    </w:lvl>
    <w:lvl w:ilvl="5" w:tplc="350A1C3C">
      <w:start w:val="1"/>
      <w:numFmt w:val="bullet"/>
      <w:lvlText w:val=""/>
      <w:lvlJc w:val="left"/>
      <w:pPr>
        <w:ind w:left="4320" w:hanging="360"/>
      </w:pPr>
      <w:rPr>
        <w:rFonts w:ascii="Wingdings" w:hAnsi="Wingdings" w:hint="default"/>
      </w:rPr>
    </w:lvl>
    <w:lvl w:ilvl="6" w:tplc="91D05880">
      <w:start w:val="1"/>
      <w:numFmt w:val="bullet"/>
      <w:lvlText w:val=""/>
      <w:lvlJc w:val="left"/>
      <w:pPr>
        <w:ind w:left="5040" w:hanging="360"/>
      </w:pPr>
      <w:rPr>
        <w:rFonts w:ascii="Symbol" w:hAnsi="Symbol" w:hint="default"/>
      </w:rPr>
    </w:lvl>
    <w:lvl w:ilvl="7" w:tplc="7E9000F6">
      <w:start w:val="1"/>
      <w:numFmt w:val="bullet"/>
      <w:lvlText w:val="o"/>
      <w:lvlJc w:val="left"/>
      <w:pPr>
        <w:ind w:left="5760" w:hanging="360"/>
      </w:pPr>
      <w:rPr>
        <w:rFonts w:ascii="Courier New" w:hAnsi="Courier New" w:hint="default"/>
      </w:rPr>
    </w:lvl>
    <w:lvl w:ilvl="8" w:tplc="512C9DC2">
      <w:start w:val="1"/>
      <w:numFmt w:val="bullet"/>
      <w:lvlText w:val=""/>
      <w:lvlJc w:val="left"/>
      <w:pPr>
        <w:ind w:left="6480" w:hanging="360"/>
      </w:pPr>
      <w:rPr>
        <w:rFonts w:ascii="Wingdings" w:hAnsi="Wingdings" w:hint="default"/>
      </w:rPr>
    </w:lvl>
  </w:abstractNum>
  <w:abstractNum w:abstractNumId="1" w15:restartNumberingAfterBreak="0">
    <w:nsid w:val="6908ED8B"/>
    <w:multiLevelType w:val="hybridMultilevel"/>
    <w:tmpl w:val="FFFFFFFF"/>
    <w:lvl w:ilvl="0" w:tplc="B5CE41D6">
      <w:start w:val="1"/>
      <w:numFmt w:val="bullet"/>
      <w:lvlText w:val=""/>
      <w:lvlJc w:val="left"/>
      <w:pPr>
        <w:ind w:left="720" w:hanging="360"/>
      </w:pPr>
      <w:rPr>
        <w:rFonts w:ascii="Symbol" w:hAnsi="Symbol" w:hint="default"/>
      </w:rPr>
    </w:lvl>
    <w:lvl w:ilvl="1" w:tplc="F990D31E">
      <w:start w:val="1"/>
      <w:numFmt w:val="bullet"/>
      <w:lvlText w:val="o"/>
      <w:lvlJc w:val="left"/>
      <w:pPr>
        <w:ind w:left="1440" w:hanging="360"/>
      </w:pPr>
      <w:rPr>
        <w:rFonts w:ascii="Courier New" w:hAnsi="Courier New" w:hint="default"/>
      </w:rPr>
    </w:lvl>
    <w:lvl w:ilvl="2" w:tplc="AE824E18">
      <w:start w:val="1"/>
      <w:numFmt w:val="bullet"/>
      <w:lvlText w:val=""/>
      <w:lvlJc w:val="left"/>
      <w:pPr>
        <w:ind w:left="2160" w:hanging="360"/>
      </w:pPr>
      <w:rPr>
        <w:rFonts w:ascii="Wingdings" w:hAnsi="Wingdings" w:hint="default"/>
      </w:rPr>
    </w:lvl>
    <w:lvl w:ilvl="3" w:tplc="634E1DDE">
      <w:start w:val="1"/>
      <w:numFmt w:val="bullet"/>
      <w:lvlText w:val=""/>
      <w:lvlJc w:val="left"/>
      <w:pPr>
        <w:ind w:left="2880" w:hanging="360"/>
      </w:pPr>
      <w:rPr>
        <w:rFonts w:ascii="Symbol" w:hAnsi="Symbol" w:hint="default"/>
      </w:rPr>
    </w:lvl>
    <w:lvl w:ilvl="4" w:tplc="0F7C4CC2">
      <w:start w:val="1"/>
      <w:numFmt w:val="bullet"/>
      <w:lvlText w:val="o"/>
      <w:lvlJc w:val="left"/>
      <w:pPr>
        <w:ind w:left="3600" w:hanging="360"/>
      </w:pPr>
      <w:rPr>
        <w:rFonts w:ascii="Courier New" w:hAnsi="Courier New" w:hint="default"/>
      </w:rPr>
    </w:lvl>
    <w:lvl w:ilvl="5" w:tplc="3822F2EE">
      <w:start w:val="1"/>
      <w:numFmt w:val="bullet"/>
      <w:lvlText w:val=""/>
      <w:lvlJc w:val="left"/>
      <w:pPr>
        <w:ind w:left="4320" w:hanging="360"/>
      </w:pPr>
      <w:rPr>
        <w:rFonts w:ascii="Wingdings" w:hAnsi="Wingdings" w:hint="default"/>
      </w:rPr>
    </w:lvl>
    <w:lvl w:ilvl="6" w:tplc="33DABCC4">
      <w:start w:val="1"/>
      <w:numFmt w:val="bullet"/>
      <w:lvlText w:val=""/>
      <w:lvlJc w:val="left"/>
      <w:pPr>
        <w:ind w:left="5040" w:hanging="360"/>
      </w:pPr>
      <w:rPr>
        <w:rFonts w:ascii="Symbol" w:hAnsi="Symbol" w:hint="default"/>
      </w:rPr>
    </w:lvl>
    <w:lvl w:ilvl="7" w:tplc="3F3646E4">
      <w:start w:val="1"/>
      <w:numFmt w:val="bullet"/>
      <w:lvlText w:val="o"/>
      <w:lvlJc w:val="left"/>
      <w:pPr>
        <w:ind w:left="5760" w:hanging="360"/>
      </w:pPr>
      <w:rPr>
        <w:rFonts w:ascii="Courier New" w:hAnsi="Courier New" w:hint="default"/>
      </w:rPr>
    </w:lvl>
    <w:lvl w:ilvl="8" w:tplc="F73A0854">
      <w:start w:val="1"/>
      <w:numFmt w:val="bullet"/>
      <w:lvlText w:val=""/>
      <w:lvlJc w:val="left"/>
      <w:pPr>
        <w:ind w:left="6480" w:hanging="360"/>
      </w:pPr>
      <w:rPr>
        <w:rFonts w:ascii="Wingdings" w:hAnsi="Wingdings" w:hint="default"/>
      </w:rPr>
    </w:lvl>
  </w:abstractNum>
  <w:num w:numId="1" w16cid:durableId="1166243566">
    <w:abstractNumId w:val="0"/>
  </w:num>
  <w:num w:numId="2" w16cid:durableId="78742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9FDAF4"/>
    <w:rsid w:val="00606FB7"/>
    <w:rsid w:val="00C87382"/>
    <w:rsid w:val="00D801DE"/>
    <w:rsid w:val="749FDAF4"/>
    <w:rsid w:val="78FEE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DAF4"/>
  <w15:chartTrackingRefBased/>
  <w15:docId w15:val="{C0FE8A8F-08DC-402B-8C59-AE1BD13D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Email:lilynmuchiri@gmail.com" TargetMode="External" /><Relationship Id="rId5" Type="http://schemas.openxmlformats.org/officeDocument/2006/relationships/hyperlink" Target="mailto:Email:briannjugush52@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njuguna</dc:creator>
  <cp:keywords/>
  <dc:description/>
  <cp:lastModifiedBy>brian njuguna</cp:lastModifiedBy>
  <cp:revision>2</cp:revision>
  <dcterms:created xsi:type="dcterms:W3CDTF">2023-07-01T11:52:00Z</dcterms:created>
  <dcterms:modified xsi:type="dcterms:W3CDTF">2023-07-01T11:52:00Z</dcterms:modified>
</cp:coreProperties>
</file>