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81" w:rsidRPr="00267281" w:rsidRDefault="00267281" w:rsidP="0026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video_streaming_service</w:t>
      </w:r>
      <w:proofErr w:type="spellEnd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7281" w:rsidRPr="00267281" w:rsidRDefault="00267281" w:rsidP="0026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67281" w:rsidRPr="00267281" w:rsidRDefault="00267281" w:rsidP="0026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s.stream_id</w:t>
      </w:r>
      <w:proofErr w:type="spellEnd"/>
      <w:proofErr w:type="gramEnd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CE9178"/>
          <w:sz w:val="21"/>
          <w:szCs w:val="21"/>
        </w:rPr>
        <w:t>'Stream ID'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267281" w:rsidRPr="00267281" w:rsidRDefault="00267281" w:rsidP="0026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c.content_id</w:t>
      </w:r>
      <w:proofErr w:type="spellEnd"/>
      <w:proofErr w:type="gramEnd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CE9178"/>
          <w:sz w:val="21"/>
          <w:szCs w:val="21"/>
        </w:rPr>
        <w:t>'Content ID'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267281" w:rsidRPr="00267281" w:rsidRDefault="00267281" w:rsidP="0026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c.title</w:t>
      </w:r>
      <w:proofErr w:type="spellEnd"/>
      <w:proofErr w:type="gramEnd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267281" w:rsidRPr="00267281" w:rsidRDefault="00267281" w:rsidP="0026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s.stream_date</w:t>
      </w:r>
      <w:proofErr w:type="spellEnd"/>
      <w:proofErr w:type="gramEnd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CE9178"/>
          <w:sz w:val="21"/>
          <w:szCs w:val="21"/>
        </w:rPr>
        <w:t>'Stream Date'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267281" w:rsidRPr="00267281" w:rsidRDefault="00267281" w:rsidP="0026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s.stream_duration</w:t>
      </w:r>
      <w:proofErr w:type="spellEnd"/>
      <w:proofErr w:type="gramEnd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CE9178"/>
          <w:sz w:val="21"/>
          <w:szCs w:val="21"/>
        </w:rPr>
        <w:t>'Stream Duration'</w:t>
      </w:r>
    </w:p>
    <w:p w:rsidR="00267281" w:rsidRPr="00267281" w:rsidRDefault="00267281" w:rsidP="0026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content c</w:t>
      </w:r>
    </w:p>
    <w:p w:rsidR="00267281" w:rsidRPr="00267281" w:rsidRDefault="00267281" w:rsidP="0026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stream s </w:t>
      </w: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c.content_id</w:t>
      </w:r>
      <w:proofErr w:type="spellEnd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s.content_id</w:t>
      </w:r>
      <w:proofErr w:type="spellEnd"/>
    </w:p>
    <w:p w:rsidR="00416101" w:rsidRDefault="00267281" w:rsidP="00267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s.stream_date</w:t>
      </w:r>
      <w:proofErr w:type="spellEnd"/>
      <w:r w:rsidRPr="002672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281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26728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586730" cy="2300605"/>
            <wp:effectExtent l="0" t="0" r="0" b="4445"/>
            <wp:wrapTight wrapText="bothSides">
              <wp:wrapPolygon edited="0">
                <wp:start x="0" y="0"/>
                <wp:lineTo x="0" y="21463"/>
                <wp:lineTo x="21507" y="21463"/>
                <wp:lineTo x="21507" y="0"/>
                <wp:lineTo x="0" y="0"/>
              </wp:wrapPolygon>
            </wp:wrapTight>
            <wp:docPr id="1" name="Picture 1" descr="C:\Users\brian\Desktop\Programming\MySQL\video_streaming_service query result screenshots\most_recent_streams_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esktop\Programming\MySQL\video_streaming_service query result screenshots\most_recent_streams_que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6A9955"/>
          <w:sz w:val="21"/>
          <w:szCs w:val="21"/>
        </w:rPr>
        <w:t>-- This query is useful because it returns the most recent streamed titles in DESC order and the titles that have never been streamed.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6A9955"/>
          <w:sz w:val="21"/>
          <w:szCs w:val="21"/>
        </w:rPr>
        <w:t>-- This information is important because we can remove unpopular titles from our content list.</w:t>
      </w: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video_streaming_service</w:t>
      </w:r>
      <w:proofErr w:type="spell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c.customer_id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'Customer ID'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c.first_name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'First Name'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c.last_name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'Last Name'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c.email_address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'Email Address'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s.stream_id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'Stream ID'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s.stream_date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'Stream Date'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customers c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stream s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c.customer_id</w:t>
      </w:r>
      <w:proofErr w:type="spell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s.customer_id</w:t>
      </w:r>
      <w:proofErr w:type="spellEnd"/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s.stream_id</w:t>
      </w:r>
      <w:proofErr w:type="spell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s.stream_date</w:t>
      </w:r>
      <w:proofErr w:type="spell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416101"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4939030" cy="528955"/>
            <wp:effectExtent l="0" t="0" r="0" b="4445"/>
            <wp:wrapTight wrapText="bothSides">
              <wp:wrapPolygon edited="0">
                <wp:start x="0" y="0"/>
                <wp:lineTo x="0" y="21004"/>
                <wp:lineTo x="21494" y="21004"/>
                <wp:lineTo x="21494" y="0"/>
                <wp:lineTo x="0" y="0"/>
              </wp:wrapPolygon>
            </wp:wrapTight>
            <wp:docPr id="2" name="Picture 2" descr="C:\Users\brian\Desktop\Programming\MySQL\video_streaming_service query result screenshots\inactive_customer_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Desktop\Programming\MySQL\video_streaming_service query result screenshots\inactive_customer_que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6A9955"/>
          <w:sz w:val="21"/>
          <w:szCs w:val="21"/>
        </w:rPr>
        <w:t>-- This query returns customers that have not yet streamed a video.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6A9955"/>
          <w:sz w:val="21"/>
          <w:szCs w:val="21"/>
        </w:rPr>
        <w:t>-- This query is useful because it allows us to send a newsletter to the inactive customer.</w:t>
      </w: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video_streaming_service</w:t>
      </w:r>
      <w:proofErr w:type="spell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c.customer_id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'Customer ID'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c.first_name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'First Name'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c.last_name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'Last Name'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c.phone_number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'Phone Number'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c.email_address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'Email Address'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customers c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c.phone_number</w:t>
      </w:r>
      <w:proofErr w:type="spell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16101"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4548505" cy="833755"/>
            <wp:effectExtent l="0" t="0" r="4445" b="4445"/>
            <wp:wrapTight wrapText="bothSides">
              <wp:wrapPolygon edited="0">
                <wp:start x="0" y="0"/>
                <wp:lineTo x="0" y="21222"/>
                <wp:lineTo x="21531" y="21222"/>
                <wp:lineTo x="21531" y="0"/>
                <wp:lineTo x="0" y="0"/>
              </wp:wrapPolygon>
            </wp:wrapTight>
            <wp:docPr id="3" name="Picture 3" descr="C:\Users\brian\Desktop\Programming\MySQL\video_streaming_service query result screenshots\register_for_2FA_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\Desktop\Programming\MySQL\video_streaming_service query result screenshots\register_for_2FA_que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6A9955"/>
          <w:sz w:val="21"/>
          <w:szCs w:val="21"/>
        </w:rPr>
        <w:t>-- This query returns the customers that have not listed a phone number.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6A9955"/>
          <w:sz w:val="21"/>
          <w:szCs w:val="21"/>
        </w:rPr>
        <w:t>-- This query is important because it allows us to send an email to them for 2FA registration.</w:t>
      </w: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video_streaming_service</w:t>
      </w:r>
      <w:proofErr w:type="spell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c.customer_id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'Customer ID'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c.first_name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'First Name'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c.last_name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'Last Name'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c.email_address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'Email Address'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sp.subscription_name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'Subscription Plan'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sp.subscription_price</w:t>
      </w:r>
      <w:proofErr w:type="spellEnd"/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6101">
        <w:rPr>
          <w:rFonts w:ascii="Consolas" w:eastAsia="Times New Roman" w:hAnsi="Consolas" w:cs="Times New Roman"/>
          <w:color w:val="CE9178"/>
          <w:sz w:val="21"/>
          <w:szCs w:val="21"/>
        </w:rPr>
        <w:t>'Subscription Price'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customers c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subscription_plans sp </w:t>
      </w: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c.subscription_id = sp.subscription_id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c.subscription_</w:t>
      </w:r>
      <w:proofErr w:type="gramStart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41610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161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  <w:r w:rsidRPr="00416101"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5634355" cy="1652905"/>
            <wp:effectExtent l="0" t="0" r="4445" b="4445"/>
            <wp:wrapTight wrapText="bothSides">
              <wp:wrapPolygon edited="0">
                <wp:start x="0" y="0"/>
                <wp:lineTo x="0" y="21409"/>
                <wp:lineTo x="21544" y="21409"/>
                <wp:lineTo x="21544" y="0"/>
                <wp:lineTo x="0" y="0"/>
              </wp:wrapPolygon>
            </wp:wrapTight>
            <wp:docPr id="4" name="Picture 4" descr="C:\Users\brian\Desktop\Programming\MySQL\video_streaming_service query result screenshots\upgrade_subscription_plan_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\Desktop\Programming\MySQL\video_streaming_service query result screenshots\upgrade_subscription_plan_qu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6A9955"/>
          <w:sz w:val="21"/>
          <w:szCs w:val="21"/>
        </w:rPr>
        <w:t>-- This query returns the email </w:t>
      </w:r>
      <w:proofErr w:type="gramStart"/>
      <w:r w:rsidRPr="00416101">
        <w:rPr>
          <w:rFonts w:ascii="Consolas" w:eastAsia="Times New Roman" w:hAnsi="Consolas" w:cs="Times New Roman"/>
          <w:color w:val="6A9955"/>
          <w:sz w:val="21"/>
          <w:szCs w:val="21"/>
        </w:rPr>
        <w:t>address'</w:t>
      </w:r>
      <w:proofErr w:type="gramEnd"/>
      <w:r w:rsidRPr="00416101">
        <w:rPr>
          <w:rFonts w:ascii="Consolas" w:eastAsia="Times New Roman" w:hAnsi="Consolas" w:cs="Times New Roman"/>
          <w:color w:val="6A9955"/>
          <w:sz w:val="21"/>
          <w:szCs w:val="21"/>
        </w:rPr>
        <w:t> of customers who are able to upgrade their subscription plan. </w:t>
      </w:r>
    </w:p>
    <w:p w:rsidR="00416101" w:rsidRPr="00416101" w:rsidRDefault="00416101" w:rsidP="0041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01">
        <w:rPr>
          <w:rFonts w:ascii="Consolas" w:eastAsia="Times New Roman" w:hAnsi="Consolas" w:cs="Times New Roman"/>
          <w:color w:val="6A9955"/>
          <w:sz w:val="21"/>
          <w:szCs w:val="21"/>
        </w:rPr>
        <w:t>-- The purpose of this query is to send a newsletter about the benefits of upgrading their subscription plan.</w:t>
      </w: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p w:rsidR="00416101" w:rsidRPr="00416101" w:rsidRDefault="00416101" w:rsidP="00416101">
      <w:pPr>
        <w:rPr>
          <w:rFonts w:ascii="Consolas" w:eastAsia="Times New Roman" w:hAnsi="Consolas" w:cs="Times New Roman"/>
          <w:sz w:val="21"/>
          <w:szCs w:val="21"/>
        </w:rPr>
      </w:pPr>
    </w:p>
    <w:sectPr w:rsidR="00416101" w:rsidRPr="004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4EA" w:rsidRDefault="007C64EA" w:rsidP="00416101">
      <w:pPr>
        <w:spacing w:after="0" w:line="240" w:lineRule="auto"/>
      </w:pPr>
      <w:r>
        <w:separator/>
      </w:r>
    </w:p>
  </w:endnote>
  <w:endnote w:type="continuationSeparator" w:id="0">
    <w:p w:rsidR="007C64EA" w:rsidRDefault="007C64EA" w:rsidP="0041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4EA" w:rsidRDefault="007C64EA" w:rsidP="00416101">
      <w:pPr>
        <w:spacing w:after="0" w:line="240" w:lineRule="auto"/>
      </w:pPr>
      <w:r>
        <w:separator/>
      </w:r>
    </w:p>
  </w:footnote>
  <w:footnote w:type="continuationSeparator" w:id="0">
    <w:p w:rsidR="007C64EA" w:rsidRDefault="007C64EA" w:rsidP="00416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F1"/>
    <w:rsid w:val="00267281"/>
    <w:rsid w:val="00416101"/>
    <w:rsid w:val="004A6AF1"/>
    <w:rsid w:val="007C64EA"/>
    <w:rsid w:val="00F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9F02F-F605-470E-8D2A-F40E2FDD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01"/>
  </w:style>
  <w:style w:type="paragraph" w:styleId="Footer">
    <w:name w:val="footer"/>
    <w:basedOn w:val="Normal"/>
    <w:link w:val="FooterChar"/>
    <w:uiPriority w:val="99"/>
    <w:unhideWhenUsed/>
    <w:rsid w:val="0041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poon</dc:creator>
  <cp:keywords/>
  <dc:description/>
  <cp:lastModifiedBy>brian poon</cp:lastModifiedBy>
  <cp:revision>2</cp:revision>
  <dcterms:created xsi:type="dcterms:W3CDTF">2021-08-22T04:04:00Z</dcterms:created>
  <dcterms:modified xsi:type="dcterms:W3CDTF">2021-08-22T04:22:00Z</dcterms:modified>
</cp:coreProperties>
</file>