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1C8" w:rsidRDefault="009D01C8" w:rsidP="009D01C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thick"/>
        </w:rPr>
        <w:pict>
          <v:oval id="_x0000_s1026" style="position:absolute;left:0;text-align:left;margin-left:-20pt;margin-top:-8pt;width:135pt;height:141pt;z-index:251660288" fillcolor="white [3201]" strokecolor="black [3200]" strokeweight="1pt">
            <v:fill r:id="rId5" o:title="bravo" recolor="t" type="frame"/>
            <v:stroke dashstyle="dash"/>
            <v:shadow color="#868686"/>
          </v:oval>
        </w:pict>
      </w:r>
      <w:r>
        <w:rPr>
          <w:rFonts w:ascii="Times New Roman" w:hAnsi="Times New Roman" w:cs="Times New Roman"/>
          <w:b/>
          <w:sz w:val="24"/>
          <w:szCs w:val="24"/>
          <w:u w:val="thick"/>
        </w:rPr>
        <w:t>BRIAN KILELU</w:t>
      </w:r>
    </w:p>
    <w:p w:rsidR="009D01C8" w:rsidRDefault="009D01C8" w:rsidP="009D01C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WEB DEVELOPER</w:t>
      </w:r>
    </w:p>
    <w:p w:rsidR="009D01C8" w:rsidRPr="00925C1B" w:rsidRDefault="009D01C8" w:rsidP="009D01C8">
      <w:pPr>
        <w:spacing w:line="360" w:lineRule="auto"/>
        <w:ind w:left="2880"/>
        <w:rPr>
          <w:rFonts w:ascii="Times New Roman" w:hAnsi="Times New Roman" w:cs="Times New Roman"/>
          <w:color w:val="00B050"/>
          <w:sz w:val="24"/>
          <w:szCs w:val="24"/>
          <w:u w:val="thick"/>
        </w:rPr>
      </w:pPr>
      <w:r w:rsidRPr="00925C1B">
        <w:rPr>
          <w:rFonts w:ascii="Times New Roman" w:hAnsi="Times New Roman" w:cs="Times New Roman"/>
          <w:color w:val="00B050"/>
          <w:sz w:val="24"/>
          <w:szCs w:val="24"/>
          <w:u w:val="thick"/>
        </w:rPr>
        <w:t>About me</w:t>
      </w:r>
    </w:p>
    <w:p w:rsidR="009D01C8" w:rsidRDefault="009D01C8" w:rsidP="009D01C8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  <w:u w:val="single"/>
        </w:rPr>
      </w:pPr>
      <w:r w:rsidRPr="00925C1B">
        <w:rPr>
          <w:rFonts w:ascii="Times New Roman" w:hAnsi="Times New Roman" w:cs="Times New Roman"/>
          <w:sz w:val="24"/>
          <w:szCs w:val="24"/>
          <w:u w:val="single"/>
        </w:rPr>
        <w:t xml:space="preserve">I am currently a student at </w:t>
      </w:r>
      <w:proofErr w:type="spellStart"/>
      <w:r w:rsidRPr="00925C1B">
        <w:rPr>
          <w:rFonts w:ascii="Times New Roman" w:hAnsi="Times New Roman" w:cs="Times New Roman"/>
          <w:sz w:val="24"/>
          <w:szCs w:val="24"/>
          <w:u w:val="single"/>
        </w:rPr>
        <w:t>Kenswed</w:t>
      </w:r>
      <w:proofErr w:type="spellEnd"/>
      <w:r w:rsidRPr="00925C1B">
        <w:rPr>
          <w:rFonts w:ascii="Times New Roman" w:hAnsi="Times New Roman" w:cs="Times New Roman"/>
          <w:sz w:val="24"/>
          <w:szCs w:val="24"/>
          <w:u w:val="single"/>
        </w:rPr>
        <w:t xml:space="preserve"> Technical &amp; vocational </w:t>
      </w:r>
      <w:proofErr w:type="gramStart"/>
      <w:r w:rsidRPr="00925C1B">
        <w:rPr>
          <w:rFonts w:ascii="Times New Roman" w:hAnsi="Times New Roman" w:cs="Times New Roman"/>
          <w:sz w:val="24"/>
          <w:szCs w:val="24"/>
          <w:u w:val="single"/>
        </w:rPr>
        <w:t>Training  center</w:t>
      </w:r>
      <w:proofErr w:type="gramEnd"/>
      <w:r w:rsidRPr="00925C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doing a diploma in Computer programming</w:t>
      </w:r>
    </w:p>
    <w:p w:rsidR="009D01C8" w:rsidRDefault="009D01C8" w:rsidP="009D01C8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  <w:u w:val="single"/>
        </w:rPr>
      </w:pPr>
    </w:p>
    <w:p w:rsidR="009D01C8" w:rsidRDefault="009D01C8" w:rsidP="009D01C8">
      <w:pPr>
        <w:spacing w:line="360" w:lineRule="auto"/>
        <w:rPr>
          <w:rFonts w:ascii="Cooper Black" w:hAnsi="Cooper Black" w:cs="Times New Roman"/>
          <w:b/>
          <w:sz w:val="24"/>
          <w:szCs w:val="24"/>
          <w:u w:val="single"/>
        </w:rPr>
      </w:pPr>
      <w:r w:rsidRPr="00A121A1">
        <w:rPr>
          <w:rFonts w:ascii="Times New Roman" w:hAnsi="Times New Roman" w:cs="Times New Roman"/>
          <w:noProof/>
          <w:sz w:val="24"/>
          <w:szCs w:val="24"/>
        </w:rPr>
        <w:pict>
          <v:oval id="_x0000_s1027" style="position:absolute;margin-left:-5.5pt;margin-top:23.3pt;width:21pt;height:22.5pt;z-index:251661312">
            <v:fill r:id="rId6" o:title="call" recolor="t" type="frame"/>
          </v:oval>
        </w:pict>
      </w:r>
      <w:r w:rsidRPr="00925C1B">
        <w:rPr>
          <w:rFonts w:ascii="Cooper Black" w:hAnsi="Cooper Black" w:cs="Times New Roman"/>
          <w:b/>
          <w:sz w:val="24"/>
          <w:szCs w:val="24"/>
          <w:u w:val="single"/>
        </w:rPr>
        <w:t>CONTACTS</w:t>
      </w:r>
    </w:p>
    <w:p w:rsidR="009D01C8" w:rsidRDefault="009D01C8" w:rsidP="009D01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28" style="position:absolute;margin-left:-5.5pt;margin-top:28.65pt;width:21pt;height:22.5pt;z-index:251662336">
            <v:fill r:id="rId7" o:title="email" recolor="t" type="frame"/>
          </v:oval>
        </w:pict>
      </w:r>
      <w:r>
        <w:rPr>
          <w:rFonts w:ascii="Times New Roman" w:hAnsi="Times New Roman" w:cs="Times New Roman"/>
          <w:sz w:val="24"/>
          <w:szCs w:val="24"/>
        </w:rPr>
        <w:t xml:space="preserve">        +254787268740</w:t>
      </w:r>
    </w:p>
    <w:p w:rsidR="009D01C8" w:rsidRDefault="009D01C8" w:rsidP="009D01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29" style="position:absolute;margin-left:-5.5pt;margin-top:28.65pt;width:21pt;height:22.5pt;z-index:251663360">
            <v:fill r:id="rId8" o:title="linkin" recolor="t" type="frame"/>
          </v:oval>
        </w:pic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hyperlink r:id="rId9" w:history="1">
        <w:r w:rsidRPr="000A0992">
          <w:rPr>
            <w:rStyle w:val="Hyperlink"/>
            <w:rFonts w:ascii="Times New Roman" w:hAnsi="Times New Roman" w:cs="Times New Roman"/>
            <w:sz w:val="24"/>
            <w:szCs w:val="24"/>
          </w:rPr>
          <w:t>briantarimo@gmail.com</w:t>
        </w:r>
      </w:hyperlink>
    </w:p>
    <w:p w:rsidR="009D01C8" w:rsidRDefault="009D01C8" w:rsidP="009D01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6.5pt;margin-top:29.75pt;width:19pt;height:27pt;z-index:251664384" stroked="f">
            <v:fill r:id="rId10" o:title="location" recolor="t" type="frame"/>
            <v:textbox>
              <w:txbxContent>
                <w:p w:rsidR="009D01C8" w:rsidRDefault="009D01C8" w:rsidP="009D01C8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      Brian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Tarimo</w:t>
      </w:r>
      <w:proofErr w:type="spellEnd"/>
    </w:p>
    <w:p w:rsidR="009D01C8" w:rsidRDefault="009D01C8" w:rsidP="009D01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Kajiado</w:t>
      </w:r>
      <w:proofErr w:type="spellEnd"/>
    </w:p>
    <w:p w:rsidR="009D01C8" w:rsidRDefault="009D01C8" w:rsidP="009D01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01C8" w:rsidRDefault="009D01C8" w:rsidP="009D01C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64CB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EDUCATION CERTIFICATES</w:t>
      </w:r>
    </w:p>
    <w:p w:rsidR="009D01C8" w:rsidRPr="001D00E9" w:rsidRDefault="009D01C8" w:rsidP="009D01C8">
      <w:pPr>
        <w:spacing w:line="360" w:lineRule="auto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1D00E9">
        <w:rPr>
          <w:rFonts w:ascii="Times New Roman" w:hAnsi="Times New Roman" w:cs="Times New Roman"/>
          <w:b/>
          <w:i/>
          <w:color w:val="0070C0"/>
          <w:sz w:val="24"/>
          <w:szCs w:val="24"/>
        </w:rPr>
        <w:t>CERTIFICATE</w:t>
      </w:r>
    </w:p>
    <w:p w:rsidR="009D01C8" w:rsidRDefault="009D01C8" w:rsidP="009D01C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Kenswed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Technical &amp; Vocational Training Center</w:t>
      </w:r>
    </w:p>
    <w:p w:rsidR="009D01C8" w:rsidRPr="001D00E9" w:rsidRDefault="009D01C8" w:rsidP="009D01C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2024-2025</w:t>
      </w:r>
    </w:p>
    <w:p w:rsidR="009D01C8" w:rsidRPr="003E007A" w:rsidRDefault="009D01C8" w:rsidP="009D01C8">
      <w:pPr>
        <w:spacing w:line="360" w:lineRule="auto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3E007A">
        <w:rPr>
          <w:rFonts w:ascii="Times New Roman" w:hAnsi="Times New Roman" w:cs="Times New Roman"/>
          <w:b/>
          <w:i/>
          <w:color w:val="0070C0"/>
          <w:sz w:val="24"/>
          <w:szCs w:val="24"/>
        </w:rPr>
        <w:t>CERTIFICATE</w:t>
      </w:r>
    </w:p>
    <w:p w:rsidR="009D01C8" w:rsidRDefault="009D01C8" w:rsidP="009D01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Kenya Certificate Of Secondary </w:t>
      </w:r>
      <w:proofErr w:type="gramStart"/>
      <w:r>
        <w:rPr>
          <w:rFonts w:ascii="Times New Roman" w:hAnsi="Times New Roman" w:cs="Times New Roman"/>
          <w:sz w:val="24"/>
          <w:szCs w:val="24"/>
        </w:rPr>
        <w:t>Education(</w:t>
      </w:r>
      <w:proofErr w:type="gramEnd"/>
      <w:r>
        <w:rPr>
          <w:rFonts w:ascii="Times New Roman" w:hAnsi="Times New Roman" w:cs="Times New Roman"/>
          <w:sz w:val="24"/>
          <w:szCs w:val="24"/>
        </w:rPr>
        <w:t>KCSE)</w:t>
      </w:r>
    </w:p>
    <w:p w:rsidR="009D01C8" w:rsidRDefault="009D01C8" w:rsidP="009D01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High School</w:t>
      </w:r>
    </w:p>
    <w:p w:rsidR="009D01C8" w:rsidRDefault="009D01C8" w:rsidP="009D01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2019-2023</w:t>
      </w:r>
    </w:p>
    <w:p w:rsidR="009D01C8" w:rsidRPr="003E007A" w:rsidRDefault="009D01C8" w:rsidP="009D01C8">
      <w:pPr>
        <w:spacing w:line="360" w:lineRule="auto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3E007A">
        <w:rPr>
          <w:rFonts w:ascii="Times New Roman" w:hAnsi="Times New Roman" w:cs="Times New Roman"/>
          <w:b/>
          <w:i/>
          <w:color w:val="0070C0"/>
          <w:sz w:val="24"/>
          <w:szCs w:val="24"/>
        </w:rPr>
        <w:t>CERTIFICATE</w:t>
      </w:r>
    </w:p>
    <w:p w:rsidR="009D01C8" w:rsidRDefault="009D01C8" w:rsidP="009D01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Kenya Certificate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Primary Education (KCPE)</w:t>
      </w:r>
    </w:p>
    <w:p w:rsidR="009D01C8" w:rsidRDefault="009D01C8" w:rsidP="009D01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Iseneto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Boarding Primary School.</w:t>
      </w:r>
      <w:proofErr w:type="gramEnd"/>
    </w:p>
    <w:p w:rsidR="009D01C8" w:rsidRDefault="009D01C8" w:rsidP="009D01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2024-2017</w:t>
      </w:r>
    </w:p>
    <w:p w:rsidR="009D01C8" w:rsidRPr="003E007A" w:rsidRDefault="009D01C8" w:rsidP="009D01C8">
      <w:pPr>
        <w:spacing w:line="360" w:lineRule="auto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3E007A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SKILLS </w:t>
      </w:r>
    </w:p>
    <w:p w:rsidR="009D01C8" w:rsidRDefault="009D01C8" w:rsidP="009D01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:rsidR="009D01C8" w:rsidRDefault="009D01C8" w:rsidP="009D01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Leardership</w:t>
      </w:r>
      <w:proofErr w:type="spellEnd"/>
    </w:p>
    <w:p w:rsidR="009D01C8" w:rsidRDefault="009D01C8" w:rsidP="009D01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Interpersanol</w:t>
      </w:r>
      <w:proofErr w:type="spellEnd"/>
    </w:p>
    <w:p w:rsidR="009D01C8" w:rsidRDefault="009D01C8" w:rsidP="009D01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</w:t>
      </w:r>
    </w:p>
    <w:p w:rsidR="009D01C8" w:rsidRDefault="009D01C8" w:rsidP="009D01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01C8" w:rsidRPr="003E007A" w:rsidRDefault="009D01C8" w:rsidP="009D01C8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3E007A">
        <w:rPr>
          <w:rFonts w:ascii="Times New Roman" w:hAnsi="Times New Roman" w:cs="Times New Roman"/>
          <w:b/>
          <w:i/>
          <w:color w:val="0070C0"/>
          <w:sz w:val="24"/>
          <w:szCs w:val="24"/>
        </w:rPr>
        <w:t>EXPERIENCES</w:t>
      </w:r>
    </w:p>
    <w:p w:rsidR="009D01C8" w:rsidRDefault="009D01C8" w:rsidP="009D01C8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Environmental Prefect</w:t>
      </w:r>
    </w:p>
    <w:p w:rsidR="009D01C8" w:rsidRDefault="009D01C8" w:rsidP="009D01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High School</w:t>
      </w:r>
    </w:p>
    <w:p w:rsidR="009D01C8" w:rsidRDefault="009D01C8" w:rsidP="009D01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01C8" w:rsidRPr="003E007A" w:rsidRDefault="009D01C8" w:rsidP="009D01C8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3E007A">
        <w:rPr>
          <w:rFonts w:ascii="Times New Roman" w:hAnsi="Times New Roman" w:cs="Times New Roman"/>
          <w:b/>
          <w:i/>
          <w:color w:val="0070C0"/>
          <w:sz w:val="24"/>
          <w:szCs w:val="24"/>
        </w:rPr>
        <w:t>HOBBIES</w:t>
      </w:r>
    </w:p>
    <w:p w:rsidR="009D01C8" w:rsidRDefault="009D01C8" w:rsidP="009D01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:rsidR="009D01C8" w:rsidRDefault="009D01C8" w:rsidP="009D01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Photography</w:t>
      </w:r>
    </w:p>
    <w:p w:rsidR="009D01C8" w:rsidRDefault="009D01C8" w:rsidP="009D01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Editing</w:t>
      </w:r>
    </w:p>
    <w:p w:rsidR="009D01C8" w:rsidRDefault="009D01C8" w:rsidP="009D01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Documentaries</w:t>
      </w:r>
    </w:p>
    <w:p w:rsidR="009D01C8" w:rsidRDefault="009D01C8" w:rsidP="009D01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and Music Production</w:t>
      </w:r>
    </w:p>
    <w:p w:rsidR="009D01C8" w:rsidRDefault="009D01C8" w:rsidP="009D01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01C8" w:rsidRPr="003E007A" w:rsidRDefault="009D01C8" w:rsidP="009D01C8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3E007A">
        <w:rPr>
          <w:rFonts w:ascii="Times New Roman" w:hAnsi="Times New Roman" w:cs="Times New Roman"/>
          <w:b/>
          <w:i/>
          <w:color w:val="0070C0"/>
          <w:sz w:val="24"/>
          <w:szCs w:val="24"/>
        </w:rPr>
        <w:t>REFEREES</w:t>
      </w:r>
    </w:p>
    <w:p w:rsidR="009D01C8" w:rsidRDefault="009D01C8" w:rsidP="009D01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Bonface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Punyua</w:t>
      </w:r>
      <w:proofErr w:type="spellEnd"/>
    </w:p>
    <w:p w:rsidR="009D01C8" w:rsidRDefault="009D01C8" w:rsidP="009D01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teacher </w:t>
      </w:r>
      <w:proofErr w:type="spellStart"/>
      <w:r>
        <w:rPr>
          <w:rFonts w:ascii="Times New Roman" w:hAnsi="Times New Roman" w:cs="Times New Roman"/>
          <w:sz w:val="24"/>
          <w:szCs w:val="24"/>
        </w:rPr>
        <w:t>Iseneto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school</w:t>
      </w:r>
    </w:p>
    <w:p w:rsidR="009D01C8" w:rsidRDefault="009D01C8" w:rsidP="009D01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</w:t>
      </w:r>
      <w:proofErr w:type="gramStart"/>
      <w:r>
        <w:rPr>
          <w:rFonts w:ascii="Times New Roman" w:hAnsi="Times New Roman" w:cs="Times New Roman"/>
          <w:sz w:val="24"/>
          <w:szCs w:val="24"/>
        </w:rPr>
        <w:t>:0724525379</w:t>
      </w:r>
      <w:proofErr w:type="gramEnd"/>
    </w:p>
    <w:p w:rsidR="009D01C8" w:rsidRDefault="009D01C8" w:rsidP="009D01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Silvanus </w:t>
      </w:r>
      <w:proofErr w:type="spellStart"/>
      <w:r>
        <w:rPr>
          <w:rFonts w:ascii="Times New Roman" w:hAnsi="Times New Roman" w:cs="Times New Roman"/>
          <w:sz w:val="24"/>
          <w:szCs w:val="24"/>
        </w:rPr>
        <w:t>Ngala</w:t>
      </w:r>
      <w:proofErr w:type="spellEnd"/>
    </w:p>
    <w:p w:rsidR="009D01C8" w:rsidRDefault="009D01C8" w:rsidP="009D01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 REM High School</w:t>
      </w:r>
    </w:p>
    <w:p w:rsidR="009D01C8" w:rsidRDefault="009D01C8" w:rsidP="009D01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</w:t>
      </w:r>
      <w:proofErr w:type="gramStart"/>
      <w:r>
        <w:rPr>
          <w:rFonts w:ascii="Times New Roman" w:hAnsi="Times New Roman" w:cs="Times New Roman"/>
          <w:sz w:val="24"/>
          <w:szCs w:val="24"/>
        </w:rPr>
        <w:t>:0789829292</w:t>
      </w:r>
      <w:proofErr w:type="gramEnd"/>
    </w:p>
    <w:p w:rsidR="009D01C8" w:rsidRDefault="009D01C8" w:rsidP="009D01C8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907C3" w:rsidRDefault="009907C3"/>
    <w:sectPr w:rsidR="009907C3" w:rsidSect="0099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A29DA"/>
    <w:multiLevelType w:val="hybridMultilevel"/>
    <w:tmpl w:val="14D69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F4B8C"/>
    <w:multiLevelType w:val="hybridMultilevel"/>
    <w:tmpl w:val="F150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846C9"/>
    <w:multiLevelType w:val="hybridMultilevel"/>
    <w:tmpl w:val="A030D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77523"/>
    <w:multiLevelType w:val="hybridMultilevel"/>
    <w:tmpl w:val="16F8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1C8"/>
    <w:rsid w:val="009907C3"/>
    <w:rsid w:val="009D01C8"/>
    <w:rsid w:val="00CB2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1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1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briantarim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2024-05-15T07:33:00Z</dcterms:created>
  <dcterms:modified xsi:type="dcterms:W3CDTF">2024-05-15T07:33:00Z</dcterms:modified>
</cp:coreProperties>
</file>