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59687" w14:textId="7ADAD112" w:rsidR="001B0E44" w:rsidRDefault="001B0E44" w:rsidP="001B0E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Brian Webb – ID: </w:t>
      </w:r>
      <w:r w:rsidRPr="001B0E44">
        <w:rPr>
          <w:rFonts w:ascii="Arial" w:hAnsi="Arial" w:cs="Arial"/>
          <w:color w:val="2D3B45"/>
        </w:rPr>
        <w:t>34775506</w:t>
      </w:r>
      <w:r>
        <w:rPr>
          <w:rFonts w:ascii="Arial" w:hAnsi="Arial" w:cs="Arial"/>
          <w:color w:val="2D3B45"/>
        </w:rPr>
        <w:br/>
      </w:r>
      <w:r w:rsidRPr="001B0E44">
        <w:rPr>
          <w:rFonts w:ascii="Arial" w:hAnsi="Arial" w:cs="Arial"/>
          <w:color w:val="2D3B45"/>
        </w:rPr>
        <w:t>GW 2022 SPRING-CSC120 10187</w:t>
      </w:r>
    </w:p>
    <w:p w14:paraId="153E8D7F" w14:textId="77777777" w:rsidR="001B0E44" w:rsidRDefault="001B0E44" w:rsidP="001B0E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</w:p>
    <w:p w14:paraId="57791760" w14:textId="575F51E5" w:rsidR="001B0E44" w:rsidRDefault="001B0E44" w:rsidP="001B0E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r w:rsidRPr="001B0E44">
        <w:rPr>
          <w:rFonts w:ascii="Arial" w:hAnsi="Arial" w:cs="Arial"/>
          <w:color w:val="2D3B45"/>
        </w:rPr>
        <w:t>1 ) </w:t>
      </w:r>
      <w:hyperlink r:id="rId4" w:tgtFrame="_blank" w:history="1">
        <w:r w:rsidRPr="001B0E44">
          <w:rPr>
            <w:rStyle w:val="Hyperlink"/>
            <w:rFonts w:ascii="Arial" w:hAnsi="Arial" w:cs="Arial"/>
          </w:rPr>
          <w:t>Visual Studio 2019 Community Edition. </w:t>
        </w:r>
        <w:r w:rsidRPr="001B0E44">
          <w:rPr>
            <w:rStyle w:val="screenreader-only"/>
            <w:rFonts w:ascii="Arial" w:hAnsi="Arial" w:cs="Arial"/>
            <w:color w:val="0000FF"/>
            <w:u w:val="single"/>
            <w:bdr w:val="none" w:sz="0" w:space="0" w:color="auto" w:frame="1"/>
          </w:rPr>
          <w:t> (Links to an external site.)</w:t>
        </w:r>
      </w:hyperlink>
      <w:hyperlink r:id="rId5" w:tgtFrame="_blank" w:history="1">
        <w:r w:rsidRPr="001B0E44">
          <w:rPr>
            <w:rStyle w:val="Hyperlink"/>
            <w:rFonts w:ascii="Arial" w:hAnsi="Arial" w:cs="Arial"/>
          </w:rPr>
          <w:t>https://visualstudio.microsoft.com/thank-you-downloading-visual-studio/?sku=Community&amp;rel=16</w:t>
        </w:r>
        <w:r w:rsidRPr="001B0E44">
          <w:rPr>
            <w:rStyle w:val="screenreader-only"/>
            <w:rFonts w:ascii="Arial" w:hAnsi="Arial" w:cs="Arial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2F5C9779" w14:textId="53544F1E" w:rsidR="001B0E44" w:rsidRDefault="001B0E44" w:rsidP="001B0E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I’ll be using Rider instead (I am more familiar with Jet Brains products), if that won’t cause any issues.</w:t>
      </w:r>
    </w:p>
    <w:p w14:paraId="47E3E202" w14:textId="379386DE" w:rsidR="001B0E44" w:rsidRPr="001B0E44" w:rsidRDefault="001B0E44" w:rsidP="001B0E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noProof/>
          <w:color w:val="2D3B45"/>
        </w:rPr>
        <w:drawing>
          <wp:inline distT="0" distB="0" distL="0" distR="0" wp14:anchorId="4F79D6EA" wp14:editId="129ABF51">
            <wp:extent cx="5943600" cy="246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3-13 at 9.35.5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7C3F" w14:textId="2DC24629" w:rsidR="001B0E44" w:rsidRDefault="001B0E44" w:rsidP="001B0E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1B0E44">
        <w:rPr>
          <w:rFonts w:ascii="Arial" w:hAnsi="Arial" w:cs="Arial"/>
          <w:color w:val="2D3B45"/>
        </w:rPr>
        <w:t xml:space="preserve">2) Create an account in Git Hub: </w:t>
      </w:r>
      <w:hyperlink r:id="rId7" w:history="1">
        <w:r w:rsidRPr="004358D1">
          <w:rPr>
            <w:rStyle w:val="Hyperlink"/>
            <w:rFonts w:ascii="Arial" w:hAnsi="Arial" w:cs="Arial"/>
          </w:rPr>
          <w:t>https://github.com/</w:t>
        </w:r>
      </w:hyperlink>
    </w:p>
    <w:p w14:paraId="110A65B2" w14:textId="5EA3934F" w:rsidR="001B0E44" w:rsidRDefault="001B0E44" w:rsidP="001B0E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hyperlink r:id="rId8" w:history="1">
        <w:r w:rsidRPr="004358D1">
          <w:rPr>
            <w:rStyle w:val="Hyperlink"/>
            <w:rFonts w:ascii="Arial" w:hAnsi="Arial" w:cs="Arial"/>
          </w:rPr>
          <w:t>https://github.com/brian-webb</w:t>
        </w:r>
      </w:hyperlink>
      <w:r>
        <w:rPr>
          <w:rFonts w:ascii="Arial" w:hAnsi="Arial" w:cs="Arial"/>
          <w:color w:val="2D3B45"/>
        </w:rPr>
        <w:t xml:space="preserve"> </w:t>
      </w:r>
    </w:p>
    <w:p w14:paraId="5B829DB5" w14:textId="1FC10834" w:rsidR="001B0E44" w:rsidRDefault="001B0E44" w:rsidP="001B0E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noProof/>
          <w:color w:val="2D3B45"/>
        </w:rPr>
        <w:drawing>
          <wp:inline distT="0" distB="0" distL="0" distR="0" wp14:anchorId="42C8B5CA" wp14:editId="13B8CFAF">
            <wp:extent cx="5943600" cy="3641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3-13 at 9.36.3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E888" w14:textId="77777777" w:rsidR="001B0E44" w:rsidRPr="001B0E44" w:rsidRDefault="001B0E44" w:rsidP="001B0E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14:paraId="3CE90ECF" w14:textId="44571896" w:rsidR="001B0E44" w:rsidRDefault="001B0E44" w:rsidP="001B0E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r w:rsidRPr="001B0E44">
        <w:rPr>
          <w:rFonts w:ascii="Arial" w:hAnsi="Arial" w:cs="Arial"/>
          <w:color w:val="2D3B45"/>
        </w:rPr>
        <w:t>3) Install GitHub for desktop: </w:t>
      </w:r>
      <w:hyperlink r:id="rId10" w:tgtFrame="_blank" w:history="1">
        <w:r w:rsidRPr="001B0E44">
          <w:rPr>
            <w:rStyle w:val="Hyperlink"/>
            <w:rFonts w:ascii="Arial" w:hAnsi="Arial" w:cs="Arial"/>
          </w:rPr>
          <w:t>https://git-scm.com/</w:t>
        </w:r>
        <w:r w:rsidRPr="001B0E44">
          <w:rPr>
            <w:rStyle w:val="screenreader-only"/>
            <w:rFonts w:ascii="Arial" w:hAnsi="Arial" w:cs="Arial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5C5718FE" w14:textId="301DBC15" w:rsidR="001B0E44" w:rsidRDefault="001B0E44" w:rsidP="001B0E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I’ll be using </w:t>
      </w:r>
      <w:proofErr w:type="spellStart"/>
      <w:r>
        <w:rPr>
          <w:rFonts w:ascii="Arial" w:hAnsi="Arial" w:cs="Arial"/>
          <w:color w:val="2D3B45"/>
        </w:rPr>
        <w:t>GitKraken</w:t>
      </w:r>
      <w:proofErr w:type="spellEnd"/>
      <w:r>
        <w:rPr>
          <w:rFonts w:ascii="Arial" w:hAnsi="Arial" w:cs="Arial"/>
          <w:color w:val="2D3B45"/>
        </w:rPr>
        <w:t>.</w:t>
      </w:r>
    </w:p>
    <w:p w14:paraId="7FC53BF4" w14:textId="4EFC782D" w:rsidR="001B0E44" w:rsidRDefault="001B0E44" w:rsidP="001B0E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noProof/>
          <w:color w:val="2D3B45"/>
        </w:rPr>
        <w:drawing>
          <wp:inline distT="0" distB="0" distL="0" distR="0" wp14:anchorId="469B29AB" wp14:editId="12C0C4C9">
            <wp:extent cx="5943600" cy="2102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3-13 at 9.37.12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E422" w14:textId="77777777" w:rsidR="001B0E44" w:rsidRPr="001B0E44" w:rsidRDefault="001B0E44" w:rsidP="001B0E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</w:p>
    <w:p w14:paraId="53E9DDCF" w14:textId="77777777" w:rsidR="001B0E44" w:rsidRPr="001B0E44" w:rsidRDefault="001B0E44" w:rsidP="001B0E44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2D3B45"/>
        </w:rPr>
      </w:pPr>
      <w:r w:rsidRPr="001B0E44">
        <w:rPr>
          <w:rStyle w:val="Strong"/>
          <w:rFonts w:ascii="Arial" w:hAnsi="Arial" w:cs="Arial"/>
          <w:color w:val="2D3B45"/>
        </w:rPr>
        <w:t>In Step 4: Save all the instructions in Notepad or Word document</w:t>
      </w:r>
    </w:p>
    <w:p w14:paraId="4DEF3A65" w14:textId="77777777" w:rsidR="001B0E44" w:rsidRPr="001B0E44" w:rsidRDefault="001B0E44" w:rsidP="001B0E44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2D3B45"/>
        </w:rPr>
      </w:pPr>
      <w:r w:rsidRPr="001B0E44">
        <w:rPr>
          <w:rFonts w:ascii="Arial" w:hAnsi="Arial" w:cs="Arial"/>
          <w:color w:val="2D3B45"/>
        </w:rPr>
        <w:t>4) Create a public repository named CSC120-2020 </w:t>
      </w:r>
      <w:hyperlink r:id="rId12" w:tgtFrame="_blank" w:history="1">
        <w:r w:rsidRPr="001B0E44">
          <w:rPr>
            <w:rStyle w:val="Hyperlink"/>
            <w:rFonts w:ascii="Arial" w:hAnsi="Arial" w:cs="Arial"/>
          </w:rPr>
          <w:t>https://github.com/new</w:t>
        </w:r>
      </w:hyperlink>
    </w:p>
    <w:p w14:paraId="2C9165FA" w14:textId="2AE37D3D" w:rsidR="00EE1148" w:rsidRDefault="001B0E44">
      <w:pPr>
        <w:rPr>
          <w:rFonts w:ascii="Arial" w:hAnsi="Arial" w:cs="Arial"/>
        </w:rPr>
      </w:pPr>
      <w:hyperlink r:id="rId13" w:history="1">
        <w:r w:rsidRPr="004358D1">
          <w:rPr>
            <w:rStyle w:val="Hyperlink"/>
            <w:rFonts w:ascii="Arial" w:hAnsi="Arial" w:cs="Arial"/>
          </w:rPr>
          <w:t>https://github.com/brian-webb/CSC120-2022</w:t>
        </w:r>
      </w:hyperlink>
      <w:r>
        <w:rPr>
          <w:rFonts w:ascii="Arial" w:hAnsi="Arial" w:cs="Arial"/>
        </w:rPr>
        <w:t xml:space="preserve"> </w:t>
      </w:r>
    </w:p>
    <w:p w14:paraId="74486520" w14:textId="5972C75D" w:rsidR="001B0E44" w:rsidRDefault="001B0E4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57178C" wp14:editId="6A3954B6">
            <wp:extent cx="5943600" cy="2449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3-13 at 9.37.42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2D08" w14:textId="77777777" w:rsidR="001B0E44" w:rsidRPr="001B0E44" w:rsidRDefault="001B0E44">
      <w:pPr>
        <w:rPr>
          <w:rFonts w:ascii="Arial" w:hAnsi="Arial" w:cs="Arial"/>
        </w:rPr>
      </w:pPr>
      <w:bookmarkStart w:id="0" w:name="_GoBack"/>
      <w:bookmarkEnd w:id="0"/>
    </w:p>
    <w:sectPr w:rsidR="001B0E44" w:rsidRPr="001B0E44" w:rsidSect="0008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44"/>
    <w:rsid w:val="00011C31"/>
    <w:rsid w:val="0008220A"/>
    <w:rsid w:val="001B0E44"/>
    <w:rsid w:val="00EE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77C2F"/>
  <w15:chartTrackingRefBased/>
  <w15:docId w15:val="{CB971CE4-BAFE-9B47-9CB4-DF65C4FE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E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B0E4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B0E44"/>
  </w:style>
  <w:style w:type="character" w:styleId="Strong">
    <w:name w:val="Strong"/>
    <w:basedOn w:val="DefaultParagraphFont"/>
    <w:uiPriority w:val="22"/>
    <w:qFormat/>
    <w:rsid w:val="001B0E4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B0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5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an-webb" TargetMode="External"/><Relationship Id="rId13" Type="http://schemas.openxmlformats.org/officeDocument/2006/relationships/hyperlink" Target="https://github.com/brian-webb/CSC120-20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thub.com/new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visualstudio.microsoft.com/thank-you-downloading-visual-studio/?sku=Community&amp;rel=1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-scm.com/" TargetMode="External"/><Relationship Id="rId4" Type="http://schemas.openxmlformats.org/officeDocument/2006/relationships/hyperlink" Target="https://visualstudio.microsoft.com/thank-you-downloading-visual-studio/?sku=Community&amp;rel=16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Webb</dc:creator>
  <cp:keywords/>
  <dc:description/>
  <cp:lastModifiedBy>Brian Webb</cp:lastModifiedBy>
  <cp:revision>1</cp:revision>
  <dcterms:created xsi:type="dcterms:W3CDTF">2022-03-14T04:35:00Z</dcterms:created>
  <dcterms:modified xsi:type="dcterms:W3CDTF">2022-03-14T04:41:00Z</dcterms:modified>
</cp:coreProperties>
</file>