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E21" w:rsidRDefault="00A36557" w:rsidP="00A36557">
      <w:pPr>
        <w:pStyle w:val="Title"/>
      </w:pPr>
      <w:r>
        <w:t>Market Property of the Week Guide</w:t>
      </w:r>
    </w:p>
    <w:p w:rsidR="00A36557" w:rsidRDefault="00A36557" w:rsidP="00A36557">
      <w:r>
        <w:t xml:space="preserve">This document will guide you through updating the “Market Property of the Week” for </w:t>
      </w:r>
      <w:hyperlink r:id="rId5" w:history="1">
        <w:r w:rsidRPr="008C77AD">
          <w:rPr>
            <w:rStyle w:val="Hyperlink"/>
          </w:rPr>
          <w:t>http://pvscottsdale.com/</w:t>
        </w:r>
      </w:hyperlink>
      <w:r>
        <w:t xml:space="preserve">. This guide assumes you are already logged into the </w:t>
      </w:r>
      <w:proofErr w:type="spellStart"/>
      <w:r>
        <w:t>Wordpress</w:t>
      </w:r>
      <w:proofErr w:type="spellEnd"/>
      <w:r>
        <w:t xml:space="preserve"> admin panel</w:t>
      </w:r>
      <w:r w:rsidR="007C751D">
        <w:t xml:space="preserve"> </w:t>
      </w:r>
      <w:r w:rsidR="007C751D">
        <w:t>(</w:t>
      </w:r>
      <w:hyperlink r:id="rId6" w:history="1">
        <w:r w:rsidR="007C751D" w:rsidRPr="008C77AD">
          <w:rPr>
            <w:rStyle w:val="Hyperlink"/>
          </w:rPr>
          <w:t>http://pvscottsdale.com/wp-admin/</w:t>
        </w:r>
      </w:hyperlink>
      <w:r w:rsidR="007C751D">
        <w:t xml:space="preserve">) </w:t>
      </w:r>
      <w:r>
        <w:t xml:space="preserve">and have sufficient permission. If any step on this guide does not work properly, contact the site administrator for additional assistance. </w:t>
      </w:r>
    </w:p>
    <w:p w:rsidR="00A36557" w:rsidRDefault="00A36557" w:rsidP="00A36557">
      <w:pPr>
        <w:pStyle w:val="Heading1"/>
      </w:pPr>
      <w:r>
        <w:t>Update Images</w:t>
      </w:r>
    </w:p>
    <w:p w:rsidR="00A36557" w:rsidRPr="00A36557" w:rsidRDefault="00A36557" w:rsidP="00A36557">
      <w:pPr>
        <w:pStyle w:val="Heading2"/>
      </w:pPr>
      <w:r>
        <w:t>Remove Old Images</w:t>
      </w:r>
    </w:p>
    <w:p w:rsidR="00A36557" w:rsidRDefault="002A088E" w:rsidP="0010715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05D89" wp14:editId="55911939">
                <wp:simplePos x="0" y="0"/>
                <wp:positionH relativeFrom="column">
                  <wp:posOffset>152400</wp:posOffset>
                </wp:positionH>
                <wp:positionV relativeFrom="paragraph">
                  <wp:posOffset>789305</wp:posOffset>
                </wp:positionV>
                <wp:extent cx="523875" cy="194028"/>
                <wp:effectExtent l="0" t="0" r="66675" b="730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57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pt;margin-top:62.15pt;width:41.2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A36557">
        <w:t>Click “Media” on the left menu</w:t>
      </w:r>
      <w:r w:rsidR="00A36557">
        <w:br/>
      </w:r>
      <w:r w:rsidR="00A36557">
        <w:rPr>
          <w:noProof/>
        </w:rPr>
        <w:drawing>
          <wp:inline distT="0" distB="0" distL="0" distR="0" wp14:anchorId="3A819259" wp14:editId="17D836BA">
            <wp:extent cx="1457325" cy="1644162"/>
            <wp:effectExtent l="57150" t="57150" r="104775" b="108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1132" cy="1648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A36557" w:rsidRDefault="002A088E" w:rsidP="0010715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27A7C" wp14:editId="64B1C41B">
                <wp:simplePos x="0" y="0"/>
                <wp:positionH relativeFrom="column">
                  <wp:posOffset>213995</wp:posOffset>
                </wp:positionH>
                <wp:positionV relativeFrom="paragraph">
                  <wp:posOffset>1743075</wp:posOffset>
                </wp:positionV>
                <wp:extent cx="476250" cy="176389"/>
                <wp:effectExtent l="0" t="0" r="57150" b="717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7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D571" id="Straight Arrow Connector 11" o:spid="_x0000_s1026" type="#_x0000_t32" style="position:absolute;margin-left:16.85pt;margin-top:137.25pt;width:37.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D3094" wp14:editId="7EFD5F66">
                <wp:simplePos x="0" y="0"/>
                <wp:positionH relativeFrom="margin">
                  <wp:posOffset>161925</wp:posOffset>
                </wp:positionH>
                <wp:positionV relativeFrom="paragraph">
                  <wp:posOffset>1239520</wp:posOffset>
                </wp:positionV>
                <wp:extent cx="523875" cy="194028"/>
                <wp:effectExtent l="0" t="0" r="66675" b="730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9583" id="Straight Arrow Connector 10" o:spid="_x0000_s1026" type="#_x0000_t32" style="position:absolute;margin-left:12.75pt;margin-top:97.6pt;width:41.25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A36557">
        <w:t xml:space="preserve">Check the box to the left of each image that is related to the previous </w:t>
      </w:r>
      <w:r w:rsidR="00A36557">
        <w:t>“New to the Market Property of the Week”</w:t>
      </w:r>
      <w:r w:rsidR="00A36557">
        <w:t xml:space="preserve"> </w:t>
      </w:r>
      <w:r w:rsidR="00A36557">
        <w:br/>
      </w:r>
      <w:r w:rsidR="00A36557">
        <w:rPr>
          <w:noProof/>
        </w:rPr>
        <w:drawing>
          <wp:inline distT="0" distB="0" distL="0" distR="0" wp14:anchorId="5941D0C0" wp14:editId="4CF249F7">
            <wp:extent cx="2266950" cy="1896103"/>
            <wp:effectExtent l="57150" t="5715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739" cy="1919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A36557" w:rsidRPr="00A36557" w:rsidRDefault="002A088E" w:rsidP="00107159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AC949" wp14:editId="7CF8DEB7">
                <wp:simplePos x="0" y="0"/>
                <wp:positionH relativeFrom="column">
                  <wp:posOffset>1047750</wp:posOffset>
                </wp:positionH>
                <wp:positionV relativeFrom="paragraph">
                  <wp:posOffset>591185</wp:posOffset>
                </wp:positionV>
                <wp:extent cx="523875" cy="194028"/>
                <wp:effectExtent l="0" t="0" r="66675" b="730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497B" id="Straight Arrow Connector 13" o:spid="_x0000_s1026" type="#_x0000_t32" style="position:absolute;margin-left:82.5pt;margin-top:46.55pt;width:41.25pt;height:1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51394" wp14:editId="764D13C4">
                <wp:simplePos x="0" y="0"/>
                <wp:positionH relativeFrom="column">
                  <wp:posOffset>66675</wp:posOffset>
                </wp:positionH>
                <wp:positionV relativeFrom="paragraph">
                  <wp:posOffset>638810</wp:posOffset>
                </wp:positionV>
                <wp:extent cx="523875" cy="194028"/>
                <wp:effectExtent l="0" t="0" r="66675" b="730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2AFEC" id="Straight Arrow Connector 12" o:spid="_x0000_s1026" type="#_x0000_t32" style="position:absolute;margin-left:5.25pt;margin-top:50.3pt;width:41.25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A36557">
        <w:t>In the “Bulk Actions” drop down, choose “Delete Permanently”, then click the “Apply” button</w:t>
      </w:r>
      <w:r w:rsidR="00A36557">
        <w:br/>
      </w:r>
      <w:r>
        <w:rPr>
          <w:noProof/>
        </w:rPr>
        <w:drawing>
          <wp:inline distT="0" distB="0" distL="0" distR="0" wp14:anchorId="05FC41EA" wp14:editId="39795D4A">
            <wp:extent cx="2414380" cy="2095500"/>
            <wp:effectExtent l="57150" t="57150" r="119380" b="114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191" cy="2101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088E" w:rsidRDefault="002A088E" w:rsidP="002A088E">
      <w:pPr>
        <w:pStyle w:val="Heading2"/>
      </w:pPr>
      <w:r>
        <w:lastRenderedPageBreak/>
        <w:t>Add New Images to Gallery</w:t>
      </w:r>
    </w:p>
    <w:p w:rsidR="00A36557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FDCA9" wp14:editId="3CF12958">
                <wp:simplePos x="0" y="0"/>
                <wp:positionH relativeFrom="column">
                  <wp:posOffset>142875</wp:posOffset>
                </wp:positionH>
                <wp:positionV relativeFrom="paragraph">
                  <wp:posOffset>1297305</wp:posOffset>
                </wp:positionV>
                <wp:extent cx="523875" cy="194028"/>
                <wp:effectExtent l="0" t="0" r="66675" b="730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AC2F" id="Straight Arrow Connector 19" o:spid="_x0000_s1026" type="#_x0000_t32" style="position:absolute;margin-left:11.25pt;margin-top:102.15pt;width:41.25pt;height:1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A36557">
        <w:t>Click “Pages” on the left menu</w:t>
      </w:r>
      <w:r w:rsidR="00A36557">
        <w:br/>
      </w:r>
      <w:r w:rsidR="00A36557">
        <w:rPr>
          <w:noProof/>
        </w:rPr>
        <w:drawing>
          <wp:inline distT="0" distB="0" distL="0" distR="0" wp14:anchorId="0ACBE8D1" wp14:editId="4BAF5737">
            <wp:extent cx="1673239" cy="1695450"/>
            <wp:effectExtent l="57150" t="57150" r="11747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9067" cy="1701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A36557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23AD7" wp14:editId="112835EE">
                <wp:simplePos x="0" y="0"/>
                <wp:positionH relativeFrom="column">
                  <wp:posOffset>180975</wp:posOffset>
                </wp:positionH>
                <wp:positionV relativeFrom="paragraph">
                  <wp:posOffset>248920</wp:posOffset>
                </wp:positionV>
                <wp:extent cx="523875" cy="194028"/>
                <wp:effectExtent l="0" t="0" r="66675" b="730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E2E7" id="Straight Arrow Connector 20" o:spid="_x0000_s1026" type="#_x0000_t32" style="position:absolute;margin-left:14.25pt;margin-top:19.6pt;width:41.2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A36557">
        <w:t>Locate and click “New to the Market Property of the Week”</w:t>
      </w:r>
      <w:r w:rsidR="00A36557">
        <w:br/>
      </w:r>
      <w:r w:rsidR="00A36557">
        <w:rPr>
          <w:noProof/>
        </w:rPr>
        <w:drawing>
          <wp:inline distT="0" distB="0" distL="0" distR="0" wp14:anchorId="4EA9AD9F" wp14:editId="5E769583">
            <wp:extent cx="3076575" cy="443291"/>
            <wp:effectExtent l="57150" t="57150" r="104775" b="109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871" cy="452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2A088E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D58AD" wp14:editId="4A0FDC22">
                <wp:simplePos x="0" y="0"/>
                <wp:positionH relativeFrom="column">
                  <wp:posOffset>4124325</wp:posOffset>
                </wp:positionH>
                <wp:positionV relativeFrom="paragraph">
                  <wp:posOffset>219710</wp:posOffset>
                </wp:positionV>
                <wp:extent cx="523875" cy="194028"/>
                <wp:effectExtent l="0" t="0" r="66675" b="730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B045" id="Straight Arrow Connector 21" o:spid="_x0000_s1026" type="#_x0000_t32" style="position:absolute;margin-left:324.75pt;margin-top:17.3pt;width:41.25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t>Make sure you’re in “Visual” mode</w:t>
      </w:r>
      <w:r>
        <w:br/>
      </w:r>
      <w:r>
        <w:rPr>
          <w:noProof/>
        </w:rPr>
        <w:drawing>
          <wp:inline distT="0" distB="0" distL="0" distR="0" wp14:anchorId="5D7CE4C8" wp14:editId="1B61C418">
            <wp:extent cx="4905375" cy="1279974"/>
            <wp:effectExtent l="57150" t="57150" r="104775" b="1111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116" cy="1308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2A088E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84129" wp14:editId="1EC8A600">
                <wp:simplePos x="0" y="0"/>
                <wp:positionH relativeFrom="column">
                  <wp:posOffset>209550</wp:posOffset>
                </wp:positionH>
                <wp:positionV relativeFrom="paragraph">
                  <wp:posOffset>800100</wp:posOffset>
                </wp:positionV>
                <wp:extent cx="523875" cy="194028"/>
                <wp:effectExtent l="0" t="0" r="66675" b="730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5F97" id="Straight Arrow Connector 22" o:spid="_x0000_s1026" type="#_x0000_t32" style="position:absolute;margin-left:16.5pt;margin-top:63pt;width:41.25pt;height:1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t>Click on the gallery placeholder (blue rectangle) and then click “Edit Gallery”</w:t>
      </w:r>
      <w:r>
        <w:br/>
      </w:r>
      <w:r>
        <w:rPr>
          <w:noProof/>
        </w:rPr>
        <w:drawing>
          <wp:inline distT="0" distB="0" distL="0" distR="0" wp14:anchorId="12951B41" wp14:editId="7D434A80">
            <wp:extent cx="4933950" cy="1437564"/>
            <wp:effectExtent l="57150" t="57150" r="114300" b="1060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531" cy="1451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2A088E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B2D11" wp14:editId="214CADB5">
                <wp:simplePos x="0" y="0"/>
                <wp:positionH relativeFrom="column">
                  <wp:posOffset>285750</wp:posOffset>
                </wp:positionH>
                <wp:positionV relativeFrom="paragraph">
                  <wp:posOffset>342900</wp:posOffset>
                </wp:positionV>
                <wp:extent cx="523875" cy="194028"/>
                <wp:effectExtent l="0" t="0" r="66675" b="730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151C" id="Straight Arrow Connector 23" o:spid="_x0000_s1026" type="#_x0000_t32" style="position:absolute;margin-left:22.5pt;margin-top:27pt;width:41.25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t>Click the “From Computer” tab at the top of this popup</w:t>
      </w:r>
      <w:r>
        <w:br/>
      </w:r>
      <w:r>
        <w:rPr>
          <w:noProof/>
        </w:rPr>
        <w:drawing>
          <wp:inline distT="0" distB="0" distL="0" distR="0" wp14:anchorId="15B0CC01" wp14:editId="3A8EEE46">
            <wp:extent cx="4953000" cy="1399278"/>
            <wp:effectExtent l="57150" t="57150" r="114300" b="1060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602" cy="1408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2A088E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1DA63" wp14:editId="7103B777">
                <wp:simplePos x="0" y="0"/>
                <wp:positionH relativeFrom="column">
                  <wp:posOffset>285750</wp:posOffset>
                </wp:positionH>
                <wp:positionV relativeFrom="paragraph">
                  <wp:posOffset>475615</wp:posOffset>
                </wp:positionV>
                <wp:extent cx="523875" cy="194028"/>
                <wp:effectExtent l="0" t="0" r="66675" b="730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6050" id="Straight Arrow Connector 24" o:spid="_x0000_s1026" type="#_x0000_t32" style="position:absolute;margin-left:22.5pt;margin-top:37.45pt;width:41.25pt;height:1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Drag and drop all images for this property into the </w:t>
      </w:r>
      <w:proofErr w:type="spellStart"/>
      <w:r>
        <w:t>dropzone</w:t>
      </w:r>
      <w:proofErr w:type="spellEnd"/>
      <w:r>
        <w:br/>
      </w:r>
      <w:r>
        <w:rPr>
          <w:noProof/>
        </w:rPr>
        <w:drawing>
          <wp:inline distT="0" distB="0" distL="0" distR="0" wp14:anchorId="36A25694" wp14:editId="0CE03978">
            <wp:extent cx="1847850" cy="876300"/>
            <wp:effectExtent l="57150" t="57150" r="114300" b="1143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E54927" w:rsidRDefault="002A088E" w:rsidP="00A3655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92A2C" wp14:editId="5F239FAB">
                <wp:simplePos x="0" y="0"/>
                <wp:positionH relativeFrom="column">
                  <wp:posOffset>152400</wp:posOffset>
                </wp:positionH>
                <wp:positionV relativeFrom="paragraph">
                  <wp:posOffset>1979930</wp:posOffset>
                </wp:positionV>
                <wp:extent cx="523875" cy="194028"/>
                <wp:effectExtent l="0" t="0" r="66675" b="730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2F2F" id="Straight Arrow Connector 25" o:spid="_x0000_s1026" type="#_x0000_t32" style="position:absolute;margin-left:12pt;margin-top:155.9pt;width:41.25pt;height:1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>Click “Save all changes” to finalize</w:t>
      </w:r>
      <w:r>
        <w:br/>
      </w:r>
      <w:r>
        <w:rPr>
          <w:noProof/>
        </w:rPr>
        <w:drawing>
          <wp:inline distT="0" distB="0" distL="0" distR="0" wp14:anchorId="74B13A1C" wp14:editId="4E0F3FF4">
            <wp:extent cx="2190750" cy="2133600"/>
            <wp:effectExtent l="57150" t="57150" r="114300" b="1143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E54927" w:rsidRDefault="00E54927" w:rsidP="00E54927">
      <w:pPr>
        <w:pStyle w:val="Heading1"/>
      </w:pPr>
      <w:r>
        <w:br w:type="page"/>
      </w:r>
      <w:r>
        <w:lastRenderedPageBreak/>
        <w:t>Update Page Content</w:t>
      </w:r>
    </w:p>
    <w:p w:rsidR="00E54927" w:rsidRDefault="00E54927" w:rsidP="00E54927">
      <w:pPr>
        <w:pStyle w:val="Heading2"/>
      </w:pPr>
      <w:r>
        <w:t xml:space="preserve">Generate </w:t>
      </w:r>
      <w:r w:rsidR="00CB2D7D">
        <w:t>N</w:t>
      </w:r>
      <w:r>
        <w:t>ew HTML code</w:t>
      </w:r>
    </w:p>
    <w:p w:rsidR="00E54927" w:rsidRDefault="00F81E84" w:rsidP="00E5492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6989CA" wp14:editId="74D7DF46">
                <wp:simplePos x="0" y="0"/>
                <wp:positionH relativeFrom="column">
                  <wp:posOffset>514350</wp:posOffset>
                </wp:positionH>
                <wp:positionV relativeFrom="paragraph">
                  <wp:posOffset>2099310</wp:posOffset>
                </wp:positionV>
                <wp:extent cx="523875" cy="194028"/>
                <wp:effectExtent l="0" t="0" r="66675" b="730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9398" id="Straight Arrow Connector 35" o:spid="_x0000_s1026" type="#_x0000_t32" style="position:absolute;margin-left:40.5pt;margin-top:165.3pt;width:41.25pt;height:1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989CA" wp14:editId="74D7DF46">
                <wp:simplePos x="0" y="0"/>
                <wp:positionH relativeFrom="column">
                  <wp:posOffset>371475</wp:posOffset>
                </wp:positionH>
                <wp:positionV relativeFrom="paragraph">
                  <wp:posOffset>1480185</wp:posOffset>
                </wp:positionV>
                <wp:extent cx="523875" cy="194028"/>
                <wp:effectExtent l="0" t="0" r="66675" b="730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1B4E4" id="Straight Arrow Connector 34" o:spid="_x0000_s1026" type="#_x0000_t32" style="position:absolute;margin-left:29.25pt;margin-top:116.55pt;width:41.25pt;height:1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6989CA" wp14:editId="74D7DF46">
                <wp:simplePos x="0" y="0"/>
                <wp:positionH relativeFrom="column">
                  <wp:posOffset>1657350</wp:posOffset>
                </wp:positionH>
                <wp:positionV relativeFrom="paragraph">
                  <wp:posOffset>937260</wp:posOffset>
                </wp:positionV>
                <wp:extent cx="523875" cy="194028"/>
                <wp:effectExtent l="0" t="0" r="66675" b="730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6810" id="Straight Arrow Connector 33" o:spid="_x0000_s1026" type="#_x0000_t32" style="position:absolute;margin-left:130.5pt;margin-top:73.8pt;width:41.25pt;height:1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6989CA" wp14:editId="74D7DF46">
                <wp:simplePos x="0" y="0"/>
                <wp:positionH relativeFrom="column">
                  <wp:posOffset>962025</wp:posOffset>
                </wp:positionH>
                <wp:positionV relativeFrom="paragraph">
                  <wp:posOffset>918210</wp:posOffset>
                </wp:positionV>
                <wp:extent cx="523875" cy="194028"/>
                <wp:effectExtent l="0" t="0" r="66675" b="730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B8B1" id="Straight Arrow Connector 32" o:spid="_x0000_s1026" type="#_x0000_t32" style="position:absolute;margin-left:75.75pt;margin-top:72.3pt;width:41.25pt;height:1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D2719" wp14:editId="50C19A8F">
                <wp:simplePos x="0" y="0"/>
                <wp:positionH relativeFrom="column">
                  <wp:posOffset>257175</wp:posOffset>
                </wp:positionH>
                <wp:positionV relativeFrom="paragraph">
                  <wp:posOffset>927735</wp:posOffset>
                </wp:positionV>
                <wp:extent cx="523875" cy="194028"/>
                <wp:effectExtent l="0" t="0" r="66675" b="730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0BAD" id="Straight Arrow Connector 31" o:spid="_x0000_s1026" type="#_x0000_t32" style="position:absolute;margin-left:20.25pt;margin-top:73.05pt;width:41.25pt;height:1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E54927">
        <w:t xml:space="preserve">Visit </w:t>
      </w:r>
      <w:hyperlink r:id="rId17" w:history="1">
        <w:r w:rsidR="00E54927" w:rsidRPr="008C77AD">
          <w:rPr>
            <w:rStyle w:val="Hyperlink"/>
          </w:rPr>
          <w:t>http://pvscottsdale.com/tools/market-property-of-the-week-generator/</w:t>
        </w:r>
      </w:hyperlink>
      <w:r w:rsidR="00E54927">
        <w:t xml:space="preserve"> and fill in all fields (if you need any additional instruction on this tool, see last page of this document) and f</w:t>
      </w:r>
      <w:r w:rsidR="00E54927">
        <w:t>ill in all needed fields (Price, MLS, and Address fields are required)</w:t>
      </w:r>
      <w:r w:rsidR="00E54927">
        <w:br/>
      </w:r>
      <w:r w:rsidR="00E54927">
        <w:rPr>
          <w:noProof/>
        </w:rPr>
        <w:drawing>
          <wp:inline distT="0" distB="0" distL="0" distR="0" wp14:anchorId="1698333E" wp14:editId="67F28F56">
            <wp:extent cx="3552825" cy="2283348"/>
            <wp:effectExtent l="57150" t="57150" r="104775" b="1174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379" cy="2288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E54927">
        <w:br/>
      </w:r>
    </w:p>
    <w:p w:rsidR="00E54927" w:rsidRDefault="002F73A6" w:rsidP="00E5492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1AFDA" wp14:editId="2623F27F">
                <wp:simplePos x="0" y="0"/>
                <wp:positionH relativeFrom="column">
                  <wp:posOffset>400050</wp:posOffset>
                </wp:positionH>
                <wp:positionV relativeFrom="paragraph">
                  <wp:posOffset>444500</wp:posOffset>
                </wp:positionV>
                <wp:extent cx="523875" cy="194028"/>
                <wp:effectExtent l="0" t="0" r="66675" b="730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7418" id="Straight Arrow Connector 29" o:spid="_x0000_s1026" type="#_x0000_t32" style="position:absolute;margin-left:31.5pt;margin-top:35pt;width:41.25pt;height:1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54927">
        <w:t>Click the “Generate HTML” button to submit your completed form</w:t>
      </w:r>
      <w:r w:rsidR="00E54927">
        <w:br/>
      </w:r>
      <w:r w:rsidR="00E54927">
        <w:rPr>
          <w:noProof/>
        </w:rPr>
        <w:drawing>
          <wp:inline distT="0" distB="0" distL="0" distR="0" wp14:anchorId="4C1AC3BC" wp14:editId="39D3D5B8">
            <wp:extent cx="2428875" cy="1059403"/>
            <wp:effectExtent l="57150" t="57150" r="104775" b="1219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026" cy="1071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E54927">
        <w:br/>
      </w:r>
    </w:p>
    <w:p w:rsidR="00E54927" w:rsidRPr="00E54927" w:rsidRDefault="002F73A6" w:rsidP="00A9756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42F37" wp14:editId="2DB432B0">
                <wp:simplePos x="0" y="0"/>
                <wp:positionH relativeFrom="column">
                  <wp:posOffset>257175</wp:posOffset>
                </wp:positionH>
                <wp:positionV relativeFrom="paragraph">
                  <wp:posOffset>1082675</wp:posOffset>
                </wp:positionV>
                <wp:extent cx="523875" cy="194028"/>
                <wp:effectExtent l="0" t="0" r="66675" b="730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03F5" id="Straight Arrow Connector 30" o:spid="_x0000_s1026" type="#_x0000_t32" style="position:absolute;margin-left:20.25pt;margin-top:85.25pt;width:41.25pt;height:1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E54927">
        <w:t xml:space="preserve">Click into the </w:t>
      </w:r>
      <w:proofErr w:type="spellStart"/>
      <w:r w:rsidR="00E54927">
        <w:t>textarea</w:t>
      </w:r>
      <w:proofErr w:type="spellEnd"/>
      <w:r w:rsidR="00E54927">
        <w:t xml:space="preserve"> and select all text (WIN: </w:t>
      </w:r>
      <w:proofErr w:type="spellStart"/>
      <w:r w:rsidR="00E54927">
        <w:t>ctrl+a</w:t>
      </w:r>
      <w:proofErr w:type="spellEnd"/>
      <w:r w:rsidR="00E54927">
        <w:t xml:space="preserve"> | MAC: </w:t>
      </w:r>
      <w:proofErr w:type="spellStart"/>
      <w:r w:rsidR="00E54927">
        <w:t>cmd+a</w:t>
      </w:r>
      <w:proofErr w:type="spellEnd"/>
      <w:r w:rsidR="00E54927">
        <w:t xml:space="preserve">), then copy the selected text to your clipboard (WIN: </w:t>
      </w:r>
      <w:proofErr w:type="spellStart"/>
      <w:r w:rsidR="00E54927">
        <w:t>ctrl+</w:t>
      </w:r>
      <w:r w:rsidR="00F13F41">
        <w:t>c</w:t>
      </w:r>
      <w:proofErr w:type="spellEnd"/>
      <w:r w:rsidR="00E54927">
        <w:t xml:space="preserve"> | MAC: </w:t>
      </w:r>
      <w:proofErr w:type="spellStart"/>
      <w:r w:rsidR="00E54927">
        <w:t>cmd+</w:t>
      </w:r>
      <w:r w:rsidR="00F13F41">
        <w:t>c</w:t>
      </w:r>
      <w:proofErr w:type="spellEnd"/>
      <w:r w:rsidR="00E54927">
        <w:t>)</w:t>
      </w:r>
      <w:r w:rsidR="00E54927">
        <w:br/>
      </w:r>
      <w:r w:rsidR="00E54927">
        <w:rPr>
          <w:noProof/>
        </w:rPr>
        <w:drawing>
          <wp:inline distT="0" distB="0" distL="0" distR="0" wp14:anchorId="75095E61" wp14:editId="0376A448">
            <wp:extent cx="4505325" cy="1955645"/>
            <wp:effectExtent l="57150" t="57150" r="104775" b="1212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868" cy="1963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E84" w:rsidRDefault="00F81E84">
      <w:r>
        <w:br w:type="page"/>
      </w:r>
    </w:p>
    <w:p w:rsidR="00E54927" w:rsidRDefault="00CB2D7D" w:rsidP="00F81E84">
      <w:pPr>
        <w:pStyle w:val="Heading2"/>
      </w:pPr>
      <w:r>
        <w:lastRenderedPageBreak/>
        <w:t xml:space="preserve">Replace Page Content </w:t>
      </w:r>
      <w:r w:rsidR="007C751D">
        <w:t>w</w:t>
      </w:r>
      <w:r>
        <w:t>ith Newly Generated HTML</w:t>
      </w:r>
    </w:p>
    <w:p w:rsidR="007C751D" w:rsidRPr="007C751D" w:rsidRDefault="007C751D" w:rsidP="007C751D">
      <w:pPr>
        <w:pStyle w:val="ListParagraph"/>
        <w:numPr>
          <w:ilvl w:val="0"/>
          <w:numId w:val="5"/>
        </w:numPr>
      </w:pPr>
      <w:r w:rsidRPr="007C751D">
        <w:t xml:space="preserve">Return to the </w:t>
      </w:r>
      <w:proofErr w:type="spellStart"/>
      <w:r w:rsidRPr="007C751D">
        <w:t>Wordpress</w:t>
      </w:r>
      <w:proofErr w:type="spellEnd"/>
      <w:r w:rsidRPr="007C751D">
        <w:t xml:space="preserve"> admin panel (</w:t>
      </w:r>
      <w:hyperlink r:id="rId21" w:history="1">
        <w:r w:rsidRPr="007C751D">
          <w:rPr>
            <w:rStyle w:val="Hyperlink"/>
            <w:color w:val="auto"/>
          </w:rPr>
          <w:t>http://pvscottsdale.com/wp-admin/</w:t>
        </w:r>
      </w:hyperlink>
      <w:r w:rsidRPr="007C751D">
        <w:t xml:space="preserve">) </w:t>
      </w:r>
      <w:r w:rsidRPr="007C751D">
        <w:rPr>
          <w:b/>
          <w:color w:val="C00000"/>
        </w:rPr>
        <w:t>*If you need to log back in, DO NOT copy/paste your password, it will clear your clipboard and you’ll lose the code copied in the previous step</w:t>
      </w:r>
      <w:r>
        <w:rPr>
          <w:b/>
          <w:color w:val="C00000"/>
        </w:rPr>
        <w:br/>
      </w:r>
    </w:p>
    <w:p w:rsidR="007C751D" w:rsidRPr="007C751D" w:rsidRDefault="007C751D" w:rsidP="007C751D">
      <w:pPr>
        <w:pStyle w:val="ListParagraph"/>
        <w:numPr>
          <w:ilvl w:val="0"/>
          <w:numId w:val="5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8EA507" wp14:editId="075DFBCD">
                <wp:simplePos x="0" y="0"/>
                <wp:positionH relativeFrom="column">
                  <wp:posOffset>142875</wp:posOffset>
                </wp:positionH>
                <wp:positionV relativeFrom="paragraph">
                  <wp:posOffset>1297305</wp:posOffset>
                </wp:positionV>
                <wp:extent cx="523875" cy="194028"/>
                <wp:effectExtent l="0" t="0" r="66675" b="730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B5C1" id="Straight Arrow Connector 36" o:spid="_x0000_s1026" type="#_x0000_t32" style="position:absolute;margin-left:11.25pt;margin-top:102.15pt;width:41.25pt;height:1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Pr="007C751D">
        <w:t>Click “Pages” on the left menu</w:t>
      </w:r>
      <w:r w:rsidRPr="007C751D">
        <w:br/>
      </w:r>
      <w:r w:rsidRPr="007C751D">
        <w:rPr>
          <w:noProof/>
        </w:rPr>
        <w:drawing>
          <wp:inline distT="0" distB="0" distL="0" distR="0" wp14:anchorId="3B919D7F" wp14:editId="5C53E98D">
            <wp:extent cx="1673239" cy="1695450"/>
            <wp:effectExtent l="57150" t="57150" r="117475" b="1143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9067" cy="1701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C751D">
        <w:br/>
      </w:r>
    </w:p>
    <w:p w:rsidR="007C751D" w:rsidRPr="007C751D" w:rsidRDefault="007C751D" w:rsidP="007C751D">
      <w:pPr>
        <w:pStyle w:val="ListParagraph"/>
        <w:numPr>
          <w:ilvl w:val="0"/>
          <w:numId w:val="5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A83B6D" wp14:editId="57FC9585">
                <wp:simplePos x="0" y="0"/>
                <wp:positionH relativeFrom="column">
                  <wp:posOffset>180975</wp:posOffset>
                </wp:positionH>
                <wp:positionV relativeFrom="paragraph">
                  <wp:posOffset>248920</wp:posOffset>
                </wp:positionV>
                <wp:extent cx="523875" cy="194028"/>
                <wp:effectExtent l="0" t="0" r="66675" b="730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162C" id="Straight Arrow Connector 37" o:spid="_x0000_s1026" type="#_x0000_t32" style="position:absolute;margin-left:14.25pt;margin-top:19.6pt;width:41.25pt;height:1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Pr="007C751D">
        <w:t>Locate and click “New to the Market Property of the Week”</w:t>
      </w:r>
      <w:r w:rsidRPr="007C751D">
        <w:br/>
      </w:r>
      <w:r w:rsidRPr="007C751D">
        <w:rPr>
          <w:noProof/>
        </w:rPr>
        <w:drawing>
          <wp:inline distT="0" distB="0" distL="0" distR="0" wp14:anchorId="1000EFC1" wp14:editId="0EFA69D3">
            <wp:extent cx="3076575" cy="443291"/>
            <wp:effectExtent l="57150" t="57150" r="104775" b="1092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871" cy="452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C751D">
        <w:br/>
      </w:r>
    </w:p>
    <w:p w:rsidR="007C751D" w:rsidRDefault="007C751D" w:rsidP="007C751D">
      <w:pPr>
        <w:pStyle w:val="ListParagraph"/>
        <w:numPr>
          <w:ilvl w:val="0"/>
          <w:numId w:val="5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BFBE0D" wp14:editId="1CEAF70E">
                <wp:simplePos x="0" y="0"/>
                <wp:positionH relativeFrom="column">
                  <wp:posOffset>4124325</wp:posOffset>
                </wp:positionH>
                <wp:positionV relativeFrom="paragraph">
                  <wp:posOffset>159385</wp:posOffset>
                </wp:positionV>
                <wp:extent cx="523875" cy="194028"/>
                <wp:effectExtent l="0" t="0" r="66675" b="730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71CA" id="Straight Arrow Connector 44" o:spid="_x0000_s1026" type="#_x0000_t32" style="position:absolute;margin-left:324.75pt;margin-top:12.55pt;width:41.25pt;height:1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Pr="007C751D">
        <w:t>Make sure you’re in “</w:t>
      </w:r>
      <w:r>
        <w:t>HTML</w:t>
      </w:r>
      <w:r w:rsidRPr="007C751D">
        <w:t>” mode</w:t>
      </w:r>
      <w:r w:rsidRPr="007C751D">
        <w:br/>
      </w:r>
      <w:r>
        <w:rPr>
          <w:noProof/>
        </w:rPr>
        <w:drawing>
          <wp:inline distT="0" distB="0" distL="0" distR="0" wp14:anchorId="7D149126" wp14:editId="1911606F">
            <wp:extent cx="4533900" cy="998772"/>
            <wp:effectExtent l="57150" t="57150" r="114300" b="1066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1827" cy="10159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7C751D" w:rsidRDefault="007C751D" w:rsidP="007C751D">
      <w:pPr>
        <w:pStyle w:val="ListParagraph"/>
        <w:numPr>
          <w:ilvl w:val="0"/>
          <w:numId w:val="5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5E4A1E" wp14:editId="484E4980">
                <wp:simplePos x="0" y="0"/>
                <wp:positionH relativeFrom="column">
                  <wp:posOffset>219075</wp:posOffset>
                </wp:positionH>
                <wp:positionV relativeFrom="paragraph">
                  <wp:posOffset>1273810</wp:posOffset>
                </wp:positionV>
                <wp:extent cx="523875" cy="194028"/>
                <wp:effectExtent l="0" t="0" r="66675" b="730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945E" id="Straight Arrow Connector 45" o:spid="_x0000_s1026" type="#_x0000_t32" style="position:absolute;margin-left:17.25pt;margin-top:100.3pt;width:41.25pt;height:1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Click into the content text area </w:t>
      </w:r>
      <w:r>
        <w:t xml:space="preserve">and select all text (WIN: </w:t>
      </w:r>
      <w:proofErr w:type="spellStart"/>
      <w:r>
        <w:t>ctrl+a</w:t>
      </w:r>
      <w:proofErr w:type="spellEnd"/>
      <w:r>
        <w:t xml:space="preserve"> | MAC: </w:t>
      </w:r>
      <w:proofErr w:type="spellStart"/>
      <w:r>
        <w:t>cmd+a</w:t>
      </w:r>
      <w:proofErr w:type="spellEnd"/>
      <w:r>
        <w:t xml:space="preserve">), then </w:t>
      </w:r>
      <w:r>
        <w:t>paste</w:t>
      </w:r>
      <w:r>
        <w:t xml:space="preserve"> </w:t>
      </w:r>
      <w:r>
        <w:t xml:space="preserve">the new code into the page </w:t>
      </w:r>
      <w:r>
        <w:t xml:space="preserve">(WIN: </w:t>
      </w:r>
      <w:proofErr w:type="spellStart"/>
      <w:r>
        <w:t>ctrl+</w:t>
      </w:r>
      <w:r>
        <w:t>v</w:t>
      </w:r>
      <w:proofErr w:type="spellEnd"/>
      <w:r>
        <w:t xml:space="preserve"> | MAC: </w:t>
      </w:r>
      <w:proofErr w:type="spellStart"/>
      <w:r>
        <w:t>cmd+</w:t>
      </w:r>
      <w:r>
        <w:t>v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 wp14:anchorId="7E667CDA" wp14:editId="3CD0B0BB">
            <wp:extent cx="4543425" cy="1584916"/>
            <wp:effectExtent l="57150" t="57150" r="104775" b="111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017" cy="1586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7C751D" w:rsidRPr="00552A1D" w:rsidRDefault="007C751D" w:rsidP="00BF42FE">
      <w:pPr>
        <w:pStyle w:val="ListParagraph"/>
        <w:numPr>
          <w:ilvl w:val="0"/>
          <w:numId w:val="5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EDE6B" wp14:editId="6D4785DC">
                <wp:simplePos x="0" y="0"/>
                <wp:positionH relativeFrom="column">
                  <wp:posOffset>1295400</wp:posOffset>
                </wp:positionH>
                <wp:positionV relativeFrom="paragraph">
                  <wp:posOffset>412750</wp:posOffset>
                </wp:positionV>
                <wp:extent cx="523875" cy="194028"/>
                <wp:effectExtent l="0" t="0" r="66675" b="730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B68B" id="Straight Arrow Connector 46" o:spid="_x0000_s1026" type="#_x0000_t32" style="position:absolute;margin-left:102pt;margin-top:32.5pt;width:41.25pt;height:1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t xml:space="preserve">Click “Update” on the right to save this page </w:t>
      </w:r>
      <w:r w:rsidRPr="00552A1D">
        <w:rPr>
          <w:b/>
          <w:color w:val="C00000"/>
        </w:rPr>
        <w:t>*</w:t>
      </w:r>
      <w:proofErr w:type="gramStart"/>
      <w:r w:rsidRPr="00552A1D">
        <w:rPr>
          <w:b/>
          <w:color w:val="C00000"/>
        </w:rPr>
        <w:t>Be</w:t>
      </w:r>
      <w:proofErr w:type="gramEnd"/>
      <w:r w:rsidRPr="00552A1D">
        <w:rPr>
          <w:b/>
          <w:color w:val="C00000"/>
        </w:rPr>
        <w:t xml:space="preserve"> sure you do not switch back to “Visual” mode. It can break the formatting of this new page and you’ll have to generate the HTML again.</w:t>
      </w:r>
      <w:r w:rsidRPr="00552A1D">
        <w:rPr>
          <w:b/>
          <w:color w:val="C00000"/>
        </w:rPr>
        <w:br/>
      </w:r>
      <w:r>
        <w:rPr>
          <w:noProof/>
        </w:rPr>
        <w:drawing>
          <wp:inline distT="0" distB="0" distL="0" distR="0" wp14:anchorId="6BE744B3" wp14:editId="224389EE">
            <wp:extent cx="2066925" cy="409079"/>
            <wp:effectExtent l="57150" t="57150" r="104775" b="1054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8371" cy="413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A1D" w:rsidRDefault="00552A1D" w:rsidP="00552A1D">
      <w:pPr>
        <w:pStyle w:val="Heading1"/>
      </w:pPr>
      <w:r>
        <w:lastRenderedPageBreak/>
        <w:t>Market Property of the Week Generator Specific Instructions</w:t>
      </w:r>
    </w:p>
    <w:p w:rsidR="00552A1D" w:rsidRDefault="00552A1D" w:rsidP="00552A1D">
      <w:r>
        <w:t>This section will explain, in detail, how to use the HTML generator tool (</w:t>
      </w:r>
      <w:hyperlink r:id="rId25" w:history="1">
        <w:r w:rsidRPr="008C77AD">
          <w:rPr>
            <w:rStyle w:val="Hyperlink"/>
          </w:rPr>
          <w:t>http://pvscottsdale.com/tools/market-property-of-the-week-generator/</w:t>
        </w:r>
      </w:hyperlink>
      <w:r>
        <w:t xml:space="preserve">) </w:t>
      </w:r>
    </w:p>
    <w:p w:rsidR="00552A1D" w:rsidRDefault="006E41F3" w:rsidP="006E41F3">
      <w:pPr>
        <w:pStyle w:val="Heading2"/>
      </w:pPr>
      <w:r>
        <w:t>Price Field</w:t>
      </w:r>
    </w:p>
    <w:p w:rsidR="006E41F3" w:rsidRDefault="006E41F3" w:rsidP="006E41F3">
      <w:r>
        <w:t xml:space="preserve">The price field is required. You will not be allowed to generate new HTML </w:t>
      </w:r>
      <w:r>
        <w:t>code while this field is empty.</w:t>
      </w:r>
    </w:p>
    <w:p w:rsidR="006E41F3" w:rsidRDefault="006E41F3" w:rsidP="006E41F3">
      <w:pPr>
        <w:pStyle w:val="Heading3"/>
        <w:ind w:left="720"/>
      </w:pPr>
      <w:r>
        <w:t>Price Validation</w:t>
      </w:r>
    </w:p>
    <w:p w:rsidR="006E41F3" w:rsidRDefault="006E41F3" w:rsidP="006E41F3">
      <w:pPr>
        <w:ind w:left="720"/>
      </w:pPr>
      <w:r>
        <w:t>The price field requires specific validation. The requirement is USD currency formatting: $</w:t>
      </w:r>
      <w:proofErr w:type="spellStart"/>
      <w:r>
        <w:t>xxx</w:t>
      </w:r>
      <w:proofErr w:type="gramStart"/>
      <w:r>
        <w:t>,xxx,xxx</w:t>
      </w:r>
      <w:proofErr w:type="spellEnd"/>
      <w:proofErr w:type="gramEnd"/>
      <w:r>
        <w:t xml:space="preserve"> (no decimal places necessary, but they are accepted values)</w:t>
      </w:r>
    </w:p>
    <w:p w:rsidR="006E41F3" w:rsidRDefault="006E41F3" w:rsidP="006E41F3">
      <w:pPr>
        <w:pStyle w:val="Heading2"/>
      </w:pPr>
      <w:r>
        <w:t>MLS # Field</w:t>
      </w:r>
    </w:p>
    <w:p w:rsidR="006E41F3" w:rsidRDefault="006E41F3" w:rsidP="006E41F3">
      <w:r>
        <w:t>The MLS # field is required. You will not be allowed to generate new HTML code while this field is empty.</w:t>
      </w:r>
    </w:p>
    <w:p w:rsidR="006E41F3" w:rsidRDefault="006E41F3" w:rsidP="006E41F3">
      <w:pPr>
        <w:pStyle w:val="Heading3"/>
        <w:ind w:left="720"/>
      </w:pPr>
      <w:r>
        <w:t>MLS # Validation</w:t>
      </w:r>
    </w:p>
    <w:p w:rsidR="006E41F3" w:rsidRDefault="006E41F3" w:rsidP="006E41F3">
      <w:pPr>
        <w:ind w:left="720"/>
      </w:pPr>
      <w:r>
        <w:t>This field can only be numbers, no symbols or letters will be allowed.</w:t>
      </w:r>
    </w:p>
    <w:p w:rsidR="006E41F3" w:rsidRDefault="006E41F3" w:rsidP="006E41F3">
      <w:pPr>
        <w:pStyle w:val="Heading2"/>
      </w:pPr>
      <w:r>
        <w:t>Address Field</w:t>
      </w:r>
    </w:p>
    <w:p w:rsidR="006E41F3" w:rsidRDefault="006E41F3" w:rsidP="006E41F3">
      <w:r>
        <w:t>The price field is required. You will not be allowed to generate new HTML code while this field is empty.</w:t>
      </w:r>
    </w:p>
    <w:p w:rsidR="006E41F3" w:rsidRDefault="006E41F3" w:rsidP="006E41F3">
      <w:pPr>
        <w:pStyle w:val="Heading2"/>
      </w:pPr>
      <w:r>
        <w:t>Description Field</w:t>
      </w:r>
    </w:p>
    <w:p w:rsidR="006E41F3" w:rsidRDefault="006E41F3" w:rsidP="006E41F3">
      <w:r>
        <w:t>This is a simple text field that will accept all characters, no validation rules apply. Any new lines (‘return’ or ‘enter’ key) will force a line break in the final code.</w:t>
      </w:r>
    </w:p>
    <w:p w:rsidR="006E41F3" w:rsidRDefault="006E41F3" w:rsidP="006E41F3">
      <w:pPr>
        <w:pStyle w:val="Heading2"/>
      </w:pPr>
      <w:r>
        <w:t>Feature List</w:t>
      </w:r>
    </w:p>
    <w:p w:rsidR="006E41F3" w:rsidRDefault="006E41F3" w:rsidP="006E41F3">
      <w:r>
        <w:t xml:space="preserve">This is where you can list the features of a property (3 bedrooms, 2 bathrooms, office, </w:t>
      </w:r>
      <w:proofErr w:type="spellStart"/>
      <w:r>
        <w:t>etc</w:t>
      </w:r>
      <w:proofErr w:type="spellEnd"/>
      <w:r>
        <w:t xml:space="preserve">). </w:t>
      </w:r>
    </w:p>
    <w:p w:rsidR="006E41F3" w:rsidRDefault="006E41F3" w:rsidP="006E41F3">
      <w:pPr>
        <w:pStyle w:val="ListParagraph"/>
        <w:numPr>
          <w:ilvl w:val="0"/>
          <w:numId w:val="6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0369A" wp14:editId="1C7B8096">
                <wp:simplePos x="0" y="0"/>
                <wp:positionH relativeFrom="column">
                  <wp:posOffset>1076325</wp:posOffset>
                </wp:positionH>
                <wp:positionV relativeFrom="paragraph">
                  <wp:posOffset>178435</wp:posOffset>
                </wp:positionV>
                <wp:extent cx="523875" cy="194028"/>
                <wp:effectExtent l="0" t="0" r="66675" b="730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4A9B" id="Straight Arrow Connector 50" o:spid="_x0000_s1026" type="#_x0000_t32" style="position:absolute;margin-left:84.75pt;margin-top:14.05pt;width:41.25pt;height:15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t>To add an additional feature, click the “+” button</w:t>
      </w:r>
      <w:r>
        <w:br/>
      </w:r>
      <w:r>
        <w:rPr>
          <w:noProof/>
        </w:rPr>
        <w:drawing>
          <wp:inline distT="0" distB="0" distL="0" distR="0" wp14:anchorId="4900B2FD" wp14:editId="3ADF6C1A">
            <wp:extent cx="1352550" cy="352425"/>
            <wp:effectExtent l="57150" t="57150" r="114300" b="1238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6E41F3" w:rsidRDefault="006E41F3" w:rsidP="006E41F3">
      <w:pPr>
        <w:pStyle w:val="ListParagraph"/>
        <w:numPr>
          <w:ilvl w:val="0"/>
          <w:numId w:val="6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F5626" wp14:editId="48C89E56">
                <wp:simplePos x="0" y="0"/>
                <wp:positionH relativeFrom="column">
                  <wp:posOffset>142875</wp:posOffset>
                </wp:positionH>
                <wp:positionV relativeFrom="paragraph">
                  <wp:posOffset>1101725</wp:posOffset>
                </wp:positionV>
                <wp:extent cx="523875" cy="194028"/>
                <wp:effectExtent l="0" t="0" r="66675" b="730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307C" id="Straight Arrow Connector 51" o:spid="_x0000_s1026" type="#_x0000_t32" style="position:absolute;margin-left:11.25pt;margin-top:86.75pt;width:41.25pt;height:1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t>To reorder features, click the “</w:t>
      </w:r>
      <w:r w:rsidRPr="006E41F3">
        <w:t>↑</w:t>
      </w:r>
      <w:r>
        <w:t>” button. This will move the selected feature one position closer to the top of the feature list</w:t>
      </w:r>
      <w:r>
        <w:br/>
      </w:r>
      <w:r>
        <w:rPr>
          <w:noProof/>
        </w:rPr>
        <w:drawing>
          <wp:inline distT="0" distB="0" distL="0" distR="0" wp14:anchorId="536F1B5D" wp14:editId="68799B9F">
            <wp:extent cx="3762375" cy="1491044"/>
            <wp:effectExtent l="57150" t="57150" r="104775" b="1092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336" cy="1499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:rsidR="006E41F3" w:rsidRPr="006E41F3" w:rsidRDefault="006E41F3" w:rsidP="006E41F3">
      <w:pPr>
        <w:pStyle w:val="ListParagraph"/>
        <w:numPr>
          <w:ilvl w:val="0"/>
          <w:numId w:val="6"/>
        </w:numPr>
      </w:pPr>
      <w:r w:rsidRPr="007C75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6BED6" wp14:editId="4523F015">
                <wp:simplePos x="0" y="0"/>
                <wp:positionH relativeFrom="column">
                  <wp:posOffset>3590925</wp:posOffset>
                </wp:positionH>
                <wp:positionV relativeFrom="paragraph">
                  <wp:posOffset>173990</wp:posOffset>
                </wp:positionV>
                <wp:extent cx="523875" cy="194028"/>
                <wp:effectExtent l="0" t="0" r="66675" b="730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4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E02C" id="Straight Arrow Connector 53" o:spid="_x0000_s1026" type="#_x0000_t32" style="position:absolute;margin-left:282.75pt;margin-top:13.7pt;width:41.25pt;height:15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t>To remove a feature, click the “X” button</w:t>
      </w:r>
      <w:r>
        <w:br/>
      </w:r>
      <w:r>
        <w:rPr>
          <w:noProof/>
        </w:rPr>
        <w:drawing>
          <wp:inline distT="0" distB="0" distL="0" distR="0" wp14:anchorId="7484731E" wp14:editId="49B149C0">
            <wp:extent cx="3829050" cy="424560"/>
            <wp:effectExtent l="57150" t="57150" r="114300" b="1092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0123" cy="43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E41F3" w:rsidRPr="006E41F3" w:rsidSect="00A365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24FD"/>
    <w:multiLevelType w:val="hybridMultilevel"/>
    <w:tmpl w:val="801E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433F7"/>
    <w:multiLevelType w:val="hybridMultilevel"/>
    <w:tmpl w:val="AFA4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C35A5"/>
    <w:multiLevelType w:val="hybridMultilevel"/>
    <w:tmpl w:val="744C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96EB3"/>
    <w:multiLevelType w:val="hybridMultilevel"/>
    <w:tmpl w:val="3BAA7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852FC"/>
    <w:multiLevelType w:val="hybridMultilevel"/>
    <w:tmpl w:val="A1EA1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97E69"/>
    <w:multiLevelType w:val="hybridMultilevel"/>
    <w:tmpl w:val="B450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57"/>
    <w:rsid w:val="002A088E"/>
    <w:rsid w:val="002F73A6"/>
    <w:rsid w:val="00552A1D"/>
    <w:rsid w:val="006E41F3"/>
    <w:rsid w:val="0075796D"/>
    <w:rsid w:val="007C751D"/>
    <w:rsid w:val="00936E21"/>
    <w:rsid w:val="00A36557"/>
    <w:rsid w:val="00CB2D7D"/>
    <w:rsid w:val="00E54927"/>
    <w:rsid w:val="00EA24CB"/>
    <w:rsid w:val="00F13F41"/>
    <w:rsid w:val="00F8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9BF07-96AC-4A77-80DE-88D31F85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365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65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5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5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://pvscottsdale.com/wp-admi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pvscottsdale.com/tools/market-property-of-the-week-generator/" TargetMode="External"/><Relationship Id="rId25" Type="http://schemas.openxmlformats.org/officeDocument/2006/relationships/hyperlink" Target="http://pvscottsdale.com/tools/market-property-of-the-week-generat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vscottsdale.com/wp-admi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://pvscottsdale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37</cp:revision>
  <dcterms:created xsi:type="dcterms:W3CDTF">2014-10-30T07:42:00Z</dcterms:created>
  <dcterms:modified xsi:type="dcterms:W3CDTF">2014-10-30T08:34:00Z</dcterms:modified>
</cp:coreProperties>
</file>