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629025" cy="6981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86175" cy="7610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0" cy="7267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71900" cy="859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59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71900" cy="859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59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81400" cy="870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70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33825" cy="8353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35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0" cy="6457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67150" cy="4371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7A46A3"/>
    <w:rsid w:val="757A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2023-11-30T11:25:00Z</dcterms:created>
  <dc:creator>ASUS</dc:creator>
  <cp:lastModifiedBy>Hoàng Phương Nguyên (FU HCM)</cp:lastModifiedBy>
  <dcterms:modified xsi:type="dcterms:W3CDTF">2023-11-30T11:28:05Z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AC5E4836BDEC42F39C3FD4BE1159A3C8_11</vt:lpwstr>
  </property>
</Properties>
</file>