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51B2" w14:textId="208BCCD4" w:rsidR="0033728F" w:rsidRPr="00AE1AE6" w:rsidRDefault="0075156B" w:rsidP="007B5F85">
      <w:pPr>
        <w:jc w:val="center"/>
        <w:rPr>
          <w:rFonts w:ascii="標楷體" w:eastAsia="標楷體" w:hAnsi="標楷體"/>
        </w:rPr>
      </w:pPr>
      <w:r w:rsidRPr="00AE1AE6">
        <w:rPr>
          <w:rFonts w:ascii="標楷體" w:eastAsia="標楷體" w:hAnsi="標楷體"/>
        </w:rPr>
        <w:drawing>
          <wp:inline distT="0" distB="0" distL="0" distR="0" wp14:anchorId="4AE2E573" wp14:editId="57267E51">
            <wp:extent cx="466725" cy="468205"/>
            <wp:effectExtent l="0" t="0" r="0" b="8255"/>
            <wp:docPr id="3" name="圖片 3" descr="靜宜大學- 维基百科，自由的百科全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靜宜大學- 维基百科，自由的百科全书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4" cy="48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2537" w14:textId="77777777" w:rsidR="007B5F85" w:rsidRPr="00AE1AE6" w:rsidRDefault="007B5F85" w:rsidP="007B5F85">
      <w:pPr>
        <w:spacing w:line="0" w:lineRule="atLeast"/>
        <w:ind w:leftChars="100" w:left="20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bookmarkStart w:id="0" w:name="OLE_LINK3"/>
      <w:bookmarkStart w:id="1" w:name="OLE_LINK4"/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靜宜大學資工系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110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學年度第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1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學期第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1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次</w:t>
      </w:r>
    </w:p>
    <w:p w14:paraId="7009C047" w14:textId="45BF5A68" w:rsidR="007B5F85" w:rsidRPr="00AE1AE6" w:rsidRDefault="007B5F85" w:rsidP="007B5F85">
      <w:pPr>
        <w:spacing w:line="0" w:lineRule="atLeast"/>
        <w:ind w:leftChars="100" w:left="20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畢業專題會議</w:t>
      </w:r>
      <w:bookmarkEnd w:id="0"/>
      <w:bookmarkEnd w:id="1"/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記錄</w:t>
      </w:r>
    </w:p>
    <w:p w14:paraId="2E3D95FE" w14:textId="36723077" w:rsidR="007B5F85" w:rsidRPr="00AE1AE6" w:rsidRDefault="007B5F85" w:rsidP="007B5F85">
      <w:pPr>
        <w:spacing w:line="0" w:lineRule="atLeast"/>
        <w:ind w:leftChars="100" w:left="20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AE1AE6">
        <w:rPr>
          <w:rFonts w:ascii="標楷體" w:eastAsia="標楷體" w:hAnsi="標楷體"/>
          <w:b/>
          <w:color w:val="000000" w:themeColor="text1"/>
          <w:sz w:val="28"/>
          <w:szCs w:val="28"/>
        </w:rPr>
        <w:t>(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專題名稱：股票分析</w:t>
      </w:r>
      <w:r w:rsidRPr="00AE1AE6">
        <w:rPr>
          <w:rFonts w:ascii="標楷體" w:eastAsia="標楷體" w:hAnsi="標楷體"/>
          <w:b/>
          <w:color w:val="000000" w:themeColor="text1"/>
          <w:sz w:val="28"/>
          <w:szCs w:val="28"/>
        </w:rPr>
        <w:t xml:space="preserve">) </w:t>
      </w:r>
    </w:p>
    <w:p w14:paraId="74AD186B" w14:textId="2329C90A" w:rsidR="007B5F85" w:rsidRPr="007B5F85" w:rsidRDefault="007B5F85" w:rsidP="007B5F85">
      <w:pPr>
        <w:widowControl w:val="0"/>
        <w:spacing w:before="120" w:after="120" w:line="0" w:lineRule="atLeast"/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時間：中華民國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110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年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10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月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13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日（星期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三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）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12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時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10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分</w:t>
      </w:r>
    </w:p>
    <w:p w14:paraId="2F8EB0E4" w14:textId="667BE901" w:rsidR="007B5F85" w:rsidRPr="007B5F85" w:rsidRDefault="007B5F85" w:rsidP="007B5F85">
      <w:pPr>
        <w:widowControl w:val="0"/>
        <w:spacing w:before="120" w:after="120" w:line="0" w:lineRule="atLeast"/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地點：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主顧519</w:t>
      </w:r>
    </w:p>
    <w:p w14:paraId="1024E396" w14:textId="76C153F6" w:rsidR="007B5F85" w:rsidRPr="007B5F85" w:rsidRDefault="007B5F85" w:rsidP="007B5F85">
      <w:pPr>
        <w:widowControl w:val="0"/>
        <w:spacing w:before="120" w:after="120" w:line="0" w:lineRule="atLeast"/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主席：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 xml:space="preserve">蔡奇偉 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老師</w:t>
      </w:r>
      <w:r w:rsidRPr="007B5F85">
        <w:rPr>
          <w:rFonts w:ascii="標楷體" w:eastAsia="標楷體" w:hAnsi="標楷體"/>
          <w:color w:val="000000"/>
          <w:kern w:val="2"/>
          <w:sz w:val="24"/>
          <w:lang w:eastAsia="zh-TW"/>
        </w:rPr>
        <w:t xml:space="preserve">                                  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紀錄：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陳則閔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同學</w:t>
      </w:r>
    </w:p>
    <w:p w14:paraId="19E0FD89" w14:textId="31D8B366" w:rsidR="00AE1AE6" w:rsidRPr="000F00B4" w:rsidRDefault="007B5F85" w:rsidP="00871BB4">
      <w:pPr>
        <w:widowControl w:val="0"/>
        <w:spacing w:before="120" w:after="120" w:line="0" w:lineRule="atLeast"/>
        <w:ind w:left="0"/>
        <w:rPr>
          <w:rFonts w:ascii="標楷體" w:eastAsia="標楷體" w:hAnsi="標楷體" w:hint="eastAsia"/>
          <w:color w:val="000000"/>
          <w:kern w:val="2"/>
          <w:sz w:val="24"/>
          <w:lang w:eastAsia="zh-TW"/>
        </w:rPr>
      </w:pP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出席人員：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蔡奇偉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 xml:space="preserve"> 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老師、資工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3B張雁</w:t>
      </w:r>
      <w:proofErr w:type="gramStart"/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筑</w:t>
      </w:r>
      <w:proofErr w:type="gramEnd"/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 xml:space="preserve"> 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、資工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3B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陳則</w:t>
      </w:r>
      <w:proofErr w:type="gramStart"/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閔</w:t>
      </w:r>
      <w:proofErr w:type="gramEnd"/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、資工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3B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温傑凱、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資工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3B戴帆緯</w:t>
      </w:r>
    </w:p>
    <w:p w14:paraId="3F0CC42C" w14:textId="29AFE803" w:rsidR="00875D51" w:rsidRPr="000F00B4" w:rsidRDefault="00AE1AE6" w:rsidP="00AE1AE6">
      <w:pPr>
        <w:ind w:left="0"/>
        <w:rPr>
          <w:rFonts w:ascii="標楷體" w:eastAsia="標楷體" w:hAnsi="標楷體"/>
          <w:sz w:val="28"/>
          <w:szCs w:val="28"/>
        </w:rPr>
      </w:pPr>
      <w:r w:rsidRPr="000F00B4">
        <w:rPr>
          <w:rFonts w:ascii="標楷體" w:eastAsia="標楷體" w:hAnsi="標楷體" w:hint="eastAsia"/>
          <w:sz w:val="28"/>
          <w:szCs w:val="28"/>
          <w:lang w:val="zh-TW" w:eastAsia="zh-TW" w:bidi="zh-TW"/>
        </w:rPr>
        <w:t>壹、</w:t>
      </w:r>
      <w:r w:rsidR="00BA7223" w:rsidRPr="000F00B4">
        <w:rPr>
          <w:rFonts w:ascii="標楷體" w:eastAsia="標楷體" w:hAnsi="標楷體" w:hint="eastAsia"/>
          <w:sz w:val="28"/>
          <w:szCs w:val="28"/>
          <w:lang w:val="zh-TW" w:eastAsia="zh-TW" w:bidi="zh-TW"/>
        </w:rPr>
        <w:t>討論項目</w:t>
      </w:r>
    </w:p>
    <w:p w14:paraId="67CEA931" w14:textId="39FF2624" w:rsidR="00875D51" w:rsidRPr="000F00B4" w:rsidRDefault="00BA7223" w:rsidP="00AE1AE6">
      <w:pPr>
        <w:pStyle w:val="a5"/>
        <w:numPr>
          <w:ilvl w:val="0"/>
          <w:numId w:val="46"/>
        </w:numPr>
        <w:rPr>
          <w:rFonts w:ascii="標楷體" w:eastAsia="標楷體" w:hAnsi="標楷體"/>
          <w:sz w:val="24"/>
        </w:rPr>
      </w:pPr>
      <w:r w:rsidRPr="000F00B4">
        <w:rPr>
          <w:rFonts w:ascii="標楷體" w:eastAsia="標楷體" w:hAnsi="標楷體"/>
          <w:sz w:val="24"/>
        </w:rPr>
        <w:t>指導老師介紹專題題目</w:t>
      </w:r>
      <w:r w:rsidR="00AE1AE6" w:rsidRPr="000F00B4">
        <w:rPr>
          <w:rFonts w:ascii="標楷體" w:eastAsia="標楷體" w:hAnsi="標楷體" w:hint="eastAsia"/>
          <w:sz w:val="24"/>
          <w:lang w:eastAsia="zh-TW"/>
        </w:rPr>
        <w:t>:</w:t>
      </w:r>
    </w:p>
    <w:p w14:paraId="6D4B6BB7" w14:textId="3518EC0F" w:rsidR="00871BB4" w:rsidRPr="000F00B4" w:rsidRDefault="00AE1AE6" w:rsidP="00871BB4">
      <w:pPr>
        <w:pStyle w:val="a5"/>
        <w:ind w:left="960"/>
        <w:rPr>
          <w:rFonts w:ascii="標楷體" w:eastAsia="標楷體" w:hAnsi="標楷體" w:hint="eastAsia"/>
          <w:sz w:val="24"/>
        </w:rPr>
      </w:pPr>
      <w:r w:rsidRPr="000F00B4">
        <w:rPr>
          <w:rFonts w:ascii="標楷體" w:eastAsia="標楷體" w:hAnsi="標楷體" w:hint="eastAsia"/>
          <w:sz w:val="24"/>
        </w:rPr>
        <w:t>主</w:t>
      </w:r>
      <w:r w:rsidR="00871BB4" w:rsidRPr="000F00B4">
        <w:rPr>
          <w:rFonts w:ascii="標楷體" w:eastAsia="標楷體" w:hAnsi="標楷體" w:hint="eastAsia"/>
          <w:sz w:val="24"/>
        </w:rPr>
        <w:t>要為兩兩分析</w:t>
      </w:r>
      <w:r w:rsidRPr="000F00B4">
        <w:rPr>
          <w:rFonts w:ascii="標楷體" w:eastAsia="標楷體" w:hAnsi="標楷體" w:hint="eastAsia"/>
          <w:sz w:val="24"/>
        </w:rPr>
        <w:t>上市公司</w:t>
      </w:r>
      <w:r w:rsidR="00871BB4" w:rsidRPr="000F00B4">
        <w:rPr>
          <w:rFonts w:ascii="標楷體" w:eastAsia="標楷體" w:hAnsi="標楷體" w:hint="eastAsia"/>
          <w:sz w:val="24"/>
        </w:rPr>
        <w:t>之間是否有關連性，若相關度大於一定比率，則建議顧客下單。</w:t>
      </w:r>
    </w:p>
    <w:p w14:paraId="561D6051" w14:textId="74BA1F6F" w:rsidR="00871BB4" w:rsidRPr="000F00B4" w:rsidRDefault="00BA7223" w:rsidP="00871BB4">
      <w:pPr>
        <w:pStyle w:val="a5"/>
        <w:numPr>
          <w:ilvl w:val="0"/>
          <w:numId w:val="46"/>
        </w:numPr>
        <w:rPr>
          <w:rFonts w:ascii="標楷體" w:eastAsia="標楷體" w:hAnsi="標楷體"/>
          <w:sz w:val="24"/>
        </w:rPr>
      </w:pPr>
      <w:r w:rsidRPr="000F00B4">
        <w:rPr>
          <w:rFonts w:ascii="標楷體" w:eastAsia="標楷體" w:hAnsi="標楷體"/>
          <w:sz w:val="24"/>
        </w:rPr>
        <w:t>股票數據相關度的運算</w:t>
      </w:r>
    </w:p>
    <w:p w14:paraId="2354E322" w14:textId="5E1BA5FC" w:rsidR="00871BB4" w:rsidRPr="00871BB4" w:rsidRDefault="00871BB4" w:rsidP="00871BB4">
      <w:pPr>
        <w:pStyle w:val="a5"/>
        <w:ind w:left="960"/>
        <w:rPr>
          <w:rFonts w:ascii="標楷體" w:eastAsia="標楷體" w:hAnsi="標楷體" w:hint="eastAsia"/>
          <w:sz w:val="24"/>
        </w:rPr>
      </w:pPr>
      <w:r w:rsidRPr="00871BB4">
        <w:rPr>
          <w:rFonts w:ascii="標楷體" w:eastAsia="標楷體" w:hAnsi="標楷體"/>
          <w:sz w:val="24"/>
        </w:rPr>
        <w:drawing>
          <wp:inline distT="0" distB="0" distL="0" distR="0" wp14:anchorId="7D90F7B9" wp14:editId="3F0B5C17">
            <wp:extent cx="2457450" cy="1915660"/>
            <wp:effectExtent l="0" t="0" r="0" b="8890"/>
            <wp:docPr id="8" name="圖片 8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收據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127" cy="19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4"/>
          <w:lang w:eastAsia="zh-TW"/>
        </w:rPr>
        <w:t>.</w:t>
      </w:r>
      <w:r w:rsidRPr="00871BB4">
        <w:rPr>
          <w:rFonts w:ascii="標楷體" w:eastAsia="標楷體" w:hAnsi="標楷體"/>
          <w:sz w:val="24"/>
          <w:lang w:eastAsia="zh-TW"/>
        </w:rPr>
        <w:drawing>
          <wp:inline distT="0" distB="0" distL="0" distR="0" wp14:anchorId="65BB8A30" wp14:editId="5D7B9482">
            <wp:extent cx="2445385" cy="175466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550" cy="17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65F" w14:textId="62BE6310" w:rsidR="00BA7223" w:rsidRPr="00AE1AE6" w:rsidRDefault="00BA7223" w:rsidP="00AE1AE6">
      <w:pPr>
        <w:pStyle w:val="a5"/>
        <w:numPr>
          <w:ilvl w:val="0"/>
          <w:numId w:val="46"/>
        </w:numPr>
        <w:rPr>
          <w:rFonts w:ascii="標楷體" w:eastAsia="標楷體" w:hAnsi="標楷體"/>
          <w:sz w:val="24"/>
        </w:rPr>
      </w:pPr>
      <w:r w:rsidRPr="00AE1AE6">
        <w:rPr>
          <w:rFonts w:ascii="標楷體" w:eastAsia="標楷體" w:hAnsi="標楷體" w:hint="eastAsia"/>
          <w:sz w:val="24"/>
          <w:lang w:eastAsia="zh-TW"/>
        </w:rPr>
        <w:lastRenderedPageBreak/>
        <w:t>推薦</w:t>
      </w:r>
      <w:r w:rsidR="00871BB4">
        <w:rPr>
          <w:rFonts w:ascii="標楷體" w:eastAsia="標楷體" w:hAnsi="標楷體" w:hint="eastAsia"/>
          <w:sz w:val="24"/>
          <w:lang w:eastAsia="zh-TW"/>
        </w:rPr>
        <w:t>參閱</w:t>
      </w:r>
      <w:r w:rsidRPr="00AE1AE6">
        <w:rPr>
          <w:rFonts w:ascii="標楷體" w:eastAsia="標楷體" w:hAnsi="標楷體" w:hint="eastAsia"/>
          <w:sz w:val="24"/>
          <w:lang w:eastAsia="zh-TW"/>
        </w:rPr>
        <w:t>學長姐的專題內容</w:t>
      </w:r>
      <w:r w:rsidR="00871BB4">
        <w:rPr>
          <w:rFonts w:ascii="標楷體" w:eastAsia="標楷體" w:hAnsi="標楷體" w:hint="eastAsia"/>
          <w:sz w:val="24"/>
          <w:lang w:eastAsia="zh-TW"/>
        </w:rPr>
        <w:t>，以學長姐有的基礎下，更深入的作分析。</w:t>
      </w:r>
    </w:p>
    <w:p w14:paraId="56A120E2" w14:textId="0F381EBA" w:rsidR="00BA7223" w:rsidRDefault="00BA7223" w:rsidP="00AE1AE6">
      <w:pPr>
        <w:pStyle w:val="a5"/>
        <w:numPr>
          <w:ilvl w:val="0"/>
          <w:numId w:val="46"/>
        </w:numPr>
        <w:rPr>
          <w:rFonts w:ascii="標楷體" w:eastAsia="標楷體" w:hAnsi="標楷體"/>
          <w:sz w:val="24"/>
        </w:rPr>
      </w:pPr>
      <w:r w:rsidRPr="00AE1AE6">
        <w:rPr>
          <w:rFonts w:ascii="標楷體" w:eastAsia="標楷體" w:hAnsi="標楷體" w:hint="eastAsia"/>
          <w:sz w:val="24"/>
          <w:lang w:eastAsia="zh-TW"/>
        </w:rPr>
        <w:t>推薦相關的書籍</w:t>
      </w:r>
      <w:r w:rsidR="00A31E22">
        <w:rPr>
          <w:rFonts w:ascii="標楷體" w:eastAsia="標楷體" w:hAnsi="標楷體" w:hint="eastAsia"/>
          <w:sz w:val="24"/>
          <w:lang w:eastAsia="zh-TW"/>
        </w:rPr>
        <w:t>或技術:</w:t>
      </w:r>
    </w:p>
    <w:p w14:paraId="49513E38" w14:textId="5954A7D5" w:rsidR="00A31E22" w:rsidRPr="00A31E22" w:rsidRDefault="00A31E22" w:rsidP="00A31E22">
      <w:pPr>
        <w:pStyle w:val="a5"/>
        <w:ind w:left="960"/>
        <w:rPr>
          <w:rFonts w:ascii="標楷體" w:eastAsia="標楷體" w:hAnsi="標楷體"/>
          <w:sz w:val="24"/>
        </w:rPr>
      </w:pPr>
      <w:r w:rsidRPr="00A31E22">
        <w:rPr>
          <w:rFonts w:ascii="標楷體" w:eastAsia="標楷體" w:hAnsi="標楷體" w:hint="eastAsia"/>
          <w:sz w:val="24"/>
        </w:rPr>
        <w:t>股票發大財：用Python預測玩轉股市高手精解</w:t>
      </w:r>
    </w:p>
    <w:p w14:paraId="2AA38BB7" w14:textId="0D17C160" w:rsidR="00A31E22" w:rsidRPr="00A31E22" w:rsidRDefault="00A31E22" w:rsidP="00A31E22">
      <w:pPr>
        <w:pStyle w:val="a5"/>
        <w:ind w:left="960"/>
        <w:rPr>
          <w:rFonts w:ascii="標楷體" w:eastAsia="標楷體" w:hAnsi="標楷體" w:hint="eastAsia"/>
          <w:sz w:val="24"/>
        </w:rPr>
      </w:pPr>
      <w:r w:rsidRPr="00A31E22">
        <w:rPr>
          <w:rFonts w:ascii="標楷體" w:eastAsia="標楷體" w:hAnsi="標楷體" w:hint="eastAsia"/>
          <w:sz w:val="24"/>
        </w:rPr>
        <w:t>時序分析</w:t>
      </w:r>
      <w:r w:rsidRPr="00A31E22">
        <w:rPr>
          <w:rFonts w:ascii="標楷體" w:eastAsia="標楷體" w:hAnsi="標楷體" w:hint="eastAsia"/>
          <w:sz w:val="24"/>
        </w:rPr>
        <w:t>、深度學習</w:t>
      </w:r>
      <w:r w:rsidRPr="00A31E22">
        <w:rPr>
          <w:rFonts w:ascii="標楷體" w:eastAsia="標楷體" w:hAnsi="標楷體" w:hint="eastAsia"/>
          <w:sz w:val="24"/>
        </w:rPr>
        <w:t>、Python</w:t>
      </w:r>
    </w:p>
    <w:p w14:paraId="187DE01E" w14:textId="77777777" w:rsidR="00875D51" w:rsidRPr="0018722F" w:rsidRDefault="00875D51" w:rsidP="00875D51">
      <w:pPr>
        <w:rPr>
          <w:rFonts w:ascii="Microsoft JhengHei UI" w:hAnsi="Microsoft JhengHei UI"/>
        </w:rPr>
      </w:pPr>
    </w:p>
    <w:sectPr w:rsidR="00875D51" w:rsidRPr="0018722F" w:rsidSect="007B5F85">
      <w:headerReference w:type="default" r:id="rId15"/>
      <w:pgSz w:w="11906" w:h="16838" w:code="9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2C33" w14:textId="77777777" w:rsidR="00A56040" w:rsidRDefault="00A56040" w:rsidP="001E7D29">
      <w:pPr>
        <w:spacing w:after="0" w:line="240" w:lineRule="auto"/>
      </w:pPr>
      <w:r>
        <w:separator/>
      </w:r>
    </w:p>
  </w:endnote>
  <w:endnote w:type="continuationSeparator" w:id="0">
    <w:p w14:paraId="15D539C4" w14:textId="77777777" w:rsidR="00A56040" w:rsidRDefault="00A5604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7EAB" w14:textId="77777777" w:rsidR="00A56040" w:rsidRDefault="00A56040" w:rsidP="001E7D29">
      <w:pPr>
        <w:spacing w:after="0" w:line="240" w:lineRule="auto"/>
      </w:pPr>
      <w:r>
        <w:separator/>
      </w:r>
    </w:p>
  </w:footnote>
  <w:footnote w:type="continuationSeparator" w:id="0">
    <w:p w14:paraId="2C21FBBD" w14:textId="77777777" w:rsidR="00A56040" w:rsidRDefault="00A5604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40E6" w14:textId="77777777" w:rsidR="000F4987" w:rsidRPr="004230D9" w:rsidRDefault="00875D51">
    <w:pPr>
      <w:pStyle w:val="afff3"/>
      <w:rPr>
        <w:lang w:val="en-GB"/>
      </w:rPr>
    </w:pPr>
    <w:r>
      <w:rPr>
        <w:noProof/>
        <w:lang w:val="zh-TW" w:eastAsia="zh-TW" w:bidi="zh-TW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7319F7" wp14:editId="3BB7FF7F">
              <wp:simplePos x="0" y="0"/>
              <wp:positionH relativeFrom="column">
                <wp:posOffset>-2006930</wp:posOffset>
              </wp:positionH>
              <wp:positionV relativeFrom="paragraph">
                <wp:posOffset>-528452</wp:posOffset>
              </wp:positionV>
              <wp:extent cx="8125928" cy="10813871"/>
              <wp:effectExtent l="0" t="0" r="0" b="6985"/>
              <wp:wrapNone/>
              <wp:docPr id="1" name="群組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5928" cy="10813871"/>
                        <a:chOff x="-5938" y="0"/>
                        <a:chExt cx="8125928" cy="10813871"/>
                      </a:xfrm>
                    </wpg:grpSpPr>
                    <wpg:grpSp>
                      <wpg:cNvPr id="30" name="群組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-5938" y="6748612"/>
                          <a:ext cx="2979420" cy="4065259"/>
                          <a:chOff x="-10132" y="-114059"/>
                          <a:chExt cx="2979872" cy="4065764"/>
                        </a:xfrm>
                      </wpg:grpSpPr>
                      <wps:wsp>
                        <wps:cNvPr id="2" name="矩形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64065" y="611659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角三角形 27"/>
                        <wps:cNvSpPr/>
                        <wps:spPr>
                          <a:xfrm>
                            <a:off x="166862" y="-114059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平行四邊形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0074" y="1714446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三角形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0249" y="2259471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手繪多邊形​​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0110" y="1643238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三角形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55677" y="1009797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群組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矩形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角三角形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平行四邊形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三角形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手繪多邊形​​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三角形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492B5B" id="群組 1" o:spid="_x0000_s1026" alt="&quot;&quot;" style="position:absolute;margin-left:-158.05pt;margin-top:-41.6pt;width:639.85pt;height:851.5pt;z-index:251660288;mso-width-relative:margin;mso-height-relative:margin" coordorigin="-59" coordsize="81259,10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maoicAAIRFAQAOAAAAZHJzL2Uyb0RvYy54bWzsXU2PI8lxvRvwfyD6KGC3WcX6IAcaGauV&#10;d2FgJQ+8MrR75LDZHwCbpEnOzqxOguGLLJ109B4MGwIM6yobsA7WjzG8Wvlf+EVmJfmSZEVGk7Ur&#10;CUPZ2K6ezshXGS8jMjIqP779F28eZ73Ppqv1w2L+/Cp7t3/Vm84ni5uH+d3zq7/94QfvDK966814&#10;fjOeLebT51efT9dXf/GdP/+zb79ePpvmi/vF7Ga66qGS+frZ6+Xzq/vNZvns+no9uZ8+jtfvLpbT&#10;Of54u1g9jjf4dXV3fbMav0btj7PrvN+vrl8vVjfL1WIyXa/xr9/zf7z6jqv/9nY62fz17e16uunN&#10;nl/h3Tbuvyv335fy3+vvfHv87G41Xt4/TJrXGJ/wFo/jhzlAt1V9b7wZ916tHg6qenyYrBbrxe3m&#10;3cni8Xpxe/swmbo2oDVZf681H64Wr5auLXfPXt8tt2qCavf0dHK1kx989uFq+fHyxQqaeL28gy7c&#10;b9KWN7erR/mJt+y9cSr7fKuy6ZtNb4J/HGZ5OcpB8gR/y/rDbDCsM6/VyT1UL4LvlKMBSuyEJ/d/&#10;mRK/DvDX0Uttf/Evi7d/seo93Dy/GoDc+fgRPeyr3/7yq//8h14+kreQ8k9o4u5Nq7oYVlnuWxIa&#10;m4/qUZEDSRpb9KsSbd9va9bPBrlr7DtZVvR3BUKTpZJhjSKhkroqpJLWFsMw1jvu1+dx//H9eDl1&#10;XWotimm0h7dplPfP//7lf/9rD4Q65bky286xfrZGPznSM7JKlOEaXWVZFdoc1DYsq6Ie+AbnKFhU&#10;TmvbBo+fTV6tNx9OF663jT/7aL0BOmzpBk/+oXm9yWI+Xz9spp+Ag9vHGSz1W9e9fu91ryqGWdZw&#10;cXezV/rTuPR9j15CUPaKf5JR5b7iJAKL9HtJBOh7+/pGBBZp3j+NA6VvcdJq4tJmiOJJEHHppJ5i&#10;4kBzXVT5wJvcAW9n0ewqFppVBKYZHb3KRlmaBGZuR7aKwyJmJpg+R7YKwaXNEDF9KW3Fpd8+ssu6&#10;rgZVslMx2dmwyvOiSHcqpu+PnWw4+q0rH98H7z55M2/cO556Y4kX+y6EWi7WEjWwr8dwG36FlfvB&#10;ElIyNiSEYbEs7EITvI9NGMywsIsGzMJgiIWd1zILw3RYOAQI7rV9JY3uVohwJbadudh2c9VDbLu6&#10;6iG2fend5HK8EZWLquSx9/r5VePjevfPrxrLd3p/XHw2/eHCFdzsxXuA3P11NudSoTK8buMRG35C&#10;sfBz6Sr1NuFa1/R1tTgGAFQc3tITHyoMP33FvmToHOFvk9liPfVi0noXZW01IoqkwGO9mD3cfPAw&#10;m4kK3ARk+v5s1ftsDPWOJ5PpfBM4jErOXDecL0QyvCBwXi9DuOSeNp/PplLvbP4301tErOjgudP6&#10;UaDM/+l+fDP1+GUf/2s0tZVwrXEVSs23wN/W3VQgs6j9RgQTaMqL6NRNlLbC3gy3MKyBILyVcMiL&#10;+WYr/PgwX6yOtWy2CcK3vnxQkleNaOnl4uZzRKSrhZ+mrZeTDx5W681H4/XmxXiFaA8kY66Jv94v&#10;Vj++6r3GvO351frvXo1X06ve7K/mCI5HWVGg2Mb9UpS1hOsr/stL/sv81eP7C/ALNwE09yjlN7Pw&#10;eLtaPP4IU8z3BBV/Gs8nwIY72sDK/C/vb/A7/oRJ6mT63nvuGZM7dLOP5h8vJ1K5aGmJlvzwzY/G&#10;q2VPHp9fbRAf/2ARAvLxsxD4olvuyorkfPHeq83i9kGiYtevvJ6aXzA5kHnONzBLkHlNM0344j9+&#10;/2+/+N//+in+6+YLtfRNeQnMKSzzhQrjnDPtaJIUJgwYNYsKGnVzysGoPxoFywtTUrbboDcaZQ5i&#10;w8MJQ5UPszD9358BRJFkParzMseI7B+koalJgxuQVQAOJGW+oNcNVW3D+MrVK0GFCsAixhYchBQq&#10;AJc2AoiNRJO2QTnKyhaFdsKBCnAGB65e4UAFYA6qOkM4nmSatep6kQrApU/gYFAOy5ELT7O6diHG&#10;kY4d8ZDlGUQGaEbz1EJeNIX24akGsc9EovJ9vdZFshEskvVHg/6wTjeC1WvTFUuYdcVmYYNhiSwf&#10;ZMivuNa4p6+LErVy1q909TMoUXFYwTZdsYRZV6zgtBlyaWShsmHfdS7/ZKFj0C/6edKdHFiJDhBR&#10;8nSHlfXLwWAgY1PTpLaGsILTuuLSZl2xgkeDshRVFWVem8bvLCvzfil5muaprSGxflMQcelk5REb&#10;7t2TjWARySqXMKokDuvXpCoWMKvqGCGDfl3aBpEdIYNRWWSVmRAV4oAQvXLWbuUqdgaoNYJFMheW&#10;SliIJ60RrN9AiNoOFiBCdBQmpCycgfgY+ni0ujeo50U1aJpSlYM2EqNBvaz7LrOlohyhRKuf9eun&#10;AI4SNxdoaQeLRJRoOKxhi7K4fIb0nElZHTFSoHMNTRZyGiN6/aze8xjRcVjDZzCig3TFiDYt6sBG&#10;8IWjfWb6SYeMqDhdMaKCdMSId8WWUeQ0G9Hr744RHacjRnYgyDNd0vIhsdRRZr1JXCGz3oxGLvW3&#10;y503SfDCfyxvBhPpuVGGffLq5cPku9Mfc579nbyUb+jIhg/xsT2kTXx9w2HuPxgM8LfM5eKQQ2zy&#10;7f3KSYXscVx3yJP7wiHvJrn8qJ+EYuGn1oxQptvUe+UUOXv1+P3FjU9I15ITb1S3zVU7RV7S85f0&#10;/FuYnocL8Nn5L3/z69//y8+//OKL//v7f3TZeRfR27Pzdb+PdKC4mqzG15SiCT9Ddj7LZQETYnu/&#10;5KsY1cNgh52l50dZvx6570WplORwNMr7I8zD/IMlCkAIP3T5Fh1lf/aiA3AY4OvF5EUHYBFJtOgA&#10;PP5XyMIOJXWrA7CIUU/gPcrR6wBc2gjAMZ+ki3QALr0FQGYVi+jcyH2kd0Qh+IlUJxCYOP/+yYaw&#10;iEuq6W1g5qpqiGWESQQWad5fshM6DhOYZoNLW9lgBtMIXNqKwHZalSUWoSZ1xSJ5VmZl80lD61bM&#10;4IV0vVsxjUJ6lldYAmxK11YIYUv5UDbCuIKP98cTP5GRb0lPwDDrYoM6AvPdVJxuCQvl1XAkGVsd&#10;hs12a+mJhrCMrz0Jw6ZrYISLGxk55HxYD/qmNbnlaIQROdkG5q9C3YPaEaLCsEwagenLcldxGoKF&#10;TuBchnLxWA1eS4f/tBPOVVUx50ZGzuB8WA7yzH2VyeF/y7ZYLzL0Gt9ARr73qi3ZJx17FDQIJvA0&#10;1of9Ki/RfxNAzKEL4Z7Ie1N9GoipNOiLi1t5OaS+6hchLXGw/ib64GCFYBqJehWHZXyc9QTqXc3e&#10;yWtt4f6CT7c1IvFTqVfbwt3lDOpVjG6or2UxUpvn4p5yJvUqzlnUu5od9SpGRP0AX2UNfYxpJKtX&#10;cVjmDOpVjD8c9cM8K0zTN7J6tSmH1KsQzCKyGdJ5T6ZeBWIaqwrfJAdpHJbBaCSqcu5FBWIuvcNX&#10;9cXFySRVCDbjBsKlgY4H6LHDR1a67y1FhWAaaySgg7o0HJYxQOxRLzV7SjQMFhrsrF5tC9NYVSNs&#10;BUnjsMw51Gttiag38nIG9SVW+felA4+qPj7kt4wRUZQ3GBWFRVv7zOsIzGGTwUwTwkKjMku3gxk8&#10;hXXfhqS6mESDLXJxIyEHlPdzLGuzzebOoVyHOYNyX7FQrkMw5YMK00yZo+hd6zjpOgzLnEq6jtAF&#10;6U2m3+Dijd2KCfwjtfN8VGLmfyLpusK6IF1H+GZJr2qsaHMLx5BmxgI1i3fHZgp8L0q7Xu4pblzX&#10;IdhsT3LvRYlxSvKOmQ7EHJ7i4Zvq00BMpUFfXNzKy4GT1zsXF99B5DjxYdg2+YsG9pOp1yE6pF4H&#10;iqjP8G3UEDqyDJafi6qEeh2IuTyZeh2CuTRAcPFhWRZ+uWiRYW2iiXp8y0E6/wSr1yHOph5LObFr&#10;VRjRgZhGHHHxdOp99WmgM6g/xstljddmitS5X2Bl2/QNBrDyYbvd3K2dgBq7WSC2XTshK8SaLif7&#10;CfdXiMHeZKWXs7Tm7XdFwgqrZvGXM61ojVcoEH76glts1Oz7fVNzKBZ+NovBXDf3y0B2xgFNhGLh&#10;py9+5I1DgctKMFned9mofdmo/Q1t1MbqUr8SbLdD28Xm+hIwv+++LOSoAX8EQHPwVybb04qRcwU5&#10;jrwqwglfYUXYMBsNRnVzwFNZlX1fAJ2+swVhAlG2rQaIko05dkNWLlXTPFlmJUV/VNWybUbH2Z+U&#10;JBA4PPEVJxFYxNwSjk4kmNMbwaXNEBwApiG4tIdwR9o4Zkzbi+oSK/QkvNabcpyPVgRW7sl8GFrC&#10;Gk4ri0sfVRbs6LJQPwrioBHEY2ccgdN0K3cETtMr28OwhpREHOa7rCEOC9gIw+KaQ7wUfnJgdbxk&#10;V5HV5k04m+Wydv6ydv4tXDuPPTI+YvrdT3/21W9+9eUv/8mvnf+fn/wM/99z360s0RMOukSKx29W&#10;2UZPdT/DUTNuPX2FzAnOQnUJdY6ekEBzy+nD4aB+wtpJ9JRlQ2Q4MJIOsrzfNjTuR1AI4STpim8+&#10;ONG1OQX1YFFPlNyzwfCADZdmg+FhGysjcShBqjUskZdYzIavvMnW8DiMlafumAFdaSzRqCoNs5/h&#10;0SG4NFqCTxOSP0zwgvh/u4gfWQZsj0gpjCUAA/ZlTVMCBkazhSlkGbWcw6I3h0UMHQxzii0CMqc4&#10;KTeJwCJ5jpOj3CLDREtgfVscKAyrelINYQmzwjCFeiIMSzgYt+Ao0RpxNlscpzY3s1HtP5LxepMP&#10;OykktmfPfFJzGcs4H5BZkNikgdTP0p0axzfv9OC9jQWJrdohGbTHMmYkpsnmPlnC7D5Z3zYYljDD&#10;sLK/IS9ta80hNwbPw37XNhiwRGM2aQNiv5t2OlzaPBiwy7UNBixh9m3sd42DAYsYKGGXaxwMWMQ8&#10;GLDPtQ0GLGFWWORxL17an+Vu9p0ZW/XX6qUzNmybK4hEzL6AnbvNs7GE2U+zc7fBsIQZ5jIcUOzh&#10;p1GX4UANQf8EhgOjm47GAzcHscSdbM3WWJplnGmaYmk2aGsszTJ2L81ewOqlWcaOFI0Hptl7NISc&#10;5KVDbr91+dP5aZU0xCExhliKdTz083Z8YGtvB5dHhPP0hEq6HUygeZThsbnu5wM3KVRbwhJm0qPA&#10;O8cBuEgPqCiRwEn5FHyQHMmCKR2HQ3UD7exisSMBu26TCCxiDqE57nY4aV5YxJx/YEfrFZVsD4vY&#10;PSb7WQDl2NKQoiaK7+1+jM0ZSNkorbrDjEptGW/Ypm22EydUrEEN6y7tBri02Q2w0tIQXNoMwdq6&#10;eMxkZpAdoCyuMPgyFjH4MnZ9Rl/GImZfxg7Q6MtYxOzL2AEafRmLmH0ZO0CjK2MRuydjS7Z6Mpax&#10;I7FBGz0Zi5jDAH67tJvh0nk9qHCqp8wAm+v/ju+piT6ppSGiVlghzvJk2A8li5+T7eBoLt0OLm1W&#10;FUdyNtZZouEh3RJ2SzhzEPtSk0M/ixg4Z7d0iifDejx/wHmib7FbOsWTORwXWeh9mN3SKZ4MHbl2&#10;24oS7WG3dIoncwZjaE8UyZ3kycxIbNC2Ph0Hf56YdKdm3+TME3uyhm3f+eNZrNXNcFPSEFza7AGO&#10;eDK1HVweICd6MhWiO0+mwnToyVScTjyZisDOLz/Fk2G9Dbqu+GQVh51fXuCU+5HB8o97MhWHRaQj&#10;n+HJVBx2ft5gDO1p8WQqUCRjR2KD3noyHYhFzMPzxZNdPFkTk6m96wxPNqyqvp+/qgiRJ8vzYYHs&#10;WjJOZrd08WQ9u39hu9/FZCpBf2qezHW7lt0rHcVkKkTkj61hH8dYTZ5MBeHyp3syFaK7mEyF6TAm&#10;U3E68WQqwvmezH0ckZhMxWHnJ5ZvipU4wNrN+lQcFjF7GA6wdg5GxWERM07klbaRkooTiZweKalf&#10;sNi/+rYYMhnsMdJZHy5thmB/8eQ8/MlzPlVV3fkXFaZD/6LinONfXMXJ/FjkX6x2z85iZ/dqS1jE&#10;bI/sLHZ2r+KwiBmHncXW7FUYljhq9ZeNgp2e9uA2GeKS7zu50lu2By4X6x4ubg9nQ3wCS+GjItwe&#10;a781UUpjh6ImDCNgYbfFyCyMns3C7sofszC6Kwu77UhmYXRCFnYnwgVh//PMbZmyFQqnY4Tcr7It&#10;04ekiW2ZGMfwvs3w0pQNGyzDT7/REqNJKCuZQbWsVmvYlHl4qoczc4+xy6BDaW1He/jPDU4g3LAS&#10;Xjn8DK/uFu+EliKOUt/eu8/QWHyYShbHMgRz8bZWhlcO+kHDl+PNvbuySR5cv5Eu9Gq9+XC6eBTm&#10;o+2o21ue/AVQ48lkOt8Eu4lKzuYiPF988DCb+a108i/XsoNvvXyx8scwrDefz6ZSzp3M0Xu4gWnn&#10;zs6PAmX+T/fjm6nHl/unAi1bCdeay1Efl6M+vqGjPjAQ7B/1kZt3q2ZVLn04OuwDq/uq2g8vOLMX&#10;bqq5Ti7sVsVuQjlfo7n9KcdSKH8qKAy3k+2qYdoQcA92ncaZj90eUv8kfi91KZBbjxK+4rbj8PTE&#10;zX10hHhiIgeiNHFwOwKL0EIkHYdnG2llcWkzBM/90hBcOsMnHPQg5D2bJxMfg6ocuS3KCH/btbXP&#10;RwKBlYsB76l8mFvCGk4ri0ubIVjDaQgujYuyxEAdH1tTTdpHAR8QDl95Ch8qwtl8GFvCGk4ri0ub&#10;lcUaFggQicNsnds9otvIYWWDPjq7MxD/ZDGQpv400oGJ6BhHKUk0hmXMjWEtGxTGxc0YB6RkJW4u&#10;Mp1YjSMOMvxPrMQ/mUjx9QspOtIhKQ6tDYMVvPVbCQiWMTeGtexI0ZvBxc0Yh6TkNY6jaGn7nqWU&#10;fdw+6UhxTy1C0ZI5nK4r9TtSVKRDUlQMVjCRokKwTIbDy0yNYS17UlQMLm7GOCClPyxwcVWLfmNS&#10;3Hjij7AVf9wmFJPi6xdSdKQDUjxay4tFd6HvSNEhIlKsjWEtO1J0DC7uxxSDwg5JkTjbtCTLjMH6&#10;9XG8rJtpnlq0/CkLSRjcoLUUbyNFbUxHpKgYSVIwgbmcstbtKWuhZ0k+L3QbmZ7t8l18xFko4RM2&#10;uzIhb+TLbutEVi9kX0KJ8HOXFEP0KkmxuOpQLPxsf4lQ4pKyepy+P1tx3i3kR2+RYvub6a3Quj05&#10;zefSfFphmxk7JryVEPHbxXyDmrzw48N8sTqWjJtttsi+fMjr+WyepPheLm4+f7Hyx5nCra6Xkw8e&#10;VuvNR+P15sV4hYMG8I+fTVeb51f3i9WPr3qvV+Pl86tLyspp8u7Z3Wr58VLSV9Hj5AefQacPN8+v&#10;CqjP55y++u0vv/rPf8CWBhkMpDwKfSjSL1bNP7i6JOHqs0OeE0QBB2knHB7VL2vUHMwa3enNpjeR&#10;nCySUAVugnUHpBWYPuUo59I8k/u/vr2VLzLvFJjgO9l35JKBcA3h5P4vqY5hjXFG7iyXOuo6fK3x&#10;WSvkhpvmhvTw6/Wy9+ZxNl8/Q59CV9lsls+ur113Hq/ffXyYrBbrxe3m3cni8RpHvT1MptevF6ub&#10;6xx3Xbmn5Woxma7XD/O7j+/Hyyk6c3OCXNAjRtZGj//87+6edhdNNYW2Sgwp611+LRwsh3vacaDb&#10;EY0NcaQl7sf2J8qhsUUVPtN0lqKrimGWmSZXLnW2e4kjE+QoWPQVIyzREfajklxH4AjDiMAiTe2I&#10;fhI4HGVIpKg3gkubIXgZQBoiLp18f1jZ9uQwV3mNGLTtqr5oZvBUml3FoiEVgWnGRQ0VNsSmSWDm&#10;dmSrOCxiZoLpSyuLS5shYvpS2opLv31kw6tXuMMnpSYmG3eV5bnLMjzVstX+9Icl+zKV6XQdiHyT&#10;Puu06cbHuWUNzTjVPg0Kk5q2CVCoTKY13iNKMIR3DJOV8NNPa7xN+FmQ7+tqcR+BkS20VkyxGpXp&#10;dqYUpqOXj/uXmdJbeCp1gZGqmSF88R+//7df7K7zyN1X+SdMFbDHHbEUfEY0QQpTLIyaRdXMsHCR&#10;Xx/H5jZeorsJAy5ZxrplN2/Tv+ljyUHutv/6hxaRaNLgoi8VgANJCVX1ujlCkNuh3YHA/qHldT5l&#10;EWMLOEhIt4BLGwEOovlBOQpz46+HAxXgDA5cvRLYqQDMQVVniNCSTLNWHQcqAJc+gYNBOSxl3Ym8&#10;W206ih13UULEXwDunlq636E1qBD7TDQwbZXv67WWY7j1RrAIUraDvrtSNYHD6rXpiiXMumKzsMGw&#10;BO5uxIdS913SP7VpLVZySmFxafnM4mDaKmf9eiZOpkTFYQXbdMUSZl2xgtNmyKWRhcpwMzUMvXlq&#10;0xgreCA3WiXdCUu4L18eqg0gouTpDgtneAwGuNsg2RBWcFpXXNqsK1Yw7t2SA9CrYpd31ccOrFXA&#10;+YtuNYV/alNYrN8URFxatORg2iqP2HDvnmwEi+CA+UEJP5fEYf2aVMUCZlUdI2TQr0vbILIjBJc0&#10;F63LLw4HERXigBC9ctYu7vDAuzsD1BrBIj4slTMO5KZppRGs30CI2g4WIEJ0FCakLJyB+BjaEOBm&#10;yDjhAk7flApHUbT1YdYwPo64zJaKwgLOkwxGWv2sXz8FcJS4uUBLO1gkokTDYQ1blMXlzcrqiJEC&#10;nQsX+BxvfmQhpzGi18/qPY8RHYc1fAYjOkhXjGgTuy4YUevvkBEVpytGVJCOGHEZgralSR0wotff&#10;HSM6TkeM7ECQJr2sMAqJpW7u0w6JK1lg1Cj6WGYdLs5nwP3IK94dZOwy7JNXLx8m353++IcLkfaJ&#10;83ewkABdACmzIRYMhLRJs7RomONbG/40wN+yZodMyLf3/c7OkMeP646T8+H1JZcf9ZNQLPxs6j7a&#10;jFCm29S7v8Nu9urx+4sbv3QHuxFb9rtd0vOX9PzbmJ6He/Dp+S9/8+vf/8vPv/ziC39rZA/eAS7m&#10;Cen5CtNN76Gyfl6Pmjx5SM9jUftoiDu13YIe3MY9wjFHjQ/rLD8/yrBPyC2tO7JCJ1rpMRxh5bds&#10;KfIPllAZbhf3OWNyoaPsT190AI4DfL1JABaR+ZEOwAFAhTTsUHK3egtYxKineNFGCoBLGwE46JN8&#10;kd4CLr0FQGoVq/Da1gFFEd+JVCcQmLgTuU4gMHNVNey7RL2uKhZpapc5va4rJjDNBpe2ssEMphG4&#10;tBWB7bQqS6znTHYrFpGrQsvmm4bWrS6kXzceKt2tmEYhHTcw4kgI0/dW7JLrl/KlDLe64H4ziz/f&#10;kp6AYdbF3+oIzHdTcbolLIRNTCNJ2eowbLZbS080hGV87UkYNl0DI1zcyMgh58N60DctysUNPhiR&#10;k21g/irUPZA97VmuwrBMGoHpaypOQ7DQCZzLUC4eK9GQTjhXVcWcGxk5g/NhKZtbwXmWw/+WbbFe&#10;NJrX+Agy8r1Xbck+6QkIJvA01of9KvfHDKhtYQ5dCPdE3pt2pJXGVBr0xcWtvBxSX/WLkJfQP8lZ&#10;IZhGol7FYRmx9ydR72r2Tl5rC/cXfLutEYkngVqoV9vCMmdQr2J0Q30tq5Fahup4tnae1as4Z1Hv&#10;anbUqxgR9XLvt6GPMY1k9SoOy5xBvYrxh6N+mGeFafpGVq825ZB6FYJZRDZDOu/J1KtATGNV4aOk&#10;XNTWILaZC8tgNBJVOfeiAjGX3uGr+uLi5I1ViEOH79NAx79NxlaPtHTfW4oKwTTiFPV+UJdLN7Xg&#10;sIwBYo96qdlTomGw0GBn9WpbmMaqGmEvSBqHZc6hXmtLRL2RlzOoL7GlBdcTYhZU9fElv6XTR1Ee&#10;Dq8pLNraZ15HYA6bDGaaEBYalVm6HczgKaz7NiTVxSQ25m7l3EjIAeV9rNn2Z6ulMrJGBKZvR7kO&#10;wzJi7E+g3FcslOsQTPmgwjRT5ig6znHSdRiWOZV0HYH7iJGSA9KbTH+L6+XiRgQmcEe6DsMyTyTd&#10;V/w0O89HJVIKJ5Kut6QL0nWEb5b0qsaSNrdyDGlmrFCzeHfZEY9cjwuDNJ+1zzrOUtIg2GxPcu9F&#10;iXFK8o4JIObwFA/fVJ8GYioN+uLiVl7YgA0QXHwHkQ9wU0zb5C8a2E+mXofokHodKKI+c/e1Jbsx&#10;y2D9uahKqNeBmEsDL1zcygtzaYDg4sOyLPx60SLD4kQT9fiWg3T+CVavQ5xNPRa+YtuqMKIDMY3V&#10;KdT76tNAzKWBFy5+jJfLIq8/rr3XzdDkzpQPXe7YEjHYmyz1cpYmo2q0PiwssWpWfznTcuXDMoxQ&#10;IPz0BbfYqNn3+6bmUCz89MV9N/fLQHbGgRcJxcJPX/zIG4cCl6VgfkN8czBVc0aVP1mqOcd9cj+9&#10;nGl11Vv91RyHG41wNiW600v3S1HWctrS/NXj+4sZFia6E7TcI/51tZmFx9vV4vFHOPHoPTlJC38a&#10;zyc4TwvXY7yNS8EwLPilYLs92i4419eA+fOwyuLgOCws8qoyuQlDVobiMKehP9R9dyiWP++yOeLJ&#10;HRgejkXrbEWYQJRtywGibCMOFsfrSq6mebJMS+QU9lo2zug4+7OSBALHJ77iJAKLmFvC4YlEDXoj&#10;uLQZAiYVncWkQ3BpDyErIZonCx91iSV64dTvdt6P89G6hYmVezIfhpawhk/hYw/iEsXtR3HQyHmH&#10;4DTd1x2C4/xF4Y533C3C56iG+q0SiPkuawjEAja8aVxzCJjCz/Z3CCW6Cq02b4LDvqyev6yefxtD&#10;JmzJ8SHT7376s69+86svf/lPfvX8//zkZ/j/Hva6YBpmiZ8kPqqxZ1OmdeFszH6NRRj+zqqsjxMO&#10;wtL2sKRePILEV3IeaLhqzM/6OomfssyfQj8cZDnO6DSk8+GXyn4t2XZ89hnigP0WoSi/Z4PhIdsM&#10;wwM3FkfiYAIEOWprWAJ3wCD95M5q1FvD4zYWn7qjBnQYlmhUlVYaZ23SLeHSaAm+TribvPWW8LWZ&#10;SDRgh0RKYSwBGLAvy5oS9PPdmYWspJZt9LrGWMTQwXBk9jbuRPK0xlknKQQWyXOcHuXWGSZaAuvb&#10;4kBh7owlvSEsYVYY35ppg2EJB+PWHCVaE93J69Tm5jaqxUQyXm/ybSeFxPbsFZYkCNcZ7pTtfEBm&#10;QWKTBlI/S3dq3CW4h1RbkNiqHZJBeyzj/ZoBiedJNvfJEmb3yfq2wbCEGYaV/Q15aVtrDrkxeB72&#10;u7bBgCUas0kbEPvd9GDApc2DAbtc22DAEmbfxn7XOBiwiIESdrnGwYBFzIMB+9wTvbRl9Iw87sVL&#10;4y6Eb11LkgjBh8F3yh7V7ZD9tXppuYp3h2SKCyMRsy9g527zbCxh9tPs3G0wLGGGuQwHu15j7gLs&#10;4C/DgT7JYd/+TQ0HRjfNI4g9lmZrtsbSLONM0xRLs0FbY2mWsXtp9gJWL80ydqRoPLB5aRYxmyhr&#10;3Jmoz958XWmVNMQhMYZYinWMy+Zl0qa2g8sjJHx6QiXdjogNawaKx2Z32XuyJSxhJp39MgxaNnLo&#10;+ooETsqn4JPkSNZM6Tgcqhto54gbmxKw8TaJwCLmEDryzYLjJutqD2MRs89kR+sVlWwPi9g9Jls9&#10;gHLsakhRE8X3dj/G5gykbJRW3WFGxRRBs03bbCdOqPjhOT3HZd2l3QCX9loz9GtWWhqCS5shWFsX&#10;j5nMDLIDdJfcpz0Nixg4Z9dn9GUsYvZl7AAdTtogWcTsy9gBGn0Zi5h9GTtAoytjEbsnY0u2ejKW&#10;sSOxQRs9GYuYwwB+u7Sb4dJ5Pajk6gbYDa4QlOv/jgeM0Se1NETUCivEWZ4MW6Jq/0VFbwdHc+l2&#10;cGmzqjiSs7HOEg0PaUbYLeHcQWxNTQ79LGLgnN3SKZ6sqHFgu/vAqXPCbukUT+ZwXG5Ox2G3dIon&#10;Q0eu3c6ihK2wWzrFkzmDMbQniuRO8mRmJDZoW5+Ogz9PTLpTs29y5oltWcM2pxQvsLS6GW5KGoJL&#10;mz3AEU+mtoPLA+RET6ZCdOfJVJgOPZmK04knUxHY+eWneDKst0HXFZ+s4rDzywucdD8yWP5xT6bi&#10;sIh05DM8mYrDzs8bjKE9LZ5MBYpk7Ehs0FtPpgOxiHl4vniyiydrYjK1d53hyYZV1fe5OBUh8mR5&#10;PiyQXUvG++yWLp6sZ/cvbPe7mEwl6E/Nk7lu1zJR7CgmUyEif2wN+zjGavJkKgiXP92TqRDdxWQq&#10;TIcxmYrTiSdTEc73ZC7VLzGZisPOTyzfFCtxgLWb9ak4LGL2MBxg7RyMisMiZpzIK20jJRUnEjk9&#10;UlK/x7B/9W0xZDLYY6SzPlzaDMH+4sl5+JPnfKqquvMvKkyH/kXFOce/uIqT+bHIv1jtnp3Fzu7V&#10;lrCI2R7ZWezsXsVhETMOO4ut2aswLHHU6i9bBfe3CrqdgtgOfifbwt2FOot17w02hi/m8/XDZvoJ&#10;jArbbsKvn7r9MX5/oZTGNkNNGJbCwm6XkFkYRsDC7nQ8szB6Ngu7a3/MwuiuLOzOcDELoxOysDvi&#10;Owj7nx+tN6K71XSy6WHT/uyqh035G+zXf361wsb+51cvfUy7HG/um7Ly2HuNMy98/3cbM5scs1TV&#10;sjHTh6RSGYB3ZcL2yGgDZVQ2lAg/fUmMJq5tsGDJDDb1hjLhZ7rWsC2T38lLOTP3GLsMuvLu/nOD&#10;E9BP9wh6AzPifxBHqW/v3WdoLD5MJYtjGYK5eFsrgwaDftBw4d2xt+0L0oVerTcfThePwny0IXV9&#10;7KCMYDdRydlchOeLDx5mM9895F+uZQffevli5ffyrTefz6ZSbjbH4Rz+RI7cOYmjQM1hHffjm6m/&#10;hEruoAq0bCVca1yFUvPltA8+02PDZ3pcTvtYv/v4MFkt1ovbzbuTxeM19os+TKbXr3GOyXWOM3Pd&#10;03K1mEzX64f53cf34+UU3bPZhvpihR77/Aqnqh6c9uEP6LBsV82q/OC8j7zK8H/O2gcj+MTmcP6w&#10;WxW7CeWEjeYCqBxLofzBoDDcTrarhmnDqLnKTj9Nnpbv+CWDfmg5EIq+q7v1KOErbjsOT0/c3EdH&#10;iCcmo8FILqgQx9yOwCLmlvBsI60sLm2G4LlfGoJLZ/iEg/WhyHs2TyY+BlU5khOSdW3t85FAYOX6&#10;ipMILGJuCWs4rSwubYZgDachuDTuyhIDdXxsTfXIGb6xfRRlWYXjV9p77yEfKgIr9yQ+jC1hDaeV&#10;xaXNymINCwSIxHm2bedbR6nabNBHZ3cG4p8sBtLUn0Y6oETHOEpJojEsY24Ma9mgMC5uxjggJStx&#10;eZHpCiIccZDhf2Il/slEiq9fSNGRDklxaG0YrOCtnSQgWMbcGNayI0VvBhc3YxySktc4jqKl7XuW&#10;UvZxFpwjxT21CEWuCwfsSv2OFBXpkBQVgxVMpKgQLJPh+DJTY1jLnhQVg4ubMQ5I6Q8L3F3Vot+Y&#10;FDee+FNsxR+3CcWk+PqFFB3pgBSP1vJin7CCd6ToECzj/b2hMaxlR4qOwcXNGIekSJxtWpJlxmD9&#10;+jhe1s00Ty1a/pSFJAxu0FqKt5GiNqYjUlSMJCmYwFyuRO/2SvTQsySfF7qNpEV2uTrOpoUSej5v&#10;WydyXSH7EjJL4WfI57m5l6Qr46pDsfCz/SVCiUvK6nJA7dtwQC0ypHfP7lbLj5cuW3r37PWdPMEz&#10;rsbL+4fJ98abMf/uSj2b5ov7xexmuvrO/wMAAP//AwBQSwMEFAAGAAgAAAAhAHsiuefiAAAADQEA&#10;AA8AAABkcnMvZG93bnJldi54bWxMj8FqwzAMhu+DvYPRYLfWccNMmsUppWw7lcHawdjNjdUkNLZD&#10;7Cbp2087bTcJffz6/mIz246NOITWOwVimQBDV3nTulrB5/F1kQELUTujO+9QwQ0DbMr7u0Lnxk/u&#10;A8dDrBmFuJBrBU2Mfc55qBq0Oix9j45uZz9YHWkdam4GPVG47fgqSSS3unX0odE97hqsLoerVfA2&#10;6Wmbipdxfznvbt/Hp/evvUClHh/m7TOwiHP8g+FXn9ShJKeTvzoTWKdgkQopiKUpS1fACFnLVAI7&#10;ESvFOgNeFvx/i/IHAAD//wMAUEsBAi0AFAAGAAgAAAAhALaDOJL+AAAA4QEAABMAAAAAAAAAAAAA&#10;AAAAAAAAAFtDb250ZW50X1R5cGVzXS54bWxQSwECLQAUAAYACAAAACEAOP0h/9YAAACUAQAACwAA&#10;AAAAAAAAAAAAAAAvAQAAX3JlbHMvLnJlbHNQSwECLQAUAAYACAAAACEAVpQJmqInAACERQEADgAA&#10;AAAAAAAAAAAAAAAuAgAAZHJzL2Uyb0RvYy54bWxQSwECLQAUAAYACAAAACEAeyK55+IAAAANAQAA&#10;DwAAAAAAAAAAAAAAAAD8KQAAZHJzL2Rvd25yZXYueG1sUEsFBgAAAAAEAAQA8wAAAAsrAAAAAA==&#10;">
              <v:group id="群組 29" o:spid="_x0000_s1027" style="position:absolute;left:-59;top:67486;width:29793;height:40652" coordorigin="-101,-1140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矩形 28" o:spid="_x0000_s1028" style="position:absolute;left:1640;top:6116;width:8565;height:20655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iIxAAAANoAAAAPAAAAZHJzL2Rvd25yZXYueG1sRI9BawIx&#10;FITvhf6H8AreNNul1XZrFBEK3UNBVyn29ti8bpZuXpYk6vrvTUHocZiZb5j5crCdOJEPrWMFj5MM&#10;BHHtdMuNgv3uffwCIkRkjZ1jUnChAMvF/d0cC+3OvKVTFRuRIBwKVGBi7AspQ23IYpi4njh5P85b&#10;jEn6RmqP5wS3ncyzbCottpwWDPa0NlT/VkeroH4q282z3XlrZt/V5+uhzL8OpVKjh2H1BiLSEP/D&#10;t/aHVpDD35V0A+TiCgAA//8DAFBLAQItABQABgAIAAAAIQDb4fbL7gAAAIUBAAATAAAAAAAAAAAA&#10;AAAAAAAAAABbQ29udGVudF9UeXBlc10ueG1sUEsBAi0AFAAGAAgAAAAhAFr0LFu/AAAAFQEAAAsA&#10;AAAAAAAAAAAAAAAAHwEAAF9yZWxzLy5yZWxzUEsBAi0AFAAGAAgAAAAhAAdO6IjEAAAA2gAAAA8A&#10;AAAAAAAAAAAAAAAABwIAAGRycy9kb3ducmV2LnhtbFBLBQYAAAAAAwADALcAAAD4AgAAAAA=&#10;" path="m,l674623,1166191r-96987,696053l,2065469,,xe" fillcolor="#a5a5a5 [3206]" stroked="f" strokeweight="1pt">
                  <v:stroke joinstyle="miter"/>
                  <v:path arrowok="t" o:connecttype="custom" o:connectlocs="0,0;856473,1166191;733342,1862244;0,2065469;0,0" o:connectangles="0,0,0,0,0"/>
                </v:shape>
                <v:shape id="直角三角形 27" o:spid="_x0000_s1029" style="position:absolute;left:1668;top:-1140;width:6365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J7xAAAANsAAAAPAAAAZHJzL2Rvd25yZXYueG1sRI/dasJA&#10;FITvC77DcgTv6qYKoaRupAhCFCk02l6fZk9+MHs2ZDcx9um7hUIvh5n5htlsJ9OKkXrXWFbwtIxA&#10;EBdWN1wpuJz3j88gnEfW2FomBXdysE1nDxtMtL3xO425r0SAsEtQQe19l0jpipoMuqXtiINX2t6g&#10;D7KvpO7xFuCmlasoiqXBhsNCjR3taiqu+WAC5Trh6cMejubru7zbzzjbDW+ZUov59PoCwtPk/8N/&#10;7UwrWK/g90v4ATL9AQAA//8DAFBLAQItABQABgAIAAAAIQDb4fbL7gAAAIUBAAATAAAAAAAAAAAA&#10;AAAAAAAAAABbQ29udGVudF9UeXBlc10ueG1sUEsBAi0AFAAGAAgAAAAhAFr0LFu/AAAAFQEAAAsA&#10;AAAAAAAAAAAAAAAAHwEAAF9yZWxzLy5yZWxzUEsBAi0AFAAGAAgAAAAhABSDonvEAAAA2wAAAA8A&#10;AAAAAAAAAAAAAAAABwIAAGRycy9kb3ducmV2LnhtbFBLBQYAAAAAAwADALcAAAD4AgAAAAA=&#10;" path="m545,1224632c-2573,840615,8824,384017,5706,l636460,1390992,545,1224632xe" fillcolor="#538135 [2409]" stroked="f" strokeweight="1pt">
                  <v:stroke joinstyle="miter"/>
                  <v:path arrowok="t" o:connecttype="custom" o:connectlocs="545,1224633;5706,0;636460,1390993;545,1224633" o:connectangles="0,0,0,0"/>
                </v:shape>
                <v:shape id="平行四邊形 24" o:spid="_x0000_s1030" style="position:absolute;left:1700;top:17144;width:12799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4AmwgAAANoAAAAPAAAAZHJzL2Rvd25yZXYueG1sRI9Ba8JA&#10;FITvgv9heQVvuqm2QaKriCDao8ZDvD2yr5vQ7NuQXU3sr+8WCj0OM/MNs94OthEP6nztWMHrLAFB&#10;XDpds1FwzQ/TJQgfkDU2jknBkzxsN+PRGjPtej7T4xKMiBD2GSqoQmgzKX1ZkUU/cy1x9D5dZzFE&#10;2RmpO+wj3DZyniSptFhzXKiwpX1F5dflbhXo4tsU6UdvwvF8W+T1FefFe6rU5GXYrUAEGsJ/+K99&#10;0gre4PdKvAFy8wMAAP//AwBQSwECLQAUAAYACAAAACEA2+H2y+4AAACFAQAAEwAAAAAAAAAAAAAA&#10;AAAAAAAAW0NvbnRlbnRfVHlwZXNdLnhtbFBLAQItABQABgAIAAAAIQBa9CxbvwAAABUBAAALAAAA&#10;AAAAAAAAAAAAAB8BAABfcmVscy8ucmVsc1BLAQItABQABgAIAAAAIQC504AmwgAAANoAAAAPAAAA&#10;AAAAAAAAAAAAAAcCAABkcnMvZG93bnJldi54bWxQSwUGAAAAAAMAAwC3AAAA9gIAAAAA&#10;" path="m,855432l899978,r379893,632116l611711,1414868,,855432xe" fillcolor="#538135 [2409]" stroked="f" strokeweight="1pt">
                  <v:stroke joinstyle="miter"/>
                  <v:path arrowok="t" o:connecttype="custom" o:connectlocs="0,634699;899978,0;1279871,469007;611711,1049780;0,634699" o:connectangles="0,0,0,0,0"/>
                </v:shape>
                <v:shape id="三角形 5" o:spid="_x0000_s1031" style="position:absolute;left:10402;top:22595;width:8194;height:25650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+TlwgAAANoAAAAPAAAAZHJzL2Rvd25yZXYueG1sRI9Bi8Iw&#10;FITvgv8hPMGbpi5scauxlAVB2JPVg97eNs+2tHkpTdTqr98sCB6HmfmGWaeDacWNeldbVrCYRyCI&#10;C6trLhUcD9vZEoTzyBpby6TgQQ7SzXi0xkTbO+/plvtSBAi7BBVU3neJlK6oyKCb2444eBfbG/RB&#10;9qXUPd4D3LTyI4piabDmsFBhR98VFU1+NQqafaZP2188ySbO48XP86m/zgelppMhW4HwNPh3+NXe&#10;aQWf8H8l3AC5+QMAAP//AwBQSwECLQAUAAYACAAAACEA2+H2y+4AAACFAQAAEwAAAAAAAAAAAAAA&#10;AAAAAAAAW0NvbnRlbnRfVHlwZXNdLnhtbFBLAQItABQABgAIAAAAIQBa9CxbvwAAABUBAAALAAAA&#10;AAAAAAAAAAAAAB8BAABfcmVscy8ucmVsc1BLAQItABQABgAIAAAAIQATC+TlwgAAANoAAAAPAAAA&#10;AAAAAAAAAAAAAAcCAABkcnMvZG93bnJldi54bWxQSwUGAAAAAAMAAwC3AAAA9gIAAAAA&#10;" path="m,2564614l758021,r61329,2564614l,2564614xe" fillcolor="black [3213]" stroked="f" strokeweight="1pt">
                  <v:stroke joinstyle="miter"/>
                  <v:path arrowok="t" o:connecttype="custom" o:connectlocs="0,2565071;758064,0;819397,2565071;0,2565071" o:connectangles="0,0,0,0"/>
                </v:shape>
                <v:shape id="手繪多邊形​​ 6" o:spid="_x0000_s1032" style="position:absolute;left:10701;top:16432;width:8194;height:29798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rE6wwAAANoAAAAPAAAAZHJzL2Rvd25yZXYueG1sRI/RasJA&#10;FETfC/7DcoW+1Y0+iERXEcEoQkGjH3Cbvc0Gs3dDdk1iv75bKPg4zMwZZrUZbC06an3lWMF0koAg&#10;LpyuuFRwu+4/FiB8QNZYOyYFT/KwWY/eVphq1/OFujyUIkLYp6jAhNCkUvrCkEU/cQ1x9L5dazFE&#10;2ZZSt9hHuK3lLEnm0mLFccFgQztDxT1/WAXdudfZ7JBn5vH5bH7q0/2YfSVKvY+H7RJEoCG8wv/t&#10;o1Ywh78r8QbI9S8AAAD//wMAUEsBAi0AFAAGAAgAAAAhANvh9svuAAAAhQEAABMAAAAAAAAAAAAA&#10;AAAAAAAAAFtDb250ZW50X1R5cGVzXS54bWxQSwECLQAUAAYACAAAACEAWvQsW78AAAAVAQAACwAA&#10;AAAAAAAAAAAAAAAfAQAAX3JlbHMvLnJlbHNQSwECLQAUAAYACAAAACEAMraxOsMAAADaAAAADwAA&#10;AAAAAAAAAAAAAAAHAgAAZHJzL2Rvd25yZXYueG1sUEsFBgAAAAADAAMAtwAAAPcCAAAAAA==&#10;" path="m,2736810r,l814,2731711,,2736810xm70239,2979872l750739,r68649,2736752l819203,2736812r-4,l70239,2979872xe" fillcolor="#70ad47 [3209]" stroked="f" strokeweight="1pt">
                  <v:stroke joinstyle="miter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三角形 26" o:spid="_x0000_s1033" style="position:absolute;left:2557;top:10097;width:10964;height:12921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2EJwgAAANoAAAAPAAAAZHJzL2Rvd25yZXYueG1sRI/BasMw&#10;EETvgf6D2EIvoZHbQlocy8YYQn1qSNIPWKyNZWqtjKXG9t9XhUCOw8y8YbJitr240ug7xwpeNgkI&#10;4sbpjlsF3+f98wcIH5A19o5JwUIeivxhlWGq3cRHup5CKyKEfYoKTAhDKqVvDFn0GzcQR+/iRosh&#10;yrGVesQpwm0vX5NkKy12HBcMDlQZan5Ov1ZBaZbFymZd0ueh3ldvs9x+rQ9KPT3O5Q5EoDncw7d2&#10;rRW8w/+VeANk/gcAAP//AwBQSwECLQAUAAYACAAAACEA2+H2y+4AAACFAQAAEwAAAAAAAAAAAAAA&#10;AAAAAAAAW0NvbnRlbnRfVHlwZXNdLnhtbFBLAQItABQABgAIAAAAIQBa9CxbvwAAABUBAAALAAAA&#10;AAAAAAAAAAAAAB8BAABfcmVscy8ucmVsc1BLAQItABQABgAIAAAAIQA0d2EJwgAAANoAAAAPAAAA&#10;AAAAAAAAAAAAAAcCAABkcnMvZG93bnJldi54bWxQSwUGAAAAAAMAAwC3AAAA9gIAAAAA&#10;" path="m,1292078l1096462,,819397,1292078,,1292078xe" fillcolor="#70ad47 [3209]" stroked="f" strokeweight="1pt">
                  <v:stroke joinstyle="miter"/>
                  <v:path arrowok="t" o:connecttype="custom" o:connectlocs="0,1292079;1096461,0;819396,1292079;0,1292079" o:connectangles="0,0,0,0"/>
                </v:shape>
              </v:group>
              <v:group id="群組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矩形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pcnxQAAANsAAAAPAAAAZHJzL2Rvd25yZXYueG1sRI9BawIx&#10;FITvhf6H8ITealaxrW6NUgShexDqWkRvj83rZnHzsiSprv/eCIUeh5n5hpkve9uKM/nQOFYwGmYg&#10;iCunG64VfO/Wz1MQISJrbB2TgisFWC4eH+aYa3fhLZ3LWIsE4ZCjAhNjl0sZKkMWw9B1xMn7cd5i&#10;TNLXUnu8JLht5TjLXqXFhtOCwY5WhqpT+WsVVJOi+XqxO2/N27HczA7FeH8olHoa9B/vICL18T/8&#10;1/7UCiYjuH9JP0AubgAAAP//AwBQSwECLQAUAAYACAAAACEA2+H2y+4AAACFAQAAEwAAAAAAAAAA&#10;AAAAAAAAAAAAW0NvbnRlbnRfVHlwZXNdLnhtbFBLAQItABQABgAIAAAAIQBa9CxbvwAAABUBAAAL&#10;AAAAAAAAAAAAAAAAAB8BAABfcmVscy8ucmVsc1BLAQItABQABgAIAAAAIQDsdpcnxQAAANsAAAAP&#10;AAAAAAAAAAAAAAAAAAcCAABkcnMvZG93bnJldi54bWxQSwUGAAAAAAMAAwC3AAAA+QIAAAAA&#10;" path="m,l674623,1166191r-96987,696053l,2065469,,xe" fillcolor="#a5a5a5 [3206]" stroked="f" strokeweight="1pt">
                  <v:stroke joinstyle="miter"/>
                  <v:path arrowok="t" o:connecttype="custom" o:connectlocs="0,0;856473,1166191;733342,1862244;0,2065469;0,0" o:connectangles="0,0,0,0,0"/>
                </v:shape>
                <v:shape id="直角三角形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dEGxAAAANsAAAAPAAAAZHJzL2Rvd25yZXYueG1sRI/dasJA&#10;FITvC77DcgTv6qYioaRupAhCFCk02l6fZk9+MHs2ZDcx9um7hUIvh5n5htlsJ9OKkXrXWFbwtIxA&#10;EBdWN1wpuJz3j88gnEfW2FomBXdysE1nDxtMtL3xO425r0SAsEtQQe19l0jpipoMuqXtiINX2t6g&#10;D7KvpO7xFuCmlasoiqXBhsNCjR3taiqu+WAC5Trh6cMejubru7zbzzjbDW+ZUov59PoCwtPk/8N/&#10;7UwrWK/g90v4ATL9AQAA//8DAFBLAQItABQABgAIAAAAIQDb4fbL7gAAAIUBAAATAAAAAAAAAAAA&#10;AAAAAAAAAABbQ29udGVudF9UeXBlc10ueG1sUEsBAi0AFAAGAAgAAAAhAFr0LFu/AAAAFQEAAAsA&#10;AAAAAAAAAAAAAAAAHwEAAF9yZWxzLy5yZWxzUEsBAi0AFAAGAAgAAAAhAEyF0QbEAAAA2wAAAA8A&#10;AAAAAAAAAAAAAAAABwIAAGRycy9kb3ducmV2LnhtbFBLBQYAAAAAAwADALcAAAD4AgAAAAA=&#10;" path="m545,1224632c-2573,840615,8824,384017,5706,l636460,1390992,545,1224632xe" fillcolor="#538135 [2409]" stroked="f" strokeweight="1pt">
                  <v:stroke joinstyle="miter"/>
                  <v:path arrowok="t" o:connecttype="custom" o:connectlocs="545,1224633;5706,0;636460,1390993;545,1224633" o:connectangles="0,0,0,0"/>
                </v:shape>
                <v:shape id="平行四邊形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T5HxAAAANsAAAAPAAAAZHJzL2Rvd25yZXYueG1sRI/NasMw&#10;EITvgbyD2EBuidykNcW1HEIgJD3m5+DeFmsrm1orYymx06evCoUeh5n5hsk3o23FnXrfOFbwtExA&#10;EFdON2wUXC/7xSsIH5A1to5JwYM8bIrpJMdMu4FPdD8HIyKEfYYK6hC6TEpf1WTRL11HHL1P11sM&#10;UfZG6h6HCLetXCVJKi02HBdq7GhXU/V1vlkFuvw2Zfo+mHA4fawvzRVX5Uuq1Hw2bt9ABBrDf/iv&#10;fdQKntfw+yX+AFn8AAAA//8DAFBLAQItABQABgAIAAAAIQDb4fbL7gAAAIUBAAATAAAAAAAAAAAA&#10;AAAAAAAAAABbQ29udGVudF9UeXBlc10ueG1sUEsBAi0AFAAGAAgAAAAhAFr0LFu/AAAAFQEAAAsA&#10;AAAAAAAAAAAAAAAAHwEAAF9yZWxzLy5yZWxzUEsBAi0AFAAGAAgAAAAhALjBPkfEAAAA2wAAAA8A&#10;AAAAAAAAAAAAAAAABwIAAGRycy9kb3ducmV2LnhtbFBLBQYAAAAAAwADALcAAAD4AgAAAAA=&#10;" path="m,855432l899978,r379893,632116l611711,1414868,,855432xe" fillcolor="#538135 [2409]" stroked="f" strokeweight="1pt">
                  <v:stroke joinstyle="miter"/>
                  <v:path arrowok="t" o:connecttype="custom" o:connectlocs="0,634699;899978,0;1279871,469007;611711,1049780;0,634699" o:connectangles="0,0,0,0,0"/>
                </v:shape>
                <v:shape id="三角形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DYxAAAANsAAAAPAAAAZHJzL2Rvd25yZXYueG1sRI9Ba4NA&#10;FITvhf6H5QV6a9YEkda6ihQChZ40PaS3V/dFRfetuJvE5td3C4Ech5n5hsmKxYziTLPrLSvYrCMQ&#10;xI3VPbcKvva75xcQziNrHC2Tgl9yUOSPDxmm2l64onPtWxEg7FJU0Hk/pVK6piODbm0n4uAd7WzQ&#10;Bzm3Us94CXAzym0UJdJgz2Ghw4neO2qG+mQUDFWpD7sfPMghqZPN5/WqX7/3Sj2tlvINhKfF38O3&#10;9odWEMfw/yX8AJn/AQAA//8DAFBLAQItABQABgAIAAAAIQDb4fbL7gAAAIUBAAATAAAAAAAAAAAA&#10;AAAAAAAAAABbQ29udGVudF9UeXBlc10ueG1sUEsBAi0AFAAGAAgAAAAhAFr0LFu/AAAAFQEAAAsA&#10;AAAAAAAAAAAAAAAAHwEAAF9yZWxzLy5yZWxzUEsBAi0AFAAGAAgAAAAhAJzf8NjEAAAA2wAAAA8A&#10;AAAAAAAAAAAAAAAABwIAAGRycy9kb3ducmV2LnhtbFBLBQYAAAAAAwADALcAAAD4AgAAAAA=&#10;" path="m,2564614l758021,r61329,2564614l,2564614xe" fillcolor="black [3213]" stroked="f" strokeweight="1pt">
                  <v:stroke joinstyle="miter"/>
                  <v:path arrowok="t" o:connecttype="custom" o:connectlocs="0,2565071;758064,0;819397,2565071;0,2565071" o:connectangles="0,0,0,0"/>
                </v:shape>
                <v:shape id="手繪多邊形​​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myxAAAANsAAAAPAAAAZHJzL2Rvd25yZXYueG1sRI/RasJA&#10;FETfC/7DcgXf6kaxpURXEaGpCIU2+gHX7DUbzN4N2TWJfn23UOjjMDNnmNVmsLXoqPWVYwWzaQKC&#10;uHC64lLB6fj+/AbCB2SNtWNScCcPm/XoaYWpdj1/U5eHUkQI+xQVmBCaVEpfGLLop64hjt7FtRZD&#10;lG0pdYt9hNtazpPkVVqsOC4YbGhnqLjmN6ug++p1Nv/IM3P7vDeP+nDdZ+dEqcl42C5BBBrCf/iv&#10;vdcKFi/w+yX+ALn+AQAA//8DAFBLAQItABQABgAIAAAAIQDb4fbL7gAAAIUBAAATAAAAAAAAAAAA&#10;AAAAAAAAAABbQ29udGVudF9UeXBlc10ueG1sUEsBAi0AFAAGAAgAAAAhAFr0LFu/AAAAFQEAAAsA&#10;AAAAAAAAAAAAAAAAHwEAAF9yZWxzLy5yZWxzUEsBAi0AFAAGAAgAAAAhAN66KbLEAAAA2wAAAA8A&#10;AAAAAAAAAAAAAAAABwIAAGRycy9kb3ducmV2LnhtbFBLBQYAAAAAAwADALcAAAD4AgAAAAA=&#10;" path="m,2736810r,l814,2731711,,2736810xm70239,2979872l750739,r68649,2736752l819203,2736812r-4,l70239,2979872xe" fillcolor="#70ad47 [3209]" stroked="f" strokeweight="1pt">
                  <v:stroke joinstyle="miter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三角形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HHxwwAAANsAAAAPAAAAZHJzL2Rvd25yZXYueG1sRI9Ra8Iw&#10;FIXfB/6HcIW9yEzdRhnVKEWQ9cky3Q+4JHdNsbkpTdT23y/CYI+Hc853OJvd6DpxoyG0nhWslhkI&#10;Yu1Ny42C7/Ph5QNEiMgGO8+kYKIAu+3saYOF8Xf+otspNiJBOBSowMbYF1IGbclhWPqeOHk/fnAY&#10;kxwaaQa8J7jr5GuW5dJhy2nBYk97S/pyujoFpZ0mJ/WipM+6OuzfRpkfF7VSz/OxXIOINMb/8F+7&#10;Mgrec3h8ST9Abn8BAAD//wMAUEsBAi0AFAAGAAgAAAAhANvh9svuAAAAhQEAABMAAAAAAAAAAAAA&#10;AAAAAAAAAFtDb250ZW50X1R5cGVzXS54bWxQSwECLQAUAAYACAAAACEAWvQsW78AAAAVAQAACwAA&#10;AAAAAAAAAAAAAAAfAQAAX3JlbHMvLnJlbHNQSwECLQAUAAYACAAAACEAX8Rx8cMAAADbAAAADwAA&#10;AAAAAAAAAAAAAAAHAgAAZHJzL2Rvd25yZXYueG1sUEsFBgAAAAADAAMAtwAAAPcCAAAAAA==&#10;" path="m,1292078l1096462,,819397,1292078,,1292078xe" fillcolor="#70ad47 [3209]" stroked="f" strokeweight="1pt">
                  <v:stroke joinstyle="miter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63AC21E8"/>
    <w:lvl w:ilvl="0">
      <w:start w:val="1"/>
      <w:numFmt w:val="decimal"/>
      <w:lvlText w:val="%1."/>
      <w:lvlJc w:val="left"/>
      <w:pPr>
        <w:ind w:left="533" w:hanging="173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  <w:szCs w:val="24"/>
      </w:rPr>
    </w:lvl>
    <w:lvl w:ilvl="1">
      <w:start w:val="1"/>
      <w:numFmt w:val="lowerLetter"/>
      <w:pStyle w:val="20"/>
      <w:lvlText w:val="%2)"/>
      <w:lvlJc w:val="left"/>
      <w:pPr>
        <w:ind w:left="108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44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C242CE4"/>
    <w:multiLevelType w:val="hybridMultilevel"/>
    <w:tmpl w:val="EAD0D820"/>
    <w:lvl w:ilvl="0" w:tplc="4038114C">
      <w:start w:val="1"/>
      <w:numFmt w:val="decimal"/>
      <w:lvlText w:val="%1."/>
      <w:lvlJc w:val="left"/>
      <w:pPr>
        <w:ind w:left="660" w:hanging="480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36" w15:restartNumberingAfterBreak="0">
    <w:nsid w:val="689039C7"/>
    <w:multiLevelType w:val="hybridMultilevel"/>
    <w:tmpl w:val="A062600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8C10718"/>
    <w:multiLevelType w:val="multilevel"/>
    <w:tmpl w:val="04090023"/>
    <w:styleLink w:val="a0"/>
    <w:lvl w:ilvl="0">
      <w:start w:val="1"/>
      <w:numFmt w:val="upperRoman"/>
      <w:lvlText w:val="文章 %1。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8"/>
  </w:num>
  <w:num w:numId="2">
    <w:abstractNumId w:val="20"/>
  </w:num>
  <w:num w:numId="3">
    <w:abstractNumId w:val="21"/>
  </w:num>
  <w:num w:numId="4">
    <w:abstractNumId w:val="12"/>
  </w:num>
  <w:num w:numId="5">
    <w:abstractNumId w:val="3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1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40"/>
  </w:num>
  <w:num w:numId="40">
    <w:abstractNumId w:val="29"/>
  </w:num>
  <w:num w:numId="41">
    <w:abstractNumId w:val="22"/>
  </w:num>
  <w:num w:numId="42">
    <w:abstractNumId w:val="30"/>
  </w:num>
  <w:num w:numId="43">
    <w:abstractNumId w:val="37"/>
  </w:num>
  <w:num w:numId="44">
    <w:abstractNumId w:val="15"/>
  </w:num>
  <w:num w:numId="45">
    <w:abstractNumId w:val="3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6B"/>
    <w:rsid w:val="0000418E"/>
    <w:rsid w:val="00016839"/>
    <w:rsid w:val="00057671"/>
    <w:rsid w:val="0009013A"/>
    <w:rsid w:val="000B748F"/>
    <w:rsid w:val="000D445D"/>
    <w:rsid w:val="000D5AE9"/>
    <w:rsid w:val="000F00B4"/>
    <w:rsid w:val="000F4987"/>
    <w:rsid w:val="000F65EC"/>
    <w:rsid w:val="00107608"/>
    <w:rsid w:val="0011573E"/>
    <w:rsid w:val="00120F3C"/>
    <w:rsid w:val="001269DE"/>
    <w:rsid w:val="00140DAE"/>
    <w:rsid w:val="0015180F"/>
    <w:rsid w:val="001746FC"/>
    <w:rsid w:val="0018722F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156B"/>
    <w:rsid w:val="00756D9C"/>
    <w:rsid w:val="007619BD"/>
    <w:rsid w:val="00771C24"/>
    <w:rsid w:val="00781863"/>
    <w:rsid w:val="007B5F85"/>
    <w:rsid w:val="007D5836"/>
    <w:rsid w:val="007F34A4"/>
    <w:rsid w:val="00815563"/>
    <w:rsid w:val="008240DA"/>
    <w:rsid w:val="008429E5"/>
    <w:rsid w:val="00867EA4"/>
    <w:rsid w:val="00871BB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1E22"/>
    <w:rsid w:val="00A3439E"/>
    <w:rsid w:val="00A37F9E"/>
    <w:rsid w:val="00A40085"/>
    <w:rsid w:val="00A47DF6"/>
    <w:rsid w:val="00A56040"/>
    <w:rsid w:val="00A60E11"/>
    <w:rsid w:val="00A63D35"/>
    <w:rsid w:val="00A9231C"/>
    <w:rsid w:val="00A92C1D"/>
    <w:rsid w:val="00AA0B0F"/>
    <w:rsid w:val="00AA2532"/>
    <w:rsid w:val="00AE1AE6"/>
    <w:rsid w:val="00AE1F88"/>
    <w:rsid w:val="00AE361F"/>
    <w:rsid w:val="00AE37E4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53F9"/>
    <w:rsid w:val="00B95334"/>
    <w:rsid w:val="00BA7223"/>
    <w:rsid w:val="00BB018B"/>
    <w:rsid w:val="00BD1747"/>
    <w:rsid w:val="00BD2B06"/>
    <w:rsid w:val="00BE353B"/>
    <w:rsid w:val="00C14973"/>
    <w:rsid w:val="00C1643D"/>
    <w:rsid w:val="00C261A9"/>
    <w:rsid w:val="00C42793"/>
    <w:rsid w:val="00C47179"/>
    <w:rsid w:val="00C601ED"/>
    <w:rsid w:val="00CE5A5C"/>
    <w:rsid w:val="00D179D6"/>
    <w:rsid w:val="00D31AB7"/>
    <w:rsid w:val="00D34BC4"/>
    <w:rsid w:val="00D3704A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E607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9E6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722F"/>
    <w:rPr>
      <w:rFonts w:eastAsia="Microsoft JhengHei UI"/>
      <w:sz w:val="20"/>
    </w:rPr>
  </w:style>
  <w:style w:type="paragraph" w:styleId="1">
    <w:name w:val="heading 1"/>
    <w:basedOn w:val="a1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1">
    <w:name w:val="heading 2"/>
    <w:basedOn w:val="a1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1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1"/>
    <w:link w:val="42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51">
    <w:name w:val="heading 5"/>
    <w:basedOn w:val="a1"/>
    <w:link w:val="52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6">
    <w:name w:val="heading 6"/>
    <w:basedOn w:val="a1"/>
    <w:link w:val="6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7">
    <w:name w:val="heading 7"/>
    <w:basedOn w:val="a1"/>
    <w:link w:val="7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8">
    <w:name w:val="heading 8"/>
    <w:basedOn w:val="a1"/>
    <w:link w:val="8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1"/>
    <w:link w:val="9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Number"/>
    <w:basedOn w:val="a1"/>
    <w:uiPriority w:val="99"/>
    <w:qFormat/>
    <w:rsid w:val="0018722F"/>
    <w:pPr>
      <w:ind w:left="0"/>
    </w:pPr>
  </w:style>
  <w:style w:type="character" w:styleId="a6">
    <w:name w:val="Placeholder Text"/>
    <w:basedOn w:val="a2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1"/>
    <w:next w:val="a1"/>
    <w:uiPriority w:val="10"/>
    <w:semiHidden/>
    <w:qFormat/>
    <w:rsid w:val="004230D9"/>
    <w:pPr>
      <w:spacing w:after="480"/>
      <w:jc w:val="center"/>
    </w:pPr>
  </w:style>
  <w:style w:type="paragraph" w:styleId="a8">
    <w:name w:val="Balloon Text"/>
    <w:basedOn w:val="a1"/>
    <w:link w:val="a9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a9">
    <w:name w:val="註解方塊文字 字元"/>
    <w:basedOn w:val="a2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1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42">
    <w:name w:val="標題 4 字元"/>
    <w:basedOn w:val="a2"/>
    <w:link w:val="41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aa">
    <w:name w:val="Emphasis"/>
    <w:basedOn w:val="a2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52">
    <w:name w:val="標題 5 字元"/>
    <w:basedOn w:val="a2"/>
    <w:link w:val="51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80">
    <w:name w:val="標題 8 字元"/>
    <w:basedOn w:val="a2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b">
    <w:name w:val="Title"/>
    <w:basedOn w:val="a1"/>
    <w:link w:val="ac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c">
    <w:name w:val="標題 字元"/>
    <w:basedOn w:val="a2"/>
    <w:link w:val="ab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d">
    <w:name w:val="Subtitle"/>
    <w:basedOn w:val="a1"/>
    <w:link w:val="a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e">
    <w:name w:val="副標題 字元"/>
    <w:basedOn w:val="a2"/>
    <w:link w:val="ad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2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f0">
    <w:name w:val="Intense Emphasis"/>
    <w:basedOn w:val="a2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f1">
    <w:name w:val="Strong"/>
    <w:basedOn w:val="a2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af2">
    <w:name w:val="Quote"/>
    <w:basedOn w:val="a1"/>
    <w:link w:val="af3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文 字元"/>
    <w:basedOn w:val="a2"/>
    <w:link w:val="af2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af5">
    <w:name w:val="鮮明引文 字元"/>
    <w:basedOn w:val="a2"/>
    <w:link w:val="af4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f6">
    <w:name w:val="Subtle Reference"/>
    <w:basedOn w:val="a2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af7">
    <w:name w:val="Intense Reference"/>
    <w:basedOn w:val="a2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af8">
    <w:name w:val="Book Title"/>
    <w:basedOn w:val="a2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9">
    <w:name w:val="List Paragraph"/>
    <w:basedOn w:val="a1"/>
    <w:uiPriority w:val="34"/>
    <w:semiHidden/>
    <w:unhideWhenUsed/>
    <w:qFormat/>
    <w:rsid w:val="004230D9"/>
    <w:pPr>
      <w:ind w:left="720"/>
      <w:contextualSpacing/>
    </w:pPr>
  </w:style>
  <w:style w:type="paragraph" w:styleId="afa">
    <w:name w:val="caption"/>
    <w:basedOn w:val="a1"/>
    <w:next w:val="a1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afb">
    <w:name w:val="Bibliography"/>
    <w:basedOn w:val="a1"/>
    <w:next w:val="a1"/>
    <w:uiPriority w:val="37"/>
    <w:semiHidden/>
    <w:unhideWhenUsed/>
    <w:rsid w:val="004230D9"/>
  </w:style>
  <w:style w:type="paragraph" w:styleId="10">
    <w:name w:val="toc 1"/>
    <w:basedOn w:val="a1"/>
    <w:next w:val="a1"/>
    <w:autoRedefine/>
    <w:uiPriority w:val="39"/>
    <w:semiHidden/>
    <w:unhideWhenUsed/>
    <w:rsid w:val="004230D9"/>
    <w:pPr>
      <w:spacing w:after="100"/>
      <w:ind w:left="0"/>
    </w:pPr>
  </w:style>
  <w:style w:type="paragraph" w:styleId="91">
    <w:name w:val="toc 9"/>
    <w:basedOn w:val="a1"/>
    <w:next w:val="a1"/>
    <w:autoRedefine/>
    <w:uiPriority w:val="39"/>
    <w:semiHidden/>
    <w:unhideWhenUsed/>
    <w:rsid w:val="004230D9"/>
    <w:pPr>
      <w:spacing w:after="100"/>
      <w:ind w:left="1920"/>
    </w:pPr>
  </w:style>
  <w:style w:type="paragraph" w:styleId="afc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d">
    <w:name w:val="Block Text"/>
    <w:basedOn w:val="a1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afe">
    <w:name w:val="Body Text"/>
    <w:basedOn w:val="a1"/>
    <w:link w:val="aff"/>
    <w:uiPriority w:val="99"/>
    <w:semiHidden/>
    <w:unhideWhenUsed/>
    <w:rsid w:val="004230D9"/>
    <w:pPr>
      <w:spacing w:after="120"/>
    </w:pPr>
  </w:style>
  <w:style w:type="character" w:customStyle="1" w:styleId="aff">
    <w:name w:val="本文 字元"/>
    <w:basedOn w:val="a2"/>
    <w:link w:val="afe"/>
    <w:uiPriority w:val="99"/>
    <w:semiHidden/>
    <w:rsid w:val="004230D9"/>
    <w:rPr>
      <w:rFonts w:ascii="Times New Roman" w:hAnsi="Times New Roman" w:cs="Times New Roman"/>
    </w:rPr>
  </w:style>
  <w:style w:type="paragraph" w:styleId="22">
    <w:name w:val="Body Text 2"/>
    <w:basedOn w:val="a1"/>
    <w:link w:val="23"/>
    <w:uiPriority w:val="99"/>
    <w:semiHidden/>
    <w:unhideWhenUsed/>
    <w:rsid w:val="004230D9"/>
    <w:pPr>
      <w:spacing w:after="120" w:line="480" w:lineRule="auto"/>
    </w:pPr>
  </w:style>
  <w:style w:type="character" w:customStyle="1" w:styleId="23">
    <w:name w:val="本文 2 字元"/>
    <w:basedOn w:val="a2"/>
    <w:link w:val="22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1"/>
    <w:link w:val="33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3">
    <w:name w:val="本文 3 字元"/>
    <w:basedOn w:val="a2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f0">
    <w:name w:val="annotation reference"/>
    <w:basedOn w:val="a2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2">
    <w:name w:val="註解文字 字元"/>
    <w:basedOn w:val="a2"/>
    <w:link w:val="aff1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230D9"/>
    <w:rPr>
      <w:b/>
      <w:bCs/>
    </w:rPr>
  </w:style>
  <w:style w:type="character" w:customStyle="1" w:styleId="aff4">
    <w:name w:val="註解主旨 字元"/>
    <w:basedOn w:val="aff2"/>
    <w:link w:val="aff3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f5">
    <w:name w:val="Document Map"/>
    <w:basedOn w:val="a1"/>
    <w:link w:val="aff6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6">
    <w:name w:val="文件引導模式 字元"/>
    <w:basedOn w:val="a2"/>
    <w:link w:val="aff5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f7">
    <w:name w:val="endnote reference"/>
    <w:basedOn w:val="a2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8">
    <w:name w:val="endnote text"/>
    <w:basedOn w:val="a1"/>
    <w:link w:val="aff9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aff9">
    <w:name w:val="章節附註文字 字元"/>
    <w:basedOn w:val="a2"/>
    <w:link w:val="aff8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a">
    <w:name w:val="envelope return"/>
    <w:basedOn w:val="a1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ffb">
    <w:name w:val="envelope address"/>
    <w:basedOn w:val="a1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affc">
    <w:name w:val="FollowedHyperlink"/>
    <w:basedOn w:val="a2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ffd">
    <w:name w:val="footer"/>
    <w:basedOn w:val="a1"/>
    <w:link w:val="affe"/>
    <w:uiPriority w:val="99"/>
    <w:semiHidden/>
    <w:rsid w:val="004230D9"/>
    <w:pPr>
      <w:spacing w:after="0" w:line="240" w:lineRule="auto"/>
    </w:pPr>
  </w:style>
  <w:style w:type="character" w:customStyle="1" w:styleId="affe">
    <w:name w:val="頁尾 字元"/>
    <w:basedOn w:val="a2"/>
    <w:link w:val="affd"/>
    <w:uiPriority w:val="99"/>
    <w:semiHidden/>
    <w:rsid w:val="00875D51"/>
    <w:rPr>
      <w:sz w:val="20"/>
    </w:rPr>
  </w:style>
  <w:style w:type="character" w:styleId="afff">
    <w:name w:val="footnote reference"/>
    <w:basedOn w:val="a2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afff1">
    <w:name w:val="註腳文字 字元"/>
    <w:basedOn w:val="a2"/>
    <w:link w:val="afff0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afff2">
    <w:name w:val="Hashtag"/>
    <w:basedOn w:val="a2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3">
    <w:name w:val="header"/>
    <w:basedOn w:val="a1"/>
    <w:link w:val="afff4"/>
    <w:uiPriority w:val="99"/>
    <w:semiHidden/>
    <w:rsid w:val="004230D9"/>
    <w:pPr>
      <w:spacing w:after="0" w:line="240" w:lineRule="auto"/>
    </w:pPr>
  </w:style>
  <w:style w:type="character" w:customStyle="1" w:styleId="afff4">
    <w:name w:val="頁首 字元"/>
    <w:basedOn w:val="a2"/>
    <w:link w:val="afff3"/>
    <w:uiPriority w:val="99"/>
    <w:semiHidden/>
    <w:rsid w:val="00875D51"/>
    <w:rPr>
      <w:sz w:val="20"/>
    </w:rPr>
  </w:style>
  <w:style w:type="character" w:styleId="HTML">
    <w:name w:val="HTML Acronym"/>
    <w:basedOn w:val="a2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1"/>
    <w:link w:val="HTML1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2">
    <w:name w:val="HTML Cite"/>
    <w:basedOn w:val="a2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3">
    <w:name w:val="HTML Code"/>
    <w:basedOn w:val="a2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4">
    <w:name w:val="HTML Definition"/>
    <w:basedOn w:val="a2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5">
    <w:name w:val="HTML Keyboard"/>
    <w:basedOn w:val="a2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8">
    <w:name w:val="HTML Typewriter"/>
    <w:basedOn w:val="a2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9">
    <w:name w:val="HTML Variable"/>
    <w:basedOn w:val="a2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afff5">
    <w:name w:val="Hyperlink"/>
    <w:basedOn w:val="a2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afff6">
    <w:name w:val="index heading"/>
    <w:basedOn w:val="a1"/>
    <w:next w:val="1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f7">
    <w:name w:val="line number"/>
    <w:basedOn w:val="a2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f8">
    <w:name w:val="macro"/>
    <w:link w:val="afff9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9">
    <w:name w:val="巨集文字 字元"/>
    <w:basedOn w:val="a2"/>
    <w:link w:val="afff8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afffa">
    <w:name w:val="Mention"/>
    <w:basedOn w:val="a2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b">
    <w:name w:val="Message Header"/>
    <w:basedOn w:val="a1"/>
    <w:link w:val="afffc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afffc">
    <w:name w:val="訊息欄位名稱 字元"/>
    <w:basedOn w:val="a2"/>
    <w:link w:val="afffb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fd">
    <w:name w:val="Note Heading"/>
    <w:basedOn w:val="a1"/>
    <w:next w:val="a1"/>
    <w:link w:val="afffe"/>
    <w:uiPriority w:val="99"/>
    <w:semiHidden/>
    <w:unhideWhenUsed/>
    <w:rsid w:val="004230D9"/>
    <w:pPr>
      <w:spacing w:after="0" w:line="240" w:lineRule="auto"/>
    </w:pPr>
  </w:style>
  <w:style w:type="character" w:customStyle="1" w:styleId="afffe">
    <w:name w:val="註釋標題 字元"/>
    <w:basedOn w:val="a2"/>
    <w:link w:val="afffd"/>
    <w:uiPriority w:val="99"/>
    <w:semiHidden/>
    <w:rsid w:val="004230D9"/>
    <w:rPr>
      <w:rFonts w:ascii="Times New Roman" w:hAnsi="Times New Roman" w:cs="Times New Roman"/>
    </w:rPr>
  </w:style>
  <w:style w:type="paragraph" w:styleId="affff">
    <w:name w:val="Plain Text"/>
    <w:basedOn w:val="a1"/>
    <w:link w:val="affff0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0">
    <w:name w:val="純文字 字元"/>
    <w:basedOn w:val="a2"/>
    <w:link w:val="affff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ff1">
    <w:name w:val="Salutation"/>
    <w:basedOn w:val="a1"/>
    <w:next w:val="a1"/>
    <w:link w:val="affff2"/>
    <w:uiPriority w:val="99"/>
    <w:semiHidden/>
    <w:unhideWhenUsed/>
    <w:rsid w:val="004230D9"/>
  </w:style>
  <w:style w:type="character" w:customStyle="1" w:styleId="affff2">
    <w:name w:val="問候 字元"/>
    <w:basedOn w:val="a2"/>
    <w:link w:val="affff1"/>
    <w:uiPriority w:val="99"/>
    <w:semiHidden/>
    <w:rsid w:val="004230D9"/>
    <w:rPr>
      <w:rFonts w:ascii="Times New Roman" w:hAnsi="Times New Roman" w:cs="Times New Roman"/>
    </w:rPr>
  </w:style>
  <w:style w:type="paragraph" w:styleId="affff3">
    <w:name w:val="Signature"/>
    <w:basedOn w:val="a1"/>
    <w:link w:val="affff4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ffff4">
    <w:name w:val="簽名 字元"/>
    <w:basedOn w:val="a2"/>
    <w:link w:val="affff3"/>
    <w:uiPriority w:val="99"/>
    <w:semiHidden/>
    <w:rsid w:val="004230D9"/>
    <w:rPr>
      <w:rFonts w:ascii="Times New Roman" w:hAnsi="Times New Roman" w:cs="Times New Roman"/>
    </w:rPr>
  </w:style>
  <w:style w:type="character" w:styleId="affff5">
    <w:name w:val="Smart Hyperlink"/>
    <w:basedOn w:val="a2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affff6">
    <w:name w:val="Unresolved Mention"/>
    <w:basedOn w:val="a2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1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a4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4"/>
    <w:uiPriority w:val="99"/>
    <w:semiHidden/>
    <w:unhideWhenUsed/>
    <w:rsid w:val="004230D9"/>
    <w:pPr>
      <w:numPr>
        <w:numId w:val="42"/>
      </w:numPr>
    </w:pPr>
  </w:style>
  <w:style w:type="numbering" w:styleId="a0">
    <w:name w:val="Outline List 3"/>
    <w:basedOn w:val="a4"/>
    <w:uiPriority w:val="99"/>
    <w:semiHidden/>
    <w:unhideWhenUsed/>
    <w:rsid w:val="004230D9"/>
    <w:pPr>
      <w:numPr>
        <w:numId w:val="43"/>
      </w:numPr>
    </w:pPr>
  </w:style>
  <w:style w:type="paragraph" w:styleId="affff7">
    <w:name w:val="Body Text First Indent"/>
    <w:basedOn w:val="afe"/>
    <w:link w:val="affff8"/>
    <w:uiPriority w:val="99"/>
    <w:semiHidden/>
    <w:unhideWhenUsed/>
    <w:rsid w:val="004230D9"/>
    <w:pPr>
      <w:spacing w:after="200"/>
      <w:ind w:firstLine="360"/>
    </w:pPr>
  </w:style>
  <w:style w:type="character" w:customStyle="1" w:styleId="affff8">
    <w:name w:val="本文第一層縮排 字元"/>
    <w:basedOn w:val="aff"/>
    <w:link w:val="affff7"/>
    <w:uiPriority w:val="99"/>
    <w:semiHidden/>
    <w:rsid w:val="004230D9"/>
    <w:rPr>
      <w:rFonts w:ascii="Times New Roman" w:hAnsi="Times New Roman" w:cs="Times New Roman"/>
    </w:rPr>
  </w:style>
  <w:style w:type="paragraph" w:styleId="affff9">
    <w:name w:val="Body Text Indent"/>
    <w:basedOn w:val="a1"/>
    <w:link w:val="affffa"/>
    <w:uiPriority w:val="99"/>
    <w:semiHidden/>
    <w:unhideWhenUsed/>
    <w:rsid w:val="004230D9"/>
    <w:pPr>
      <w:spacing w:after="120"/>
      <w:ind w:left="360"/>
    </w:pPr>
  </w:style>
  <w:style w:type="character" w:customStyle="1" w:styleId="affffa">
    <w:name w:val="本文縮排 字元"/>
    <w:basedOn w:val="a2"/>
    <w:link w:val="affff9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First Indent 2"/>
    <w:basedOn w:val="affff9"/>
    <w:link w:val="25"/>
    <w:uiPriority w:val="99"/>
    <w:semiHidden/>
    <w:unhideWhenUsed/>
    <w:rsid w:val="004230D9"/>
    <w:pPr>
      <w:spacing w:after="200"/>
      <w:ind w:firstLine="360"/>
    </w:pPr>
  </w:style>
  <w:style w:type="character" w:customStyle="1" w:styleId="25">
    <w:name w:val="本文第一層縮排 2 字元"/>
    <w:basedOn w:val="affffa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26">
    <w:name w:val="Body Text Indent 2"/>
    <w:basedOn w:val="a1"/>
    <w:link w:val="27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7">
    <w:name w:val="本文縮排 2 字元"/>
    <w:basedOn w:val="a2"/>
    <w:link w:val="26"/>
    <w:uiPriority w:val="99"/>
    <w:semiHidden/>
    <w:rsid w:val="004230D9"/>
    <w:rPr>
      <w:rFonts w:ascii="Times New Roman" w:hAnsi="Times New Roman" w:cs="Times New Roman"/>
    </w:rPr>
  </w:style>
  <w:style w:type="paragraph" w:styleId="affffb">
    <w:name w:val="Closing"/>
    <w:basedOn w:val="a1"/>
    <w:link w:val="affffc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affffc">
    <w:name w:val="結語 字元"/>
    <w:basedOn w:val="a2"/>
    <w:link w:val="affffb"/>
    <w:uiPriority w:val="99"/>
    <w:semiHidden/>
    <w:rsid w:val="004230D9"/>
    <w:rPr>
      <w:rFonts w:ascii="Times New Roman" w:hAnsi="Times New Roman" w:cs="Times New Roman"/>
    </w:rPr>
  </w:style>
  <w:style w:type="table" w:styleId="affffd">
    <w:name w:val="Colorful Grid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ffe">
    <w:name w:val="Colorful List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fff">
    <w:name w:val="Colorful Shading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0">
    <w:name w:val="Dark List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ff1">
    <w:name w:val="E-mail Signature"/>
    <w:basedOn w:val="a1"/>
    <w:link w:val="afffff2"/>
    <w:uiPriority w:val="99"/>
    <w:semiHidden/>
    <w:unhideWhenUsed/>
    <w:rsid w:val="004230D9"/>
    <w:pPr>
      <w:spacing w:after="0" w:line="240" w:lineRule="auto"/>
    </w:pPr>
  </w:style>
  <w:style w:type="character" w:customStyle="1" w:styleId="afffff2">
    <w:name w:val="電子郵件簽名 字元"/>
    <w:basedOn w:val="a2"/>
    <w:link w:val="afffff1"/>
    <w:uiPriority w:val="99"/>
    <w:semiHidden/>
    <w:rsid w:val="004230D9"/>
    <w:rPr>
      <w:rFonts w:ascii="Times New Roman" w:hAnsi="Times New Roman" w:cs="Times New Roman"/>
    </w:rPr>
  </w:style>
  <w:style w:type="table" w:styleId="12">
    <w:name w:val="Grid Table 1 Light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6">
    <w:name w:val="Grid Table 3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3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3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">
    <w:name w:val="HTML Sample"/>
    <w:basedOn w:val="a2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29">
    <w:name w:val="index 2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37">
    <w:name w:val="index 3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44">
    <w:name w:val="index 4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54">
    <w:name w:val="index 5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62">
    <w:name w:val="index 6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72">
    <w:name w:val="index 7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92">
    <w:name w:val="index 9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afffff3">
    <w:name w:val="Light Grid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4">
    <w:name w:val="Light List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5">
    <w:name w:val="Light Shading"/>
    <w:basedOn w:val="a3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afffff6">
    <w:name w:val="List"/>
    <w:basedOn w:val="a1"/>
    <w:uiPriority w:val="99"/>
    <w:semiHidden/>
    <w:unhideWhenUsed/>
    <w:rsid w:val="004230D9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4230D9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4230D9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4230D9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1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afffff7">
    <w:name w:val="List Continue"/>
    <w:basedOn w:val="a1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1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230D9"/>
    <w:pPr>
      <w:numPr>
        <w:numId w:val="15"/>
      </w:numPr>
      <w:contextualSpacing/>
    </w:pPr>
  </w:style>
  <w:style w:type="table" w:styleId="13">
    <w:name w:val="List Table 1 Light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3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3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8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Web">
    <w:name w:val="Normal (Web)"/>
    <w:basedOn w:val="a1"/>
    <w:uiPriority w:val="99"/>
    <w:semiHidden/>
    <w:unhideWhenUsed/>
    <w:rsid w:val="004230D9"/>
  </w:style>
  <w:style w:type="paragraph" w:styleId="afffff9">
    <w:name w:val="Normal Indent"/>
    <w:basedOn w:val="a1"/>
    <w:uiPriority w:val="99"/>
    <w:semiHidden/>
    <w:unhideWhenUsed/>
    <w:rsid w:val="004230D9"/>
    <w:pPr>
      <w:ind w:left="708"/>
    </w:pPr>
  </w:style>
  <w:style w:type="character" w:styleId="afffffa">
    <w:name w:val="page number"/>
    <w:basedOn w:val="a2"/>
    <w:uiPriority w:val="99"/>
    <w:semiHidden/>
    <w:unhideWhenUsed/>
    <w:rsid w:val="004230D9"/>
    <w:rPr>
      <w:rFonts w:ascii="Times New Roman" w:hAnsi="Times New Roman" w:cs="Times New Roman"/>
    </w:rPr>
  </w:style>
  <w:style w:type="table" w:styleId="17">
    <w:name w:val="Plain Table 1"/>
    <w:basedOn w:val="a3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D1">
    <w:name w:val="Table 3D effects 1"/>
    <w:basedOn w:val="a3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3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3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3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3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1"/>
    <w:next w:val="a1"/>
    <w:uiPriority w:val="99"/>
    <w:semiHidden/>
    <w:unhideWhenUsed/>
    <w:rsid w:val="004230D9"/>
    <w:pPr>
      <w:spacing w:after="0"/>
      <w:ind w:left="240" w:hanging="240"/>
    </w:pPr>
  </w:style>
  <w:style w:type="paragraph" w:styleId="affffff0">
    <w:name w:val="table of figures"/>
    <w:basedOn w:val="a1"/>
    <w:next w:val="a1"/>
    <w:uiPriority w:val="99"/>
    <w:semiHidden/>
    <w:unhideWhenUsed/>
    <w:rsid w:val="004230D9"/>
    <w:pPr>
      <w:spacing w:after="0"/>
      <w:ind w:left="0"/>
    </w:pPr>
  </w:style>
  <w:style w:type="table" w:styleId="affffff1">
    <w:name w:val="Table Professional"/>
    <w:basedOn w:val="a3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3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1"/>
    <w:next w:val="a1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8">
    <w:name w:val="toc 2"/>
    <w:basedOn w:val="a1"/>
    <w:next w:val="a1"/>
    <w:autoRedefine/>
    <w:uiPriority w:val="39"/>
    <w:semiHidden/>
    <w:unhideWhenUsed/>
    <w:rsid w:val="004230D9"/>
    <w:pPr>
      <w:spacing w:after="100"/>
      <w:ind w:left="240"/>
    </w:pPr>
  </w:style>
  <w:style w:type="paragraph" w:styleId="3f3">
    <w:name w:val="toc 3"/>
    <w:basedOn w:val="a1"/>
    <w:next w:val="a1"/>
    <w:autoRedefine/>
    <w:uiPriority w:val="39"/>
    <w:semiHidden/>
    <w:unhideWhenUsed/>
    <w:rsid w:val="004230D9"/>
    <w:pPr>
      <w:spacing w:after="100"/>
      <w:ind w:left="480"/>
    </w:pPr>
  </w:style>
  <w:style w:type="paragraph" w:styleId="4d">
    <w:name w:val="toc 4"/>
    <w:basedOn w:val="a1"/>
    <w:next w:val="a1"/>
    <w:autoRedefine/>
    <w:uiPriority w:val="39"/>
    <w:semiHidden/>
    <w:unhideWhenUsed/>
    <w:rsid w:val="004230D9"/>
    <w:pPr>
      <w:spacing w:after="100"/>
      <w:ind w:left="720"/>
    </w:pPr>
  </w:style>
  <w:style w:type="paragraph" w:styleId="5c">
    <w:name w:val="toc 5"/>
    <w:basedOn w:val="a1"/>
    <w:next w:val="a1"/>
    <w:autoRedefine/>
    <w:uiPriority w:val="39"/>
    <w:semiHidden/>
    <w:unhideWhenUsed/>
    <w:rsid w:val="004230D9"/>
    <w:pPr>
      <w:spacing w:after="100"/>
      <w:ind w:left="960"/>
    </w:pPr>
  </w:style>
  <w:style w:type="paragraph" w:styleId="66">
    <w:name w:val="toc 6"/>
    <w:basedOn w:val="a1"/>
    <w:next w:val="a1"/>
    <w:autoRedefine/>
    <w:uiPriority w:val="39"/>
    <w:semiHidden/>
    <w:unhideWhenUsed/>
    <w:rsid w:val="004230D9"/>
    <w:pPr>
      <w:spacing w:after="100"/>
      <w:ind w:left="1200"/>
    </w:pPr>
  </w:style>
  <w:style w:type="paragraph" w:styleId="76">
    <w:name w:val="toc 7"/>
    <w:basedOn w:val="a1"/>
    <w:next w:val="a1"/>
    <w:autoRedefine/>
    <w:uiPriority w:val="39"/>
    <w:semiHidden/>
    <w:unhideWhenUsed/>
    <w:rsid w:val="004230D9"/>
    <w:pPr>
      <w:spacing w:after="100"/>
      <w:ind w:left="1440"/>
    </w:pPr>
  </w:style>
  <w:style w:type="paragraph" w:styleId="84">
    <w:name w:val="toc 8"/>
    <w:basedOn w:val="a1"/>
    <w:next w:val="a1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affffff4">
    <w:name w:val="詳細資料​​"/>
    <w:basedOn w:val="a7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affffff5">
    <w:name w:val="項目描述"/>
    <w:basedOn w:val="a1"/>
    <w:qFormat/>
    <w:rsid w:val="0018722F"/>
    <w:pPr>
      <w:spacing w:before="40" w:after="120" w:line="240" w:lineRule="auto"/>
      <w:ind w:left="0" w:right="360"/>
    </w:pPr>
    <w:rPr>
      <w:rFonts w:cstheme="minorBidi"/>
      <w:kern w:val="20"/>
      <w:szCs w:val="20"/>
      <w:lang w:eastAsia="ja-JP"/>
    </w:rPr>
  </w:style>
  <w:style w:type="paragraph" w:customStyle="1" w:styleId="affffff6">
    <w:name w:val="標誌"/>
    <w:basedOn w:val="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KERY\AppData\Roaming\Microsoft\Templates\&#19977;&#35282;&#24418;&#26371;&#35696;&#35352;&#37636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1DAE3F-9B44-4B99-A794-04DD67FC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三角形會議記錄</Template>
  <TotalTime>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2022-01-09T14:11:00Z</dcterms:created>
  <dcterms:modified xsi:type="dcterms:W3CDTF">2022-01-09T14:48:00Z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