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51B2" w14:textId="208BCCD4" w:rsidR="0033728F" w:rsidRPr="00AE1AE6" w:rsidRDefault="0075156B" w:rsidP="007B5F85">
      <w:pPr>
        <w:jc w:val="center"/>
        <w:rPr>
          <w:rFonts w:ascii="標楷體" w:eastAsia="標楷體" w:hAnsi="標楷體"/>
        </w:rPr>
      </w:pPr>
      <w:r w:rsidRPr="00AE1AE6">
        <w:rPr>
          <w:rFonts w:ascii="標楷體" w:eastAsia="標楷體" w:hAnsi="標楷體"/>
          <w:noProof/>
        </w:rPr>
        <w:drawing>
          <wp:inline distT="0" distB="0" distL="0" distR="0" wp14:anchorId="4AE2E573" wp14:editId="57267E51">
            <wp:extent cx="466725" cy="468205"/>
            <wp:effectExtent l="0" t="0" r="0" b="8255"/>
            <wp:docPr id="3" name="圖片 3" descr="靜宜大學- 维基百科，自由的百科全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靜宜大學- 维基百科，自由的百科全书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54" cy="48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2537" w14:textId="0C4E19F7" w:rsidR="007B5F85" w:rsidRPr="00AE1AE6" w:rsidRDefault="007B5F85" w:rsidP="007B5F85">
      <w:pPr>
        <w:spacing w:line="0" w:lineRule="atLeast"/>
        <w:ind w:leftChars="100" w:left="20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bookmarkStart w:id="0" w:name="OLE_LINK3"/>
      <w:bookmarkStart w:id="1" w:name="OLE_LINK4"/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靜宜大學資工系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110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學年度第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1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學期第</w:t>
      </w:r>
      <w:r w:rsidR="00E0014F">
        <w:rPr>
          <w:rFonts w:ascii="標楷體" w:eastAsia="標楷體" w:hAnsi="標楷體" w:hint="eastAsia"/>
          <w:b/>
          <w:color w:val="000000" w:themeColor="text1"/>
          <w:sz w:val="28"/>
          <w:szCs w:val="28"/>
          <w:lang w:eastAsia="zh-TW"/>
        </w:rPr>
        <w:t>2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次</w:t>
      </w:r>
    </w:p>
    <w:p w14:paraId="7009C047" w14:textId="45BF5A68" w:rsidR="007B5F85" w:rsidRPr="00AE1AE6" w:rsidRDefault="007B5F85" w:rsidP="007B5F85">
      <w:pPr>
        <w:spacing w:line="0" w:lineRule="atLeast"/>
        <w:ind w:leftChars="100" w:left="20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畢業專題會議</w:t>
      </w:r>
      <w:bookmarkEnd w:id="0"/>
      <w:bookmarkEnd w:id="1"/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記錄</w:t>
      </w:r>
    </w:p>
    <w:p w14:paraId="2E3D95FE" w14:textId="36723077" w:rsidR="007B5F85" w:rsidRPr="00AE1AE6" w:rsidRDefault="007B5F85" w:rsidP="007B5F85">
      <w:pPr>
        <w:spacing w:line="0" w:lineRule="atLeast"/>
        <w:ind w:leftChars="100" w:left="20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AE1AE6">
        <w:rPr>
          <w:rFonts w:ascii="標楷體" w:eastAsia="標楷體" w:hAnsi="標楷體"/>
          <w:b/>
          <w:color w:val="000000" w:themeColor="text1"/>
          <w:sz w:val="28"/>
          <w:szCs w:val="28"/>
        </w:rPr>
        <w:t>(</w:t>
      </w:r>
      <w:r w:rsidRPr="00AE1AE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專題名稱：股票分析</w:t>
      </w:r>
      <w:r w:rsidRPr="00AE1AE6">
        <w:rPr>
          <w:rFonts w:ascii="標楷體" w:eastAsia="標楷體" w:hAnsi="標楷體"/>
          <w:b/>
          <w:color w:val="000000" w:themeColor="text1"/>
          <w:sz w:val="28"/>
          <w:szCs w:val="28"/>
        </w:rPr>
        <w:t xml:space="preserve">) </w:t>
      </w:r>
    </w:p>
    <w:p w14:paraId="74AD186B" w14:textId="01ADBB6C" w:rsidR="007B5F85" w:rsidRPr="007B5F85" w:rsidRDefault="007B5F85" w:rsidP="007B5F85">
      <w:pPr>
        <w:widowControl w:val="0"/>
        <w:spacing w:before="120" w:after="120" w:line="0" w:lineRule="atLeast"/>
        <w:ind w:left="0"/>
        <w:rPr>
          <w:rFonts w:ascii="標楷體" w:eastAsia="標楷體" w:hAnsi="標楷體"/>
          <w:color w:val="000000"/>
          <w:kern w:val="2"/>
          <w:sz w:val="24"/>
          <w:lang w:eastAsia="zh-TW"/>
        </w:rPr>
      </w:pP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時間：中華民國</w:t>
      </w:r>
      <w:r w:rsidR="00AE1AE6"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110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年</w:t>
      </w:r>
      <w:r w:rsidR="00AE1AE6"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10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月</w:t>
      </w:r>
      <w:r w:rsidR="00E0014F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27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日（星期</w:t>
      </w:r>
      <w:r w:rsidR="00AE1AE6"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三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）</w:t>
      </w:r>
      <w:r w:rsidR="00AE1AE6"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12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時</w:t>
      </w:r>
      <w:r w:rsidR="00AE1AE6"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10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分</w:t>
      </w:r>
    </w:p>
    <w:p w14:paraId="2F8EB0E4" w14:textId="667BE901" w:rsidR="007B5F85" w:rsidRPr="007B5F85" w:rsidRDefault="007B5F85" w:rsidP="007B5F85">
      <w:pPr>
        <w:widowControl w:val="0"/>
        <w:spacing w:before="120" w:after="120" w:line="0" w:lineRule="atLeast"/>
        <w:ind w:left="0"/>
        <w:rPr>
          <w:rFonts w:ascii="標楷體" w:eastAsia="標楷體" w:hAnsi="標楷體"/>
          <w:color w:val="000000"/>
          <w:kern w:val="2"/>
          <w:sz w:val="24"/>
          <w:lang w:eastAsia="zh-TW"/>
        </w:rPr>
      </w:pP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地點：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主顧519</w:t>
      </w:r>
    </w:p>
    <w:p w14:paraId="1024E396" w14:textId="00FBDBD4" w:rsidR="007B5F85" w:rsidRPr="007B5F85" w:rsidRDefault="007B5F85" w:rsidP="007B5F85">
      <w:pPr>
        <w:widowControl w:val="0"/>
        <w:spacing w:before="120" w:after="120" w:line="0" w:lineRule="atLeast"/>
        <w:ind w:left="0"/>
        <w:rPr>
          <w:rFonts w:ascii="標楷體" w:eastAsia="標楷體" w:hAnsi="標楷體"/>
          <w:color w:val="000000"/>
          <w:kern w:val="2"/>
          <w:sz w:val="24"/>
          <w:lang w:eastAsia="zh-TW"/>
        </w:rPr>
      </w:pP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主席：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 xml:space="preserve">蔡奇偉 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老師</w:t>
      </w:r>
      <w:r w:rsidRPr="007B5F85">
        <w:rPr>
          <w:rFonts w:ascii="標楷體" w:eastAsia="標楷體" w:hAnsi="標楷體"/>
          <w:color w:val="000000"/>
          <w:kern w:val="2"/>
          <w:sz w:val="24"/>
          <w:lang w:eastAsia="zh-TW"/>
        </w:rPr>
        <w:t xml:space="preserve">                                 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紀錄：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陳則閔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同學</w:t>
      </w:r>
    </w:p>
    <w:p w14:paraId="19E0FD89" w14:textId="2E287499" w:rsidR="00AE1AE6" w:rsidRDefault="007B5F85" w:rsidP="00871BB4">
      <w:pPr>
        <w:widowControl w:val="0"/>
        <w:spacing w:before="120" w:after="120" w:line="0" w:lineRule="atLeast"/>
        <w:ind w:left="0"/>
        <w:rPr>
          <w:rFonts w:ascii="標楷體" w:eastAsia="標楷體" w:hAnsi="標楷體"/>
          <w:color w:val="000000"/>
          <w:kern w:val="2"/>
          <w:sz w:val="24"/>
          <w:lang w:eastAsia="zh-TW"/>
        </w:rPr>
      </w:pP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出席人員：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 xml:space="preserve">蔡奇偉 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老師、資工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3B張雁</w:t>
      </w:r>
      <w:proofErr w:type="gramStart"/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筑</w:t>
      </w:r>
      <w:proofErr w:type="gramEnd"/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 xml:space="preserve"> </w:t>
      </w:r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、資工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3B陳則</w:t>
      </w:r>
      <w:proofErr w:type="gramStart"/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閔</w:t>
      </w:r>
      <w:proofErr w:type="gramEnd"/>
      <w:r w:rsidRPr="007B5F85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、資工</w:t>
      </w:r>
      <w:r w:rsidRPr="000F00B4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3B温傑凱</w:t>
      </w:r>
    </w:p>
    <w:p w14:paraId="610DD491" w14:textId="77777777" w:rsidR="00E0014F" w:rsidRPr="000F00B4" w:rsidRDefault="00E0014F" w:rsidP="00871BB4">
      <w:pPr>
        <w:widowControl w:val="0"/>
        <w:spacing w:before="120" w:after="120" w:line="0" w:lineRule="atLeast"/>
        <w:ind w:left="0"/>
        <w:rPr>
          <w:rFonts w:ascii="標楷體" w:eastAsia="標楷體" w:hAnsi="標楷體" w:hint="eastAsia"/>
          <w:color w:val="000000"/>
          <w:kern w:val="2"/>
          <w:sz w:val="24"/>
          <w:lang w:eastAsia="zh-TW"/>
        </w:rPr>
      </w:pPr>
    </w:p>
    <w:p w14:paraId="2D6217C4" w14:textId="6A5C1AA9" w:rsidR="00E0014F" w:rsidRPr="002D0032" w:rsidRDefault="00AE1AE6" w:rsidP="00E0014F">
      <w:pPr>
        <w:ind w:left="0"/>
        <w:rPr>
          <w:rFonts w:ascii="標楷體" w:eastAsia="標楷體" w:hAnsi="標楷體"/>
          <w:color w:val="000000"/>
          <w:kern w:val="2"/>
          <w:sz w:val="24"/>
          <w:lang w:eastAsia="zh-TW"/>
        </w:rPr>
      </w:pPr>
      <w:r w:rsidRPr="00B262F3">
        <w:rPr>
          <w:rFonts w:ascii="標楷體" w:eastAsia="標楷體" w:hAnsi="標楷體" w:hint="eastAsia"/>
          <w:b/>
          <w:bCs/>
          <w:sz w:val="28"/>
          <w:szCs w:val="28"/>
          <w:lang w:val="zh-TW" w:eastAsia="zh-TW" w:bidi="zh-TW"/>
        </w:rPr>
        <w:t>壹、</w:t>
      </w:r>
      <w:r w:rsidR="00E0014F" w:rsidRPr="00B262F3">
        <w:rPr>
          <w:rFonts w:ascii="標楷體" w:eastAsia="標楷體" w:hAnsi="標楷體" w:hint="eastAsia"/>
          <w:b/>
          <w:bCs/>
          <w:color w:val="000000"/>
          <w:kern w:val="2"/>
          <w:sz w:val="24"/>
          <w:lang w:eastAsia="zh-TW"/>
        </w:rPr>
        <w:t>討論事項</w:t>
      </w:r>
      <w:r w:rsidR="00E0014F" w:rsidRPr="00E0014F">
        <w:rPr>
          <w:rFonts w:ascii="標楷體" w:eastAsia="標楷體" w:hAnsi="標楷體"/>
          <w:color w:val="000000"/>
          <w:kern w:val="2"/>
          <w:sz w:val="24"/>
          <w:lang w:eastAsia="zh-TW"/>
        </w:rPr>
        <w:tab/>
      </w:r>
      <w:r w:rsidR="00E0014F" w:rsidRPr="00E0014F">
        <w:rPr>
          <w:rFonts w:ascii="標楷體" w:eastAsia="標楷體" w:hAnsi="標楷體"/>
          <w:color w:val="000000"/>
          <w:kern w:val="2"/>
          <w:sz w:val="24"/>
          <w:lang w:eastAsia="zh-TW"/>
        </w:rPr>
        <w:tab/>
      </w:r>
      <w:r w:rsidR="00E0014F" w:rsidRPr="00E0014F">
        <w:rPr>
          <w:rFonts w:ascii="標楷體" w:eastAsia="標楷體" w:hAnsi="標楷體"/>
          <w:color w:val="000000"/>
          <w:kern w:val="2"/>
          <w:sz w:val="24"/>
          <w:lang w:eastAsia="zh-TW"/>
        </w:rPr>
        <w:tab/>
      </w:r>
      <w:r w:rsidR="00E0014F" w:rsidRPr="002D0032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提案單位：</w:t>
      </w:r>
      <w:r w:rsidR="00E0014F" w:rsidRPr="00E0014F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張雁</w:t>
      </w:r>
      <w:proofErr w:type="gramStart"/>
      <w:r w:rsidR="00E0014F" w:rsidRPr="00E0014F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筑</w:t>
      </w:r>
      <w:proofErr w:type="gramEnd"/>
      <w:r w:rsidR="00E0014F" w:rsidRPr="00E0014F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 xml:space="preserve"> </w:t>
      </w:r>
      <w:r w:rsidR="00E0014F" w:rsidRPr="002D0032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同學</w:t>
      </w:r>
    </w:p>
    <w:p w14:paraId="6FB86B42" w14:textId="6A77B56A" w:rsidR="00E0014F" w:rsidRPr="002D0032" w:rsidRDefault="00E0014F" w:rsidP="00E0014F">
      <w:pPr>
        <w:spacing w:after="0" w:line="240" w:lineRule="auto"/>
        <w:ind w:left="0"/>
        <w:rPr>
          <w:rFonts w:ascii="標楷體" w:eastAsia="標楷體" w:hAnsi="標楷體" w:cs="新細明體" w:hint="eastAsia"/>
          <w:sz w:val="24"/>
          <w:bdr w:val="single" w:sz="4" w:space="0" w:color="auto" w:frame="1"/>
          <w:shd w:val="pct15" w:color="auto" w:fill="FFFFFF"/>
          <w:lang w:eastAsia="zh-TW"/>
        </w:rPr>
      </w:pPr>
      <w:r w:rsidRPr="002D0032">
        <w:rPr>
          <w:rFonts w:ascii="標楷體" w:eastAsia="標楷體" w:hAnsi="標楷體" w:cs="新細明體" w:hint="eastAsia"/>
          <w:sz w:val="24"/>
          <w:bdr w:val="single" w:sz="4" w:space="0" w:color="auto" w:frame="1"/>
          <w:shd w:val="pct15" w:color="auto" w:fill="FFFFFF"/>
          <w:lang w:eastAsia="zh-TW"/>
        </w:rPr>
        <w:t>提案</w:t>
      </w:r>
      <w:proofErr w:type="gramStart"/>
      <w:r w:rsidRPr="002D0032">
        <w:rPr>
          <w:rFonts w:ascii="標楷體" w:eastAsia="標楷體" w:hAnsi="標楷體" w:cs="新細明體" w:hint="eastAsia"/>
          <w:sz w:val="24"/>
          <w:bdr w:val="single" w:sz="4" w:space="0" w:color="auto" w:frame="1"/>
          <w:shd w:val="pct15" w:color="auto" w:fill="FFFFFF"/>
          <w:lang w:eastAsia="zh-TW"/>
        </w:rPr>
        <w:t>一</w:t>
      </w:r>
      <w:proofErr w:type="gramEnd"/>
    </w:p>
    <w:p w14:paraId="10F7B0C0" w14:textId="7F57ADC0" w:rsidR="00E0014F" w:rsidRPr="002D0032" w:rsidRDefault="00E0014F" w:rsidP="00E0014F">
      <w:pPr>
        <w:spacing w:after="0" w:line="240" w:lineRule="auto"/>
        <w:ind w:left="0"/>
        <w:rPr>
          <w:rFonts w:ascii="標楷體" w:eastAsia="標楷體" w:hAnsi="標楷體" w:cs="新細明體"/>
          <w:color w:val="000000"/>
          <w:sz w:val="24"/>
          <w:lang w:eastAsia="zh-TW"/>
        </w:rPr>
      </w:pPr>
      <w:r w:rsidRPr="002D0032">
        <w:rPr>
          <w:rFonts w:ascii="標楷體" w:eastAsia="標楷體" w:hAnsi="標楷體" w:cs="新細明體" w:hint="eastAsia"/>
          <w:color w:val="000000"/>
          <w:sz w:val="24"/>
          <w:lang w:eastAsia="zh-TW"/>
        </w:rPr>
        <w:t>案由：</w:t>
      </w:r>
      <w:r w:rsidRPr="00E0014F">
        <w:rPr>
          <w:rFonts w:ascii="標楷體" w:eastAsia="標楷體" w:hAnsi="標楷體" w:cs="新細明體" w:hint="eastAsia"/>
          <w:color w:val="000000"/>
          <w:sz w:val="24"/>
          <w:lang w:eastAsia="zh-TW"/>
        </w:rPr>
        <w:t>股票分析的呈現方式</w:t>
      </w:r>
      <w:r w:rsidRPr="002D0032">
        <w:rPr>
          <w:rFonts w:ascii="標楷體" w:eastAsia="標楷體" w:hAnsi="標楷體" w:cs="新細明體"/>
          <w:color w:val="000000"/>
          <w:sz w:val="24"/>
          <w:lang w:eastAsia="zh-TW"/>
        </w:rPr>
        <w:br/>
      </w:r>
    </w:p>
    <w:p w14:paraId="09446D47" w14:textId="77777777" w:rsidR="00E0014F" w:rsidRPr="002D0032" w:rsidRDefault="00E0014F" w:rsidP="00E0014F">
      <w:pPr>
        <w:widowControl w:val="0"/>
        <w:spacing w:after="0" w:line="0" w:lineRule="atLeast"/>
        <w:ind w:left="0"/>
        <w:rPr>
          <w:rFonts w:ascii="標楷體" w:eastAsia="標楷體" w:hAnsi="標楷體" w:cs="新細明體"/>
          <w:color w:val="000000"/>
          <w:sz w:val="24"/>
          <w:lang w:eastAsia="zh-TW"/>
        </w:rPr>
      </w:pPr>
      <w:r w:rsidRPr="002D0032">
        <w:rPr>
          <w:rFonts w:ascii="標楷體" w:eastAsia="標楷體" w:hAnsi="標楷體" w:cs="新細明體" w:hint="eastAsia"/>
          <w:color w:val="000000"/>
          <w:sz w:val="24"/>
          <w:lang w:eastAsia="zh-TW"/>
        </w:rPr>
        <w:t>說明：</w:t>
      </w:r>
    </w:p>
    <w:p w14:paraId="1B9F84AF" w14:textId="09DEC390" w:rsidR="00E0014F" w:rsidRPr="002D0032" w:rsidRDefault="00E0014F" w:rsidP="00E0014F">
      <w:pPr>
        <w:widowControl w:val="0"/>
        <w:spacing w:after="0" w:line="240" w:lineRule="auto"/>
        <w:ind w:left="576"/>
        <w:rPr>
          <w:rFonts w:ascii="標楷體" w:eastAsia="標楷體" w:hAnsi="標楷體" w:cs="新細明體"/>
          <w:color w:val="000000"/>
          <w:sz w:val="24"/>
        </w:rPr>
      </w:pPr>
      <w:r w:rsidRPr="00E0014F">
        <w:rPr>
          <w:rFonts w:ascii="標楷體" w:eastAsia="標楷體" w:hAnsi="標楷體" w:cs="新細明體" w:hint="eastAsia"/>
          <w:color w:val="000000"/>
          <w:sz w:val="24"/>
          <w:lang w:eastAsia="zh-TW"/>
        </w:rPr>
        <w:t xml:space="preserve"> </w:t>
      </w:r>
      <w:r w:rsidRPr="00E0014F">
        <w:rPr>
          <w:rFonts w:ascii="標楷體" w:eastAsia="標楷體" w:hAnsi="標楷體" w:cs="新細明體" w:hint="eastAsia"/>
          <w:color w:val="000000"/>
          <w:sz w:val="24"/>
        </w:rPr>
        <w:t>上一次的會議中，只有討論到理論方面，希望大家可以討論一下要在哪種平台實現分析結果，並找到較適合的工具去實現專題。</w:t>
      </w:r>
    </w:p>
    <w:p w14:paraId="51B1FAF9" w14:textId="77777777" w:rsidR="00E0014F" w:rsidRPr="002D0032" w:rsidRDefault="00E0014F" w:rsidP="00E0014F">
      <w:pPr>
        <w:spacing w:after="0" w:line="240" w:lineRule="auto"/>
        <w:ind w:left="0"/>
        <w:rPr>
          <w:rFonts w:ascii="標楷體" w:eastAsia="標楷體" w:hAnsi="標楷體"/>
          <w:color w:val="000000"/>
          <w:kern w:val="2"/>
          <w:sz w:val="24"/>
          <w:lang w:eastAsia="zh-TW"/>
        </w:rPr>
      </w:pPr>
    </w:p>
    <w:p w14:paraId="33F614A6" w14:textId="3E0E6FFF" w:rsidR="00E0014F" w:rsidRPr="00E0014F" w:rsidRDefault="00E0014F" w:rsidP="00E0014F">
      <w:pPr>
        <w:spacing w:after="0" w:line="240" w:lineRule="auto"/>
        <w:ind w:left="0"/>
        <w:rPr>
          <w:rFonts w:ascii="標楷體" w:eastAsia="標楷體" w:hAnsi="標楷體"/>
          <w:color w:val="000000"/>
          <w:kern w:val="2"/>
          <w:sz w:val="24"/>
          <w:lang w:eastAsia="zh-TW"/>
        </w:rPr>
      </w:pPr>
      <w:r w:rsidRPr="002D0032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辦法：</w:t>
      </w:r>
    </w:p>
    <w:p w14:paraId="4AEB61FA" w14:textId="7FB46D60" w:rsidR="00E0014F" w:rsidRPr="00E0014F" w:rsidRDefault="00E0014F" w:rsidP="00E0014F">
      <w:pPr>
        <w:pStyle w:val="af9"/>
        <w:numPr>
          <w:ilvl w:val="0"/>
          <w:numId w:val="49"/>
        </w:numPr>
        <w:spacing w:after="0" w:line="240" w:lineRule="auto"/>
        <w:rPr>
          <w:rFonts w:ascii="標楷體" w:eastAsia="標楷體" w:hAnsi="標楷體"/>
          <w:color w:val="000000"/>
          <w:kern w:val="2"/>
          <w:sz w:val="24"/>
          <w:lang w:eastAsia="zh-TW"/>
        </w:rPr>
      </w:pPr>
      <w:r w:rsidRPr="00E0014F">
        <w:rPr>
          <w:rFonts w:ascii="標楷體" w:eastAsia="標楷體" w:hAnsi="標楷體" w:hint="eastAsia"/>
          <w:color w:val="000000"/>
          <w:kern w:val="2"/>
          <w:sz w:val="24"/>
          <w:lang w:eastAsia="zh-TW"/>
        </w:rPr>
        <w:t>手機APP :需要學習製作行動軟體介面</w:t>
      </w:r>
    </w:p>
    <w:p w14:paraId="67BFCAE0" w14:textId="3CDD0E65" w:rsidR="00E0014F" w:rsidRPr="00E0014F" w:rsidRDefault="00E0014F" w:rsidP="00E0014F">
      <w:pPr>
        <w:pStyle w:val="af9"/>
        <w:numPr>
          <w:ilvl w:val="0"/>
          <w:numId w:val="49"/>
        </w:numPr>
        <w:spacing w:after="0" w:line="240" w:lineRule="auto"/>
        <w:rPr>
          <w:rFonts w:ascii="標楷體" w:eastAsia="標楷體" w:hAnsi="標楷體"/>
          <w:kern w:val="2"/>
          <w:sz w:val="24"/>
          <w:lang w:eastAsia="zh-TW"/>
        </w:rPr>
      </w:pPr>
      <w:r w:rsidRPr="00E0014F">
        <w:rPr>
          <w:rFonts w:ascii="標楷體" w:eastAsia="標楷體" w:hAnsi="標楷體" w:hint="eastAsia"/>
          <w:kern w:val="2"/>
          <w:sz w:val="24"/>
          <w:lang w:eastAsia="zh-TW"/>
        </w:rPr>
        <w:t>電腦軟體:需要學習如何製作電腦軟體程式</w:t>
      </w:r>
    </w:p>
    <w:p w14:paraId="077E1C93" w14:textId="3E84FDFA" w:rsidR="00E0014F" w:rsidRPr="00E0014F" w:rsidRDefault="00E0014F" w:rsidP="00E0014F">
      <w:pPr>
        <w:pStyle w:val="af9"/>
        <w:numPr>
          <w:ilvl w:val="0"/>
          <w:numId w:val="49"/>
        </w:numPr>
        <w:spacing w:after="0" w:line="240" w:lineRule="auto"/>
        <w:rPr>
          <w:rFonts w:ascii="標楷體" w:eastAsia="標楷體" w:hAnsi="標楷體" w:hint="eastAsia"/>
          <w:kern w:val="2"/>
          <w:sz w:val="24"/>
          <w:lang w:eastAsia="zh-TW"/>
        </w:rPr>
      </w:pPr>
      <w:r w:rsidRPr="00E0014F">
        <w:rPr>
          <w:rFonts w:ascii="標楷體" w:eastAsia="標楷體" w:hAnsi="標楷體" w:hint="eastAsia"/>
          <w:kern w:val="2"/>
          <w:sz w:val="24"/>
          <w:lang w:eastAsia="zh-TW"/>
        </w:rPr>
        <w:t>網頁:需要學習製作網頁</w:t>
      </w:r>
    </w:p>
    <w:p w14:paraId="0282F741" w14:textId="77777777" w:rsidR="00E0014F" w:rsidRPr="002D0032" w:rsidRDefault="00E0014F" w:rsidP="00E0014F">
      <w:pPr>
        <w:spacing w:after="0" w:line="240" w:lineRule="auto"/>
        <w:ind w:left="0"/>
        <w:rPr>
          <w:rFonts w:ascii="標楷體" w:eastAsia="標楷體" w:hAnsi="標楷體"/>
          <w:kern w:val="2"/>
          <w:sz w:val="24"/>
          <w:lang w:eastAsia="zh-TW"/>
        </w:rPr>
      </w:pPr>
    </w:p>
    <w:p w14:paraId="0E208783" w14:textId="77777777" w:rsidR="00E0014F" w:rsidRPr="00E0014F" w:rsidRDefault="00E0014F" w:rsidP="00E0014F">
      <w:pPr>
        <w:pStyle w:val="a5"/>
        <w:rPr>
          <w:rFonts w:ascii="標楷體" w:eastAsia="標楷體" w:hAnsi="標楷體"/>
          <w:color w:val="000000"/>
          <w:kern w:val="2"/>
          <w:sz w:val="24"/>
          <w:lang w:eastAsia="zh-TW"/>
        </w:rPr>
      </w:pPr>
      <w:r w:rsidRPr="002D0032">
        <w:rPr>
          <w:rFonts w:ascii="標楷體" w:eastAsia="標楷體" w:hAnsi="標楷體" w:hint="eastAsia"/>
          <w:kern w:val="2"/>
          <w:sz w:val="24"/>
          <w:lang w:eastAsia="zh-TW"/>
        </w:rPr>
        <w:t>決議：</w:t>
      </w:r>
      <w:r w:rsidRPr="002D0032">
        <w:rPr>
          <w:rFonts w:ascii="標楷體" w:eastAsia="標楷體" w:hAnsi="標楷體"/>
          <w:color w:val="000000"/>
          <w:kern w:val="2"/>
          <w:sz w:val="24"/>
          <w:lang w:eastAsia="zh-TW"/>
        </w:rPr>
        <w:t xml:space="preserve"> </w:t>
      </w:r>
    </w:p>
    <w:p w14:paraId="2106EF7B" w14:textId="06A12C14" w:rsidR="00E0014F" w:rsidRPr="00E0014F" w:rsidRDefault="00E0014F" w:rsidP="00E0014F">
      <w:pPr>
        <w:pStyle w:val="a5"/>
        <w:ind w:leftChars="360" w:left="720" w:firstLine="180"/>
        <w:rPr>
          <w:rFonts w:ascii="標楷體" w:eastAsia="標楷體" w:hAnsi="標楷體"/>
          <w:sz w:val="24"/>
        </w:rPr>
      </w:pPr>
      <w:r w:rsidRPr="00E0014F">
        <w:rPr>
          <w:rFonts w:ascii="標楷體" w:eastAsia="標楷體" w:hAnsi="標楷體" w:hint="eastAsia"/>
          <w:sz w:val="24"/>
          <w:lang w:eastAsia="zh-TW"/>
        </w:rPr>
        <w:t>專題使用網頁的方式呈現</w:t>
      </w:r>
      <w:r w:rsidRPr="00E0014F">
        <w:rPr>
          <w:rFonts w:ascii="標楷體" w:eastAsia="標楷體" w:hAnsi="標楷體" w:hint="eastAsia"/>
          <w:sz w:val="24"/>
          <w:lang w:eastAsia="zh-TW"/>
        </w:rPr>
        <w:t>，並利用</w:t>
      </w:r>
      <w:r w:rsidRPr="00E0014F">
        <w:rPr>
          <w:rFonts w:ascii="標楷體" w:eastAsia="標楷體" w:hAnsi="標楷體" w:hint="eastAsia"/>
          <w:sz w:val="24"/>
          <w:lang w:eastAsia="zh-TW"/>
        </w:rPr>
        <w:t xml:space="preserve"> </w:t>
      </w:r>
      <w:proofErr w:type="spellStart"/>
      <w:r w:rsidRPr="00E0014F">
        <w:rPr>
          <w:rFonts w:ascii="標楷體" w:eastAsia="標楷體" w:hAnsi="標楷體"/>
          <w:sz w:val="24"/>
          <w:lang w:eastAsia="zh-TW"/>
        </w:rPr>
        <w:t>python</w:t>
      </w:r>
      <w:r w:rsidRPr="00E0014F">
        <w:rPr>
          <w:rFonts w:ascii="標楷體" w:eastAsia="標楷體" w:hAnsi="標楷體" w:hint="eastAsia"/>
          <w:sz w:val="24"/>
          <w:lang w:eastAsia="zh-TW"/>
        </w:rPr>
        <w:t>+</w:t>
      </w:r>
      <w:r w:rsidRPr="00E0014F">
        <w:rPr>
          <w:rFonts w:ascii="標楷體" w:eastAsia="標楷體" w:hAnsi="標楷體"/>
          <w:sz w:val="24"/>
          <w:lang w:eastAsia="zh-TW"/>
        </w:rPr>
        <w:t>django</w:t>
      </w:r>
      <w:proofErr w:type="spellEnd"/>
      <w:r w:rsidRPr="00E0014F">
        <w:rPr>
          <w:rFonts w:ascii="標楷體" w:eastAsia="標楷體" w:hAnsi="標楷體" w:hint="eastAsia"/>
          <w:sz w:val="24"/>
          <w:lang w:eastAsia="zh-TW"/>
        </w:rPr>
        <w:t xml:space="preserve"> 或是 </w:t>
      </w:r>
      <w:proofErr w:type="spellStart"/>
      <w:r w:rsidRPr="00E0014F">
        <w:rPr>
          <w:rFonts w:ascii="標楷體" w:eastAsia="標楷體" w:hAnsi="標楷體"/>
          <w:sz w:val="24"/>
          <w:lang w:eastAsia="zh-TW"/>
        </w:rPr>
        <w:t>php+laravel</w:t>
      </w:r>
      <w:proofErr w:type="spellEnd"/>
      <w:r w:rsidRPr="00E0014F">
        <w:rPr>
          <w:rFonts w:ascii="標楷體" w:eastAsia="標楷體" w:hAnsi="標楷體"/>
          <w:sz w:val="24"/>
          <w:lang w:eastAsia="zh-TW"/>
        </w:rPr>
        <w:t xml:space="preserve"> </w:t>
      </w:r>
      <w:r w:rsidRPr="00E0014F">
        <w:rPr>
          <w:rFonts w:ascii="標楷體" w:eastAsia="標楷體" w:hAnsi="標楷體" w:hint="eastAsia"/>
          <w:sz w:val="24"/>
          <w:lang w:eastAsia="zh-TW"/>
        </w:rPr>
        <w:t>當後端</w:t>
      </w:r>
      <w:r w:rsidRPr="00E0014F">
        <w:rPr>
          <w:rFonts w:ascii="標楷體" w:eastAsia="標楷體" w:hAnsi="標楷體" w:hint="eastAsia"/>
          <w:sz w:val="24"/>
          <w:lang w:eastAsia="zh-TW"/>
        </w:rPr>
        <w:t>做完</w:t>
      </w:r>
      <w:r w:rsidRPr="00E0014F">
        <w:rPr>
          <w:rFonts w:ascii="標楷體" w:eastAsia="標楷體" w:hAnsi="標楷體" w:hint="eastAsia"/>
          <w:sz w:val="24"/>
          <w:lang w:eastAsia="zh-TW"/>
        </w:rPr>
        <w:t>股票分析後</w:t>
      </w:r>
      <w:r w:rsidRPr="00E0014F">
        <w:rPr>
          <w:rFonts w:ascii="標楷體" w:eastAsia="標楷體" w:hAnsi="標楷體" w:hint="eastAsia"/>
          <w:sz w:val="24"/>
          <w:lang w:eastAsia="zh-TW"/>
        </w:rPr>
        <w:t>，</w:t>
      </w:r>
      <w:r w:rsidRPr="00E0014F">
        <w:rPr>
          <w:rFonts w:ascii="標楷體" w:eastAsia="標楷體" w:hAnsi="標楷體" w:hint="eastAsia"/>
          <w:sz w:val="24"/>
          <w:lang w:eastAsia="zh-TW"/>
        </w:rPr>
        <w:t>在</w:t>
      </w:r>
      <w:r w:rsidRPr="00E0014F">
        <w:rPr>
          <w:rFonts w:ascii="標楷體" w:eastAsia="標楷體" w:hAnsi="標楷體"/>
          <w:sz w:val="24"/>
          <w:lang w:eastAsia="zh-TW"/>
        </w:rPr>
        <w:t>html</w:t>
      </w:r>
      <w:r w:rsidRPr="00E0014F">
        <w:rPr>
          <w:rFonts w:ascii="標楷體" w:eastAsia="標楷體" w:hAnsi="標楷體" w:hint="eastAsia"/>
          <w:sz w:val="24"/>
          <w:lang w:eastAsia="zh-TW"/>
        </w:rPr>
        <w:t>上呈現</w:t>
      </w:r>
      <w:r w:rsidRPr="00E0014F">
        <w:rPr>
          <w:rFonts w:ascii="標楷體" w:eastAsia="標楷體" w:hAnsi="標楷體" w:hint="eastAsia"/>
          <w:sz w:val="24"/>
          <w:lang w:eastAsia="zh-TW"/>
        </w:rPr>
        <w:t>。</w:t>
      </w:r>
    </w:p>
    <w:p w14:paraId="3BAF4C8A" w14:textId="4F0AB144" w:rsidR="00E0014F" w:rsidRPr="00E0014F" w:rsidRDefault="00E0014F" w:rsidP="00E0014F">
      <w:pPr>
        <w:widowControl w:val="0"/>
        <w:spacing w:afterLines="50" w:after="120" w:line="240" w:lineRule="auto"/>
        <w:ind w:left="0"/>
        <w:rPr>
          <w:rFonts w:ascii="標楷體" w:eastAsia="標楷體" w:hAnsi="標楷體"/>
          <w:b/>
          <w:color w:val="000000"/>
          <w:kern w:val="2"/>
          <w:sz w:val="24"/>
          <w:lang w:eastAsia="zh-TW"/>
        </w:rPr>
      </w:pPr>
      <w:r w:rsidRPr="00B262F3">
        <w:rPr>
          <w:rFonts w:ascii="標楷體" w:eastAsia="標楷體" w:hAnsi="標楷體" w:hint="eastAsia"/>
          <w:b/>
          <w:color w:val="000000"/>
          <w:kern w:val="2"/>
          <w:sz w:val="24"/>
          <w:lang w:eastAsia="zh-TW"/>
        </w:rPr>
        <w:t>貳、</w:t>
      </w:r>
      <w:r w:rsidRPr="00E0014F">
        <w:rPr>
          <w:rFonts w:ascii="標楷體" w:eastAsia="標楷體" w:hAnsi="標楷體" w:hint="eastAsia"/>
          <w:b/>
          <w:color w:val="000000"/>
          <w:kern w:val="2"/>
          <w:sz w:val="24"/>
          <w:lang w:eastAsia="zh-TW"/>
        </w:rPr>
        <w:t>工作</w:t>
      </w:r>
      <w:r w:rsidRPr="00B262F3">
        <w:rPr>
          <w:rFonts w:ascii="標楷體" w:eastAsia="標楷體" w:hAnsi="標楷體" w:hint="eastAsia"/>
          <w:b/>
          <w:color w:val="000000"/>
          <w:kern w:val="2"/>
          <w:sz w:val="24"/>
          <w:lang w:eastAsia="zh-TW"/>
        </w:rPr>
        <w:t>分配</w:t>
      </w:r>
    </w:p>
    <w:p w14:paraId="4F1818E2" w14:textId="5589335D" w:rsidR="00E0014F" w:rsidRPr="00E0014F" w:rsidRDefault="00E0014F" w:rsidP="00E0014F">
      <w:pPr>
        <w:widowControl w:val="0"/>
        <w:numPr>
          <w:ilvl w:val="1"/>
          <w:numId w:val="47"/>
        </w:numPr>
        <w:spacing w:afterLines="50" w:after="120" w:line="240" w:lineRule="auto"/>
        <w:rPr>
          <w:rFonts w:ascii="標楷體" w:eastAsia="標楷體" w:hAnsi="標楷體" w:cs="Calibri"/>
          <w:bCs/>
          <w:color w:val="000000"/>
          <w:kern w:val="2"/>
          <w:sz w:val="24"/>
        </w:rPr>
      </w:pPr>
      <w:r w:rsidRPr="00B262F3">
        <w:rPr>
          <w:rFonts w:ascii="標楷體" w:eastAsia="標楷體" w:hAnsi="標楷體" w:cs="Calibri" w:hint="eastAsia"/>
          <w:bCs/>
          <w:color w:val="000000"/>
          <w:kern w:val="2"/>
          <w:sz w:val="24"/>
        </w:rPr>
        <w:t>學習利用</w:t>
      </w:r>
      <w:r w:rsidRPr="00B262F3">
        <w:rPr>
          <w:rFonts w:ascii="標楷體" w:eastAsia="標楷體" w:hAnsi="標楷體" w:cs="Calibri" w:hint="eastAsia"/>
          <w:bCs/>
          <w:color w:val="000000"/>
          <w:kern w:val="2"/>
          <w:sz w:val="24"/>
          <w:lang w:eastAsia="zh-TW"/>
        </w:rPr>
        <w:t>P</w:t>
      </w:r>
      <w:r w:rsidRPr="00B262F3">
        <w:rPr>
          <w:rFonts w:ascii="標楷體" w:eastAsia="標楷體" w:hAnsi="標楷體" w:cs="Calibri"/>
          <w:bCs/>
          <w:color w:val="000000"/>
          <w:kern w:val="2"/>
          <w:sz w:val="24"/>
        </w:rPr>
        <w:t>ython</w:t>
      </w:r>
      <w:r w:rsidRPr="00B262F3">
        <w:rPr>
          <w:rFonts w:ascii="標楷體" w:eastAsia="標楷體" w:hAnsi="標楷體" w:cs="Calibri" w:hint="eastAsia"/>
          <w:bCs/>
          <w:color w:val="000000"/>
          <w:kern w:val="2"/>
          <w:sz w:val="24"/>
        </w:rPr>
        <w:t>完成簡易股票分析</w:t>
      </w:r>
      <w:r w:rsidRPr="00B262F3">
        <w:rPr>
          <w:rFonts w:ascii="標楷體" w:eastAsia="標楷體" w:hAnsi="標楷體" w:cs="Calibri" w:hint="eastAsia"/>
          <w:bCs/>
          <w:color w:val="000000"/>
          <w:kern w:val="2"/>
          <w:sz w:val="24"/>
          <w:lang w:eastAsia="zh-TW"/>
        </w:rPr>
        <w:t>-</w:t>
      </w:r>
      <w:r w:rsidRPr="00B262F3">
        <w:rPr>
          <w:rFonts w:ascii="標楷體" w:eastAsia="標楷體" w:hAnsi="標楷體" w:cs="Calibri" w:hint="eastAsia"/>
          <w:bCs/>
          <w:color w:val="000000"/>
          <w:kern w:val="2"/>
          <w:sz w:val="24"/>
        </w:rPr>
        <w:t>張雁筑、</w:t>
      </w:r>
      <w:r w:rsidRPr="00B262F3">
        <w:rPr>
          <w:rFonts w:ascii="標楷體" w:eastAsia="標楷體" w:hAnsi="標楷體" w:hint="eastAsia"/>
          <w:bCs/>
          <w:color w:val="000000"/>
          <w:kern w:val="2"/>
          <w:sz w:val="24"/>
          <w:lang w:eastAsia="zh-TW"/>
        </w:rPr>
        <w:t>陳則閔</w:t>
      </w:r>
      <w:r w:rsidRPr="00B262F3">
        <w:rPr>
          <w:rFonts w:ascii="標楷體" w:eastAsia="標楷體" w:hAnsi="標楷體" w:cs="Calibri" w:hint="eastAsia"/>
          <w:bCs/>
          <w:color w:val="000000"/>
          <w:kern w:val="2"/>
          <w:sz w:val="24"/>
        </w:rPr>
        <w:t>、</w:t>
      </w:r>
      <w:r w:rsidRPr="00B262F3">
        <w:rPr>
          <w:rFonts w:ascii="標楷體" w:eastAsia="標楷體" w:hAnsi="標楷體" w:hint="eastAsia"/>
          <w:bCs/>
          <w:color w:val="000000"/>
          <w:kern w:val="2"/>
          <w:sz w:val="24"/>
          <w:lang w:eastAsia="zh-TW"/>
        </w:rPr>
        <w:t>温傑凱</w:t>
      </w:r>
    </w:p>
    <w:p w14:paraId="6A7F6C44" w14:textId="1626D6FB" w:rsidR="00E0014F" w:rsidRPr="00E0014F" w:rsidRDefault="00E0014F" w:rsidP="00E0014F">
      <w:pPr>
        <w:widowControl w:val="0"/>
        <w:numPr>
          <w:ilvl w:val="1"/>
          <w:numId w:val="47"/>
        </w:numPr>
        <w:spacing w:afterLines="50" w:after="120" w:line="240" w:lineRule="auto"/>
        <w:rPr>
          <w:rFonts w:ascii="標楷體" w:eastAsia="標楷體" w:hAnsi="標楷體" w:cs="Calibri"/>
          <w:bCs/>
          <w:color w:val="000000"/>
          <w:kern w:val="2"/>
          <w:sz w:val="24"/>
        </w:rPr>
      </w:pPr>
      <w:r w:rsidRPr="00B262F3">
        <w:rPr>
          <w:rFonts w:ascii="標楷體" w:eastAsia="標楷體" w:hAnsi="標楷體" w:cs="Calibri" w:hint="eastAsia"/>
          <w:bCs/>
          <w:color w:val="000000"/>
          <w:kern w:val="2"/>
          <w:sz w:val="24"/>
        </w:rPr>
        <w:t>拜訪學長姐</w:t>
      </w:r>
      <w:r w:rsidR="00B262F3" w:rsidRPr="00B262F3">
        <w:rPr>
          <w:rFonts w:ascii="標楷體" w:eastAsia="標楷體" w:hAnsi="標楷體" w:cs="Calibri" w:hint="eastAsia"/>
          <w:bCs/>
          <w:color w:val="000000"/>
          <w:kern w:val="2"/>
          <w:sz w:val="24"/>
        </w:rPr>
        <w:t>完成專題交接</w:t>
      </w:r>
      <w:r w:rsidR="00B262F3" w:rsidRPr="00B262F3">
        <w:rPr>
          <w:rFonts w:ascii="標楷體" w:eastAsia="標楷體" w:hAnsi="標楷體" w:cs="Calibri" w:hint="eastAsia"/>
          <w:bCs/>
          <w:color w:val="000000"/>
          <w:kern w:val="2"/>
          <w:sz w:val="24"/>
          <w:lang w:eastAsia="zh-TW"/>
        </w:rPr>
        <w:t>-張雁筑</w:t>
      </w:r>
      <w:r w:rsidR="00B262F3" w:rsidRPr="00B262F3">
        <w:rPr>
          <w:rFonts w:ascii="標楷體" w:eastAsia="標楷體" w:hAnsi="標楷體" w:cs="Calibri" w:hint="eastAsia"/>
          <w:bCs/>
          <w:color w:val="000000"/>
          <w:kern w:val="2"/>
          <w:sz w:val="24"/>
        </w:rPr>
        <w:t>、</w:t>
      </w:r>
      <w:r w:rsidR="00B262F3" w:rsidRPr="00B262F3">
        <w:rPr>
          <w:rFonts w:ascii="標楷體" w:eastAsia="標楷體" w:hAnsi="標楷體" w:hint="eastAsia"/>
          <w:bCs/>
          <w:color w:val="000000"/>
          <w:kern w:val="2"/>
          <w:sz w:val="24"/>
          <w:lang w:eastAsia="zh-TW"/>
        </w:rPr>
        <w:t>陳則閔</w:t>
      </w:r>
    </w:p>
    <w:p w14:paraId="187DE01E" w14:textId="49A40874" w:rsidR="00875D51" w:rsidRPr="00E0014F" w:rsidRDefault="00875D51" w:rsidP="00E0014F">
      <w:pPr>
        <w:spacing w:after="0" w:line="240" w:lineRule="auto"/>
        <w:ind w:left="0"/>
        <w:rPr>
          <w:rFonts w:ascii="標楷體" w:eastAsia="標楷體" w:hAnsi="標楷體" w:hint="eastAsia"/>
          <w:color w:val="000000"/>
          <w:kern w:val="2"/>
          <w:sz w:val="24"/>
          <w:lang w:eastAsia="zh-TW"/>
        </w:rPr>
      </w:pPr>
    </w:p>
    <w:sectPr w:rsidR="00875D51" w:rsidRPr="00E0014F" w:rsidSect="007B5F85">
      <w:headerReference w:type="default" r:id="rId13"/>
      <w:pgSz w:w="11906" w:h="16838" w:code="9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13E50" w14:textId="77777777" w:rsidR="007A7C8E" w:rsidRDefault="007A7C8E" w:rsidP="001E7D29">
      <w:pPr>
        <w:spacing w:after="0" w:line="240" w:lineRule="auto"/>
      </w:pPr>
      <w:r>
        <w:separator/>
      </w:r>
    </w:p>
  </w:endnote>
  <w:endnote w:type="continuationSeparator" w:id="0">
    <w:p w14:paraId="54E5E0C3" w14:textId="77777777" w:rsidR="007A7C8E" w:rsidRDefault="007A7C8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AFA8C" w14:textId="77777777" w:rsidR="007A7C8E" w:rsidRDefault="007A7C8E" w:rsidP="001E7D29">
      <w:pPr>
        <w:spacing w:after="0" w:line="240" w:lineRule="auto"/>
      </w:pPr>
      <w:r>
        <w:separator/>
      </w:r>
    </w:p>
  </w:footnote>
  <w:footnote w:type="continuationSeparator" w:id="0">
    <w:p w14:paraId="2F6BAA0D" w14:textId="77777777" w:rsidR="007A7C8E" w:rsidRDefault="007A7C8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40E6" w14:textId="77777777" w:rsidR="000F4987" w:rsidRPr="004230D9" w:rsidRDefault="00875D51">
    <w:pPr>
      <w:pStyle w:val="afff3"/>
      <w:rPr>
        <w:lang w:val="en-GB"/>
      </w:rPr>
    </w:pPr>
    <w:r>
      <w:rPr>
        <w:noProof/>
        <w:lang w:val="zh-TW" w:eastAsia="zh-TW" w:bidi="zh-TW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7319F7" wp14:editId="3BB7FF7F">
              <wp:simplePos x="0" y="0"/>
              <wp:positionH relativeFrom="column">
                <wp:posOffset>-2006930</wp:posOffset>
              </wp:positionH>
              <wp:positionV relativeFrom="paragraph">
                <wp:posOffset>-528452</wp:posOffset>
              </wp:positionV>
              <wp:extent cx="8125928" cy="10813871"/>
              <wp:effectExtent l="0" t="0" r="0" b="6985"/>
              <wp:wrapNone/>
              <wp:docPr id="1" name="群組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5928" cy="10813871"/>
                        <a:chOff x="-5938" y="0"/>
                        <a:chExt cx="8125928" cy="10813871"/>
                      </a:xfrm>
                    </wpg:grpSpPr>
                    <wpg:grpSp>
                      <wpg:cNvPr id="30" name="群組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-5938" y="6748612"/>
                          <a:ext cx="2979420" cy="4065259"/>
                          <a:chOff x="-10132" y="-114059"/>
                          <a:chExt cx="2979872" cy="4065764"/>
                        </a:xfrm>
                      </wpg:grpSpPr>
                      <wps:wsp>
                        <wps:cNvPr id="2" name="矩形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64065" y="611659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角三角形 27"/>
                        <wps:cNvSpPr/>
                        <wps:spPr>
                          <a:xfrm>
                            <a:off x="166862" y="-114059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平行四邊形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0074" y="1714446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三角形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0249" y="2259471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手繪多邊形​​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0110" y="1643238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三角形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55677" y="1009797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群組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矩形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角三角形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平行四邊形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三角形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手繪多邊形​​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三角形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492B5B" id="群組 1" o:spid="_x0000_s1026" alt="&quot;&quot;" style="position:absolute;margin-left:-158.05pt;margin-top:-41.6pt;width:639.85pt;height:851.5pt;z-index:251660288;mso-width-relative:margin;mso-height-relative:margin" coordorigin="-59" coordsize="81259,10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maoicAAIRFAQAOAAAAZHJzL2Uyb0RvYy54bWzsXU2PI8lxvRvwfyD6KGC3WcX6IAcaGauV&#10;d2FgJQ+8MrR75LDZHwCbpEnOzqxOguGLLJ109B4MGwIM6yobsA7WjzG8Wvlf+EVmJfmSZEVGk7Ur&#10;CUPZ2K6ezshXGS8jMjIqP779F28eZ73Ppqv1w2L+/Cp7t3/Vm84ni5uH+d3zq7/94QfvDK966814&#10;fjOeLebT51efT9dXf/GdP/+zb79ePpvmi/vF7Ga66qGS+frZ6+Xzq/vNZvns+no9uZ8+jtfvLpbT&#10;Of54u1g9jjf4dXV3fbMav0btj7PrvN+vrl8vVjfL1WIyXa/xr9/zf7z6jqv/9nY62fz17e16uunN&#10;nl/h3Tbuvyv335fy3+vvfHv87G41Xt4/TJrXGJ/wFo/jhzlAt1V9b7wZ916tHg6qenyYrBbrxe3m&#10;3cni8Xpxe/swmbo2oDVZf681H64Wr5auLXfPXt8tt2qCavf0dHK1kx989uFq+fHyxQqaeL28gy7c&#10;b9KWN7erR/mJt+y9cSr7fKuy6ZtNb4J/HGZ5OcpB8gR/y/rDbDCsM6/VyT1UL4LvlKMBSuyEJ/d/&#10;mRK/DvDX0Uttf/Evi7d/seo93Dy/GoDc+fgRPeyr3/7yq//8h14+kreQ8k9o4u5Nq7oYVlnuWxIa&#10;m4/qUZEDSRpb9KsSbd9va9bPBrlr7DtZVvR3BUKTpZJhjSKhkroqpJLWFsMw1jvu1+dx//H9eDl1&#10;XWotimm0h7dplPfP//7lf/9rD4Q65bky286xfrZGPznSM7JKlOEaXWVZFdoc1DYsq6Ie+AbnKFhU&#10;TmvbBo+fTV6tNx9OF663jT/7aL0BOmzpBk/+oXm9yWI+Xz9spp+Ag9vHGSz1W9e9fu91ryqGWdZw&#10;cXezV/rTuPR9j15CUPaKf5JR5b7iJAKL9HtJBOh7+/pGBBZp3j+NA6VvcdJq4tJmiOJJEHHppJ5i&#10;4kBzXVT5wJvcAW9n0ewqFppVBKYZHb3KRlmaBGZuR7aKwyJmJpg+R7YKwaXNEDF9KW3Fpd8+ssu6&#10;rgZVslMx2dmwyvOiSHcqpu+PnWw4+q0rH98H7z55M2/cO556Y4kX+y6EWi7WEjWwr8dwG36FlfvB&#10;ElIyNiSEYbEs7EITvI9NGMywsIsGzMJgiIWd1zILw3RYOAQI7rV9JY3uVohwJbadudh2c9VDbLu6&#10;6iG2fend5HK8EZWLquSx9/r5VePjevfPrxrLd3p/XHw2/eHCFdzsxXuA3P11NudSoTK8buMRG35C&#10;sfBz6Sr1NuFa1/R1tTgGAFQc3tITHyoMP33FvmToHOFvk9liPfVi0noXZW01IoqkwGO9mD3cfPAw&#10;m4kK3ARk+v5s1ftsDPWOJ5PpfBM4jErOXDecL0QyvCBwXi9DuOSeNp/PplLvbP4301tErOjgudP6&#10;UaDM/+l+fDP1+GUf/2s0tZVwrXEVSs23wN/W3VQgs6j9RgQTaMqL6NRNlLbC3gy3MKyBILyVcMiL&#10;+WYr/PgwX6yOtWy2CcK3vnxQkleNaOnl4uZzRKSrhZ+mrZeTDx5W681H4/XmxXiFaA8kY66Jv94v&#10;Vj++6r3GvO351frvXo1X06ve7K/mCI5HWVGg2Mb9UpS1hOsr/stL/sv81eP7C/ALNwE09yjlN7Pw&#10;eLtaPP4IU8z3BBV/Gs8nwIY72sDK/C/vb/A7/oRJ6mT63nvuGZM7dLOP5h8vJ1K5aGmJlvzwzY/G&#10;q2VPHp9fbRAf/2ARAvLxsxD4olvuyorkfPHeq83i9kGiYtevvJ6aXzA5kHnONzBLkHlNM0344j9+&#10;/2+/+N//+in+6+YLtfRNeQnMKSzzhQrjnDPtaJIUJgwYNYsKGnVzysGoPxoFywtTUrbboDcaZQ5i&#10;w8MJQ5UPszD9358BRJFkParzMseI7B+koalJgxuQVQAOJGW+oNcNVW3D+MrVK0GFCsAixhYchBQq&#10;AJc2AoiNRJO2QTnKyhaFdsKBCnAGB65e4UAFYA6qOkM4nmSatep6kQrApU/gYFAOy5ELT7O6diHG&#10;kY4d8ZDlGUQGaEbz1EJeNIX24akGsc9EovJ9vdZFshEskvVHg/6wTjeC1WvTFUuYdcVmYYNhiSwf&#10;ZMivuNa4p6+LErVy1q909TMoUXFYwTZdsYRZV6zgtBlyaWShsmHfdS7/ZKFj0C/6edKdHFiJDhBR&#10;8nSHlfXLwWAgY1PTpLaGsILTuuLSZl2xgkeDshRVFWVem8bvLCvzfil5muaprSGxflMQcelk5REb&#10;7t2TjWARySqXMKokDuvXpCoWMKvqGCGDfl3aBpEdIYNRWWSVmRAV4oAQvXLWbuUqdgaoNYJFMheW&#10;SliIJ60RrN9AiNoOFiBCdBQmpCycgfgY+ni0ujeo50U1aJpSlYM2EqNBvaz7LrOlohyhRKuf9eun&#10;AI4SNxdoaQeLRJRoOKxhi7K4fIb0nElZHTFSoHMNTRZyGiN6/aze8xjRcVjDZzCig3TFiDYt6sBG&#10;8IWjfWb6SYeMqDhdMaKCdMSId8WWUeQ0G9Hr744RHacjRnYgyDNd0vIhsdRRZr1JXCGz3oxGLvW3&#10;y503SfDCfyxvBhPpuVGGffLq5cPku9Mfc579nbyUb+jIhg/xsT2kTXx9w2HuPxgM8LfM5eKQQ2zy&#10;7f3KSYXscVx3yJP7wiHvJrn8qJ+EYuGn1oxQptvUe+UUOXv1+P3FjU9I15ITb1S3zVU7RV7S85f0&#10;/FuYnocL8Nn5L3/z69//y8+//OKL//v7f3TZeRfR27Pzdb+PdKC4mqzG15SiCT9Ddj7LZQETYnu/&#10;5KsY1cNgh52l50dZvx6570WplORwNMr7I8zD/IMlCkAIP3T5Fh1lf/aiA3AY4OvF5EUHYBFJtOgA&#10;PP5XyMIOJXWrA7CIUU/gPcrR6wBc2gjAMZ+ki3QALr0FQGYVi+jcyH2kd0Qh+IlUJxCYOP/+yYaw&#10;iEuq6W1g5qpqiGWESQQWad5fshM6DhOYZoNLW9lgBtMIXNqKwHZalSUWoSZ1xSJ5VmZl80lD61bM&#10;4IV0vVsxjUJ6lldYAmxK11YIYUv5UDbCuIKP98cTP5GRb0lPwDDrYoM6AvPdVJxuCQvl1XAkGVsd&#10;hs12a+mJhrCMrz0Jw6ZrYISLGxk55HxYD/qmNbnlaIQROdkG5q9C3YPaEaLCsEwagenLcldxGoKF&#10;TuBchnLxWA1eS4f/tBPOVVUx50ZGzuB8WA7yzH2VyeF/y7ZYLzL0Gt9ARr73qi3ZJx17FDQIJvA0&#10;1of9Ki/RfxNAzKEL4Z7Ie1N9GoipNOiLi1t5OaS+6hchLXGw/ib64GCFYBqJehWHZXyc9QTqXc3e&#10;yWtt4f6CT7c1IvFTqVfbwt3lDOpVjG6or2UxUpvn4p5yJvUqzlnUu5od9SpGRP0AX2UNfYxpJKtX&#10;cVjmDOpVjD8c9cM8K0zTN7J6tSmH1KsQzCKyGdJ5T6ZeBWIaqwrfJAdpHJbBaCSqcu5FBWIuvcNX&#10;9cXFySRVCDbjBsKlgY4H6LHDR1a67y1FhWAaaySgg7o0HJYxQOxRLzV7SjQMFhrsrF5tC9NYVSNs&#10;BUnjsMw51Gttiag38nIG9SVW+felA4+qPj7kt4wRUZQ3GBWFRVv7zOsIzGGTwUwTwkKjMku3gxk8&#10;hXXfhqS6mESDLXJxIyEHlPdzLGuzzebOoVyHOYNyX7FQrkMw5YMK00yZo+hd6zjpOgzLnEq6jtAF&#10;6U2m3+Dijd2KCfwjtfN8VGLmfyLpusK6IF1H+GZJr2qsaHMLx5BmxgI1i3fHZgp8L0q7Xu4pblzX&#10;IdhsT3LvRYlxSvKOmQ7EHJ7i4Zvq00BMpUFfXNzKy4GT1zsXF99B5DjxYdg2+YsG9pOp1yE6pF4H&#10;iqjP8G3UEDqyDJafi6qEeh2IuTyZeh2CuTRAcPFhWRZ+uWiRYW2iiXp8y0E6/wSr1yHOph5LObFr&#10;VRjRgZhGHHHxdOp99WmgM6g/xstljddmitS5X2Bl2/QNBrDyYbvd3K2dgBq7WSC2XTshK8SaLif7&#10;CfdXiMHeZKWXs7Tm7XdFwgqrZvGXM61ojVcoEH76glts1Oz7fVNzKBZ+NovBXDf3y0B2xgFNhGLh&#10;py9+5I1DgctKMFned9mofdmo/Q1t1MbqUr8SbLdD28Xm+hIwv+++LOSoAX8EQHPwVybb04qRcwU5&#10;jrwqwglfYUXYMBsNRnVzwFNZlX1fAJ2+swVhAlG2rQaIko05dkNWLlXTPFlmJUV/VNWybUbH2Z+U&#10;JBA4PPEVJxFYxNwSjk4kmNMbwaXNEBwApiG4tIdwR9o4Zkzbi+oSK/QkvNabcpyPVgRW7sl8GFrC&#10;Gk4ri0sfVRbs6LJQPwrioBHEY2ccgdN0K3cETtMr28OwhpREHOa7rCEOC9gIw+KaQ7wUfnJgdbxk&#10;V5HV5k04m+Wydv6ydv4tXDuPPTI+YvrdT3/21W9+9eUv/8mvnf+fn/wM/99z360s0RMOukSKx29W&#10;2UZPdT/DUTNuPX2FzAnOQnUJdY6ekEBzy+nD4aB+wtpJ9JRlQ2Q4MJIOsrzfNjTuR1AI4STpim8+&#10;ONG1OQX1YFFPlNyzwfCADZdmg+FhGysjcShBqjUskZdYzIavvMnW8DiMlafumAFdaSzRqCoNs5/h&#10;0SG4NFqCTxOSP0zwgvh/u4gfWQZsj0gpjCUAA/ZlTVMCBkazhSlkGbWcw6I3h0UMHQxzii0CMqc4&#10;KTeJwCJ5jpOj3CLDREtgfVscKAyrelINYQmzwjCFeiIMSzgYt+Ao0RpxNlscpzY3s1HtP5LxepMP&#10;OykktmfPfFJzGcs4H5BZkNikgdTP0p0axzfv9OC9jQWJrdohGbTHMmYkpsnmPlnC7D5Z3zYYljDD&#10;sLK/IS9ta80hNwbPw37XNhiwRGM2aQNiv5t2OlzaPBiwy7UNBixh9m3sd42DAYsYKGGXaxwMWMQ8&#10;GLDPtQ0GLGFWWORxL17an+Vu9p0ZW/XX6qUzNmybK4hEzL6AnbvNs7GE2U+zc7fBsIQZ5jIcUOzh&#10;p1GX4UANQf8EhgOjm47GAzcHscSdbM3WWJplnGmaYmk2aGsszTJ2L81ewOqlWcaOFI0Hptl7NISc&#10;5KVDbr91+dP5aZU0xCExhliKdTz083Z8YGtvB5dHhPP0hEq6HUygeZThsbnu5wM3KVRbwhJm0qPA&#10;O8cBuEgPqCiRwEn5FHyQHMmCKR2HQ3UD7exisSMBu26TCCxiDqE57nY4aV5YxJx/YEfrFZVsD4vY&#10;PSb7WQDl2NKQoiaK7+1+jM0ZSNkorbrDjEptGW/Ypm22EydUrEEN6y7tBri02Q2w0tIQXNoMwdq6&#10;eMxkZpAdoCyuMPgyFjH4MnZ9Rl/GImZfxg7Q6MtYxOzL2AEafRmLmH0ZO0CjK2MRuydjS7Z6Mpax&#10;I7FBGz0Zi5jDAH67tJvh0nk9qHCqp8wAm+v/ju+piT6ppSGiVlghzvJk2A8li5+T7eBoLt0OLm1W&#10;FUdyNtZZouEh3RJ2SzhzEPtSk0M/ixg4Z7d0iifDejx/wHmib7FbOsWTORwXWeh9mN3SKZ4MHbl2&#10;24oS7WG3dIoncwZjaE8UyZ3kycxIbNC2Ph0Hf56YdKdm3+TME3uyhm3f+eNZrNXNcFPSEFza7AGO&#10;eDK1HVweICd6MhWiO0+mwnToyVScTjyZisDOLz/Fk2G9Dbqu+GQVh51fXuCU+5HB8o97MhWHRaQj&#10;n+HJVBx2ft5gDO1p8WQqUCRjR2KD3noyHYhFzMPzxZNdPFkTk6m96wxPNqyqvp+/qgiRJ8vzYYHs&#10;WjJOZrd08WQ9u39hu9/FZCpBf2qezHW7lt0rHcVkKkTkj61hH8dYTZ5MBeHyp3syFaK7mEyF6TAm&#10;U3E68WQqwvmezH0ckZhMxWHnJ5ZvipU4wNrN+lQcFjF7GA6wdg5GxWERM07klbaRkooTiZweKalf&#10;sNi/+rYYMhnsMdJZHy5thmB/8eQ8/MlzPlVV3fkXFaZD/6LinONfXMXJ/FjkX6x2z85iZ/dqS1jE&#10;bI/sLHZ2r+KwiBmHncXW7FUYljhq9ZeNgp2e9uA2GeKS7zu50lu2By4X6x4ubg9nQ3wCS+GjItwe&#10;a781UUpjh6ImDCNgYbfFyCyMns3C7sofszC6Kwu77UhmYXRCFnYnwgVh//PMbZmyFQqnY4Tcr7It&#10;04ekiW2ZGMfwvs3w0pQNGyzDT7/REqNJKCuZQbWsVmvYlHl4qoczc4+xy6BDaW1He/jPDU4g3LAS&#10;Xjn8DK/uFu+EliKOUt/eu8/QWHyYShbHMgRz8bZWhlcO+kHDl+PNvbuySR5cv5Eu9Gq9+XC6eBTm&#10;o+2o21ue/AVQ48lkOt8Eu4lKzuYiPF988DCb+a108i/XsoNvvXyx8scwrDefz6ZSzp3M0Xu4gWnn&#10;zs6PAmX+T/fjm6nHl/unAi1bCdeay1Efl6M+vqGjPjAQ7B/1kZt3q2ZVLn04OuwDq/uq2g8vOLMX&#10;bqq5Ti7sVsVuQjlfo7n9KcdSKH8qKAy3k+2qYdoQcA92ncaZj90eUv8kfi91KZBbjxK+4rbj8PTE&#10;zX10hHhiIgeiNHFwOwKL0EIkHYdnG2llcWkzBM/90hBcOsMnHPQg5D2bJxMfg6ocuS3KCH/btbXP&#10;RwKBlYsB76l8mFvCGk4ri0ubIVjDaQgujYuyxEAdH1tTTdpHAR8QDl95Ch8qwtl8GFvCGk4ri0ub&#10;lcUaFggQicNsnds9otvIYWWDPjq7MxD/ZDGQpv400oGJ6BhHKUk0hmXMjWEtGxTGxc0YB6RkJW4u&#10;Mp1YjSMOMvxPrMQ/mUjx9QspOtIhKQ6tDYMVvPVbCQiWMTeGtexI0ZvBxc0Yh6TkNY6jaGn7nqWU&#10;fdw+6UhxTy1C0ZI5nK4r9TtSVKRDUlQMVjCRokKwTIbDy0yNYS17UlQMLm7GOCClPyxwcVWLfmNS&#10;3Hjij7AVf9wmFJPi6xdSdKQDUjxay4tFd6HvSNEhIlKsjWEtO1J0DC7uxxSDwg5JkTjbtCTLjMH6&#10;9XG8rJtpnlq0/CkLSRjcoLUUbyNFbUxHpKgYSVIwgbmcstbtKWuhZ0k+L3QbmZ7t8l18xFko4RM2&#10;uzIhb+TLbutEVi9kX0KJ8HOXFEP0KkmxuOpQLPxsf4lQ4pKyepy+P1tx3i3kR2+RYvub6a3Quj05&#10;zefSfFphmxk7JryVEPHbxXyDmrzw48N8sTqWjJtttsi+fMjr+WyepPheLm4+f7Hyx5nCra6Xkw8e&#10;VuvNR+P15sV4hYMG8I+fTVeb51f3i9WPr3qvV+Pl86tLyspp8u7Z3Wr58VLSV9Hj5AefQacPN8+v&#10;CqjP55y++u0vv/rPf8CWBhkMpDwKfSjSL1bNP7i6JOHqs0OeE0QBB2knHB7VL2vUHMwa3enNpjeR&#10;nCySUAVugnUHpBWYPuUo59I8k/u/vr2VLzLvFJjgO9l35JKBcA3h5P4vqY5hjXFG7iyXOuo6fK3x&#10;WSvkhpvmhvTw6/Wy9+ZxNl8/Q59CV9lsls+ur113Hq/ffXyYrBbrxe3m3cni8RpHvT1MptevF6ub&#10;6xx3Xbmn5Woxma7XD/O7j+/Hyyk6c3OCXNAjRtZGj//87+6edhdNNYW2Sgwp611+LRwsh3vacaDb&#10;EY0NcaQl7sf2J8qhsUUVPtN0lqKrimGWmSZXLnW2e4kjE+QoWPQVIyzREfajklxH4AjDiMAiTe2I&#10;fhI4HGVIpKg3gkubIXgZQBoiLp18f1jZ9uQwV3mNGLTtqr5oZvBUml3FoiEVgWnGRQ0VNsSmSWDm&#10;dmSrOCxiZoLpSyuLS5shYvpS2opLv31kw6tXuMMnpSYmG3eV5bnLMjzVstX+9Icl+zKV6XQdiHyT&#10;Puu06cbHuWUNzTjVPg0Kk5q2CVCoTKY13iNKMIR3DJOV8NNPa7xN+FmQ7+tqcR+BkS20VkyxGpXp&#10;dqYUpqOXj/uXmdJbeCp1gZGqmSF88R+//7df7K7zyN1X+SdMFbDHHbEUfEY0QQpTLIyaRdXMsHCR&#10;Xx/H5jZeorsJAy5ZxrplN2/Tv+ljyUHutv/6hxaRaNLgoi8VgANJCVX1ujlCkNuh3YHA/qHldT5l&#10;EWMLOEhIt4BLGwEOovlBOQpz46+HAxXgDA5cvRLYqQDMQVVniNCSTLNWHQcqAJc+gYNBOSxl3Ym8&#10;W206ih13UULEXwDunlq636E1qBD7TDQwbZXv67WWY7j1RrAIUraDvrtSNYHD6rXpiiXMumKzsMGw&#10;BO5uxIdS913SP7VpLVZySmFxafnM4mDaKmf9eiZOpkTFYQXbdMUSZl2xgtNmyKWRhcpwMzUMvXlq&#10;0xgreCA3WiXdCUu4L18eqg0gouTpDgtneAwGuNsg2RBWcFpXXNqsK1Yw7t2SA9CrYpd31ccOrFXA&#10;+YtuNYV/alNYrN8URFxatORg2iqP2HDvnmwEi+CA+UEJP5fEYf2aVMUCZlUdI2TQr0vbILIjBJc0&#10;F63LLw4HERXigBC9ctYu7vDAuzsD1BrBIj4slTMO5KZppRGs30CI2g4WIEJ0FCakLJyB+BjaEOBm&#10;yDjhAk7flApHUbT1YdYwPo64zJaKwgLOkwxGWv2sXz8FcJS4uUBLO1gkokTDYQ1blMXlzcrqiJEC&#10;nQsX+BxvfmQhpzGi18/qPY8RHYc1fAYjOkhXjGgTuy4YUevvkBEVpytGVJCOGHEZgralSR0wotff&#10;HSM6TkeM7ECQJr2sMAqJpW7u0w6JK1lg1Cj6WGYdLs5nwP3IK94dZOwy7JNXLx8m353++IcLkfaJ&#10;83ewkABdACmzIRYMhLRJs7RomONbG/40wN+yZodMyLf3/c7OkMeP646T8+H1JZcf9ZNQLPxs6j7a&#10;jFCm29S7v8Nu9urx+4sbv3QHuxFb9rtd0vOX9PzbmJ6He/Dp+S9/8+vf/8vPv/ziC39rZA/eAS7m&#10;Cen5CtNN76Gyfl6Pmjx5SM9jUftoiDu13YIe3MY9wjFHjQ/rLD8/yrBPyC2tO7JCJ1rpMRxh5bds&#10;KfIPllAZbhf3OWNyoaPsT190AI4DfL1JABaR+ZEOwAFAhTTsUHK3egtYxKineNFGCoBLGwE46JN8&#10;kd4CLr0FQGoVq/Da1gFFEd+JVCcQmLgTuU4gMHNVNey7RL2uKhZpapc5va4rJjDNBpe2ssEMphG4&#10;tBWB7bQqS6znTHYrFpGrQsvmm4bWrS6kXzceKt2tmEYhHTcw4kgI0/dW7JLrl/KlDLe64H4ziz/f&#10;kp6AYdbF3+oIzHdTcbolLIRNTCNJ2eowbLZbS080hGV87UkYNl0DI1zcyMgh58N60DctysUNPhiR&#10;k21g/irUPZA97VmuwrBMGoHpaypOQ7DQCZzLUC4eK9GQTjhXVcWcGxk5g/NhKZtbwXmWw/+WbbFe&#10;NJrX+Agy8r1Xbck+6QkIJvA01of9KvfHDKhtYQ5dCPdE3pt2pJXGVBr0xcWtvBxSX/WLkJfQP8lZ&#10;IZhGol7FYRmx9ydR72r2Tl5rC/cXfLutEYkngVqoV9vCMmdQr2J0Q30tq5Fahup4tnae1as4Z1Hv&#10;anbUqxgR9XLvt6GPMY1k9SoOy5xBvYrxh6N+mGeFafpGVq825ZB6FYJZRDZDOu/J1KtATGNV4aOk&#10;XNTWILaZC8tgNBJVOfeiAjGX3uGr+uLi5I1ViEOH79NAx79NxlaPtHTfW4oKwTTiFPV+UJdLN7Xg&#10;sIwBYo96qdlTomGw0GBn9WpbmMaqGmEvSBqHZc6hXmtLRL2RlzOoL7GlBdcTYhZU9fElv6XTR1Ee&#10;Dq8pLNraZ15HYA6bDGaaEBYalVm6HczgKaz7NiTVxSQ25m7l3EjIAeV9rNn2Z6ulMrJGBKZvR7kO&#10;wzJi7E+g3FcslOsQTPmgwjRT5ig6znHSdRiWOZV0HYH7iJGSA9KbTH+L6+XiRgQmcEe6DsMyTyTd&#10;V/w0O89HJVIKJ5Kut6QL0nWEb5b0qsaSNrdyDGlmrFCzeHfZEY9cjwuDNJ+1zzrOUtIg2GxPcu9F&#10;iXFK8o4JIObwFA/fVJ8GYioN+uLiVl7YgA0QXHwHkQ9wU0zb5C8a2E+mXofokHodKKI+c/e1Jbsx&#10;y2D9uahKqNeBmEsDL1zcygtzaYDg4sOyLPx60SLD4kQT9fiWg3T+CVavQ5xNPRa+YtuqMKIDMY3V&#10;KdT76tNAzKWBFy5+jJfLIq8/rr3XzdDkzpQPXe7YEjHYmyz1cpYmo2q0PiwssWpWfznTcuXDMoxQ&#10;IPz0BbfYqNn3+6bmUCz89MV9N/fLQHbGgRcJxcJPX/zIG4cCl6VgfkN8czBVc0aVP1mqOcd9cj+9&#10;nGl11Vv91RyHG41wNiW600v3S1HWctrS/NXj+4sZFia6E7TcI/51tZmFx9vV4vFHOPHoPTlJC38a&#10;zyc4TwvXY7yNS8EwLPilYLs92i4419eA+fOwyuLgOCws8qoyuQlDVobiMKehP9R9dyiWP++yOeLJ&#10;HRgejkXrbEWYQJRtywGibCMOFsfrSq6mebJMS+QU9lo2zug4+7OSBALHJ77iJAKLmFvC4YlEDXoj&#10;uLQZAiYVncWkQ3BpDyErIZonCx91iSV64dTvdt6P89G6hYmVezIfhpawhk/hYw/iEsXtR3HQyHmH&#10;4DTd1x2C4/xF4Y533C3C56iG+q0SiPkuawjEAja8aVxzCJjCz/Z3CCW6Cq02b4LDvqyev6yefxtD&#10;JmzJ8SHT7376s69+86svf/lPfvX8//zkZ/j/Hva6YBpmiZ8kPqqxZ1OmdeFszH6NRRj+zqqsjxMO&#10;wtL2sKRePILEV3IeaLhqzM/6OomfssyfQj8cZDnO6DSk8+GXyn4t2XZ89hnigP0WoSi/Z4PhIdsM&#10;wwM3FkfiYAIEOWprWAJ3wCD95M5q1FvD4zYWn7qjBnQYlmhUlVYaZ23SLeHSaAm+TribvPWW8LWZ&#10;SDRgh0RKYSwBGLAvy5oS9PPdmYWspJZt9LrGWMTQwXBk9jbuRPK0xlknKQQWyXOcHuXWGSZaAuvb&#10;4kBh7owlvSEsYVYY35ppg2EJB+PWHCVaE93J69Tm5jaqxUQyXm/ybSeFxPbsFZYkCNcZ7pTtfEBm&#10;QWKTBlI/S3dq3CW4h1RbkNiqHZJBeyzj/ZoBiedJNvfJEmb3yfq2wbCEGYaV/Q15aVtrDrkxeB72&#10;u7bBgCUas0kbEPvd9GDApc2DAbtc22DAEmbfxn7XOBiwiIESdrnGwYBFzIMB+9wTvbRl9Iw87sVL&#10;4y6Eb11LkgjBh8F3yh7V7ZD9tXppuYp3h2SKCyMRsy9g527zbCxh9tPs3G0wLGGGuQwHu15j7gLs&#10;4C/DgT7JYd/+TQ0HRjfNI4g9lmZrtsbSLONM0xRLs0FbY2mWsXtp9gJWL80ydqRoPLB5aRYxmyhr&#10;3Jmoz958XWmVNMQhMYZYinWMy+Zl0qa2g8sjJHx6QiXdjogNawaKx2Z32XuyJSxhJp39MgxaNnLo&#10;+ooETsqn4JPkSNZM6Tgcqhto54gbmxKw8TaJwCLmEDryzYLjJutqD2MRs89kR+sVlWwPi9g9Jls9&#10;gHLsakhRE8X3dj/G5gykbJRW3WFGxRRBs03bbCdOqPjhOT3HZd2l3QCX9loz9GtWWhqCS5shWFsX&#10;j5nMDLIDdJfcpz0Nixg4Z9dn9GUsYvZl7AAdTtogWcTsy9gBGn0Zi5h9GTtAoytjEbsnY0u2ejKW&#10;sSOxQRs9GYuYwwB+u7Sb4dJ5Pajk6gbYDa4QlOv/jgeM0Se1NETUCivEWZ4MW6Jq/0VFbwdHc+l2&#10;cGmzqjiSs7HOEg0PaUbYLeHcQWxNTQ79LGLgnN3SKZ6sqHFgu/vAqXPCbukUT+ZwXG5Ox2G3dIon&#10;Q0eu3c6ihK2wWzrFkzmDMbQniuRO8mRmJDZoW5+Ogz9PTLpTs29y5oltWcM2pxQvsLS6GW5KGoJL&#10;mz3AEU+mtoPLA+RET6ZCdOfJVJgOPZmK04knUxHY+eWneDKst0HXFZ+s4rDzywucdD8yWP5xT6bi&#10;sIh05DM8mYrDzs8bjKE9LZ5MBYpk7Ehs0FtPpgOxiHl4vniyiydrYjK1d53hyYZV1fe5OBUh8mR5&#10;PiyQXUvG++yWLp6sZ/cvbPe7mEwl6E/Nk7lu1zJR7CgmUyEif2wN+zjGavJkKgiXP92TqRDdxWQq&#10;TIcxmYrTiSdTEc73ZC7VLzGZisPOTyzfFCtxgLWb9ak4LGL2MBxg7RyMisMiZpzIK20jJRUnEjk9&#10;UlK/x7B/9W0xZDLYY6SzPlzaDMH+4sl5+JPnfKqquvMvKkyH/kXFOce/uIqT+bHIv1jtnp3Fzu7V&#10;lrCI2R7ZWezsXsVhETMOO4ut2aswLHHU6i9bBfe3CrqdgtgOfifbwt2FOot17w02hi/m8/XDZvoJ&#10;jArbbsKvn7r9MX5/oZTGNkNNGJbCwm6XkFkYRsDC7nQ8szB6Ngu7a3/MwuiuLOzOcDELoxOysDvi&#10;Owj7nx+tN6K71XSy6WHT/uyqh035G+zXf361wsb+51cvfUy7HG/um7Ly2HuNMy98/3cbM5scs1TV&#10;sjHTh6RSGYB3ZcL2yGgDZVQ2lAg/fUmMJq5tsGDJDDb1hjLhZ7rWsC2T38lLOTP3GLsMuvLu/nOD&#10;E9BP9wh6AzPifxBHqW/v3WdoLD5MJYtjGYK5eFsrgwaDftBw4d2xt+0L0oVerTcfThePwny0IXV9&#10;7KCMYDdRydlchOeLDx5mM9895F+uZQffevli5ffyrTefz6ZSbjbH4Rz+RI7cOYmjQM1hHffjm6m/&#10;hEruoAq0bCVca1yFUvPltA8+02PDZ3pcTvtYv/v4MFkt1ovbzbuTxeM19os+TKbXr3GOyXWOM3Pd&#10;03K1mEzX64f53cf34+UU3bPZhvpihR77/Aqnqh6c9uEP6LBsV82q/OC8j7zK8H/O2gcj+MTmcP6w&#10;WxW7CeWEjeYCqBxLofzBoDDcTrarhmnDqLnKTj9Nnpbv+CWDfmg5EIq+q7v1KOErbjsOT0/c3EdH&#10;iCcmo8FILqgQx9yOwCLmlvBsI60sLm2G4LlfGoJLZ/iEg/WhyHs2TyY+BlU5khOSdW3t85FAYOX6&#10;ipMILGJuCWs4rSwubYZgDachuDTuyhIDdXxsTfXIGb6xfRRlWYXjV9p77yEfKgIr9yQ+jC1hDaeV&#10;xaXNymINCwSIxHm2bedbR6nabNBHZ3cG4p8sBtLUn0Y6oETHOEpJojEsY24Ma9mgMC5uxjggJStx&#10;eZHpCiIccZDhf2Il/slEiq9fSNGRDklxaG0YrOCtnSQgWMbcGNayI0VvBhc3YxySktc4jqKl7XuW&#10;UvZxFpwjxT21CEWuCwfsSv2OFBXpkBQVgxVMpKgQLJPh+DJTY1jLnhQVg4ubMQ5I6Q8L3F3Vot+Y&#10;FDee+FNsxR+3CcWk+PqFFB3pgBSP1vJin7CCd6ToECzj/b2hMaxlR4qOwcXNGIekSJxtWpJlxmD9&#10;+jhe1s00Ty1a/pSFJAxu0FqKt5GiNqYjUlSMJCmYwFyuRO/2SvTQsySfF7qNpEV2uTrOpoUSej5v&#10;WydyXSH7EjJL4WfI57m5l6Qr46pDsfCz/SVCiUvK6nJA7dtwQC0ypHfP7lbLj5cuW3r37PWdPMEz&#10;rsbL+4fJ98abMf/uSj2b5ov7xexmuvrO/wMAAP//AwBQSwMEFAAGAAgAAAAhAHsiuefiAAAADQEA&#10;AA8AAABkcnMvZG93bnJldi54bWxMj8FqwzAMhu+DvYPRYLfWccNMmsUppWw7lcHawdjNjdUkNLZD&#10;7Cbp2087bTcJffz6/mIz246NOITWOwVimQBDV3nTulrB5/F1kQELUTujO+9QwQ0DbMr7u0Lnxk/u&#10;A8dDrBmFuJBrBU2Mfc55qBq0Oix9j45uZz9YHWkdam4GPVG47fgqSSS3unX0odE97hqsLoerVfA2&#10;6Wmbipdxfznvbt/Hp/evvUClHh/m7TOwiHP8g+FXn9ShJKeTvzoTWKdgkQopiKUpS1fACFnLVAI7&#10;ESvFOgNeFvx/i/IHAAD//wMAUEsBAi0AFAAGAAgAAAAhALaDOJL+AAAA4QEAABMAAAAAAAAAAAAA&#10;AAAAAAAAAFtDb250ZW50X1R5cGVzXS54bWxQSwECLQAUAAYACAAAACEAOP0h/9YAAACUAQAACwAA&#10;AAAAAAAAAAAAAAAvAQAAX3JlbHMvLnJlbHNQSwECLQAUAAYACAAAACEAVpQJmqInAACERQEADgAA&#10;AAAAAAAAAAAAAAAuAgAAZHJzL2Uyb0RvYy54bWxQSwECLQAUAAYACAAAACEAeyK55+IAAAANAQAA&#10;DwAAAAAAAAAAAAAAAAD8KQAAZHJzL2Rvd25yZXYueG1sUEsFBgAAAAAEAAQA8wAAAAsrAAAAAA==&#10;">
              <v:group id="群組 29" o:spid="_x0000_s1027" style="position:absolute;left:-59;top:67486;width:29793;height:40652" coordorigin="-101,-1140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矩形 28" o:spid="_x0000_s1028" style="position:absolute;left:1640;top:6116;width:8565;height:20655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uiIxAAAANoAAAAPAAAAZHJzL2Rvd25yZXYueG1sRI9BawIx&#10;FITvhf6H8AreNNul1XZrFBEK3UNBVyn29ti8bpZuXpYk6vrvTUHocZiZb5j5crCdOJEPrWMFj5MM&#10;BHHtdMuNgv3uffwCIkRkjZ1jUnChAMvF/d0cC+3OvKVTFRuRIBwKVGBi7AspQ23IYpi4njh5P85b&#10;jEn6RmqP5wS3ncyzbCottpwWDPa0NlT/VkeroH4q282z3XlrZt/V5+uhzL8OpVKjh2H1BiLSEP/D&#10;t/aHVpDD35V0A+TiCgAA//8DAFBLAQItABQABgAIAAAAIQDb4fbL7gAAAIUBAAATAAAAAAAAAAAA&#10;AAAAAAAAAABbQ29udGVudF9UeXBlc10ueG1sUEsBAi0AFAAGAAgAAAAhAFr0LFu/AAAAFQEAAAsA&#10;AAAAAAAAAAAAAAAAHwEAAF9yZWxzLy5yZWxzUEsBAi0AFAAGAAgAAAAhAAdO6IjEAAAA2gAAAA8A&#10;AAAAAAAAAAAAAAAABwIAAGRycy9kb3ducmV2LnhtbFBLBQYAAAAAAwADALcAAAD4AgAAAAA=&#10;" path="m,l674623,1166191r-96987,696053l,2065469,,xe" fillcolor="#a5a5a5 [3206]" stroked="f" strokeweight="1pt">
                  <v:stroke joinstyle="miter"/>
                  <v:path arrowok="t" o:connecttype="custom" o:connectlocs="0,0;856473,1166191;733342,1862244;0,2065469;0,0" o:connectangles="0,0,0,0,0"/>
                </v:shape>
                <v:shape id="直角三角形 27" o:spid="_x0000_s1029" style="position:absolute;left:1668;top:-1140;width:6365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J7xAAAANsAAAAPAAAAZHJzL2Rvd25yZXYueG1sRI/dasJA&#10;FITvC77DcgTv6qYKoaRupAhCFCk02l6fZk9+MHs2ZDcx9um7hUIvh5n5htlsJ9OKkXrXWFbwtIxA&#10;EBdWN1wpuJz3j88gnEfW2FomBXdysE1nDxtMtL3xO425r0SAsEtQQe19l0jpipoMuqXtiINX2t6g&#10;D7KvpO7xFuCmlasoiqXBhsNCjR3taiqu+WAC5Trh6cMejubru7zbzzjbDW+ZUov59PoCwtPk/8N/&#10;7UwrWK/g90v4ATL9AQAA//8DAFBLAQItABQABgAIAAAAIQDb4fbL7gAAAIUBAAATAAAAAAAAAAAA&#10;AAAAAAAAAABbQ29udGVudF9UeXBlc10ueG1sUEsBAi0AFAAGAAgAAAAhAFr0LFu/AAAAFQEAAAsA&#10;AAAAAAAAAAAAAAAAHwEAAF9yZWxzLy5yZWxzUEsBAi0AFAAGAAgAAAAhABSDonvEAAAA2wAAAA8A&#10;AAAAAAAAAAAAAAAABwIAAGRycy9kb3ducmV2LnhtbFBLBQYAAAAAAwADALcAAAD4AgAAAAA=&#10;" path="m545,1224632c-2573,840615,8824,384017,5706,l636460,1390992,545,1224632xe" fillcolor="#538135 [2409]" stroked="f" strokeweight="1pt">
                  <v:stroke joinstyle="miter"/>
                  <v:path arrowok="t" o:connecttype="custom" o:connectlocs="545,1224633;5706,0;636460,1390993;545,1224633" o:connectangles="0,0,0,0"/>
                </v:shape>
                <v:shape id="平行四邊形 24" o:spid="_x0000_s1030" style="position:absolute;left:1700;top:17144;width:12799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4AmwgAAANoAAAAPAAAAZHJzL2Rvd25yZXYueG1sRI9Ba8JA&#10;FITvgv9heQVvuqm2QaKriCDao8ZDvD2yr5vQ7NuQXU3sr+8WCj0OM/MNs94OthEP6nztWMHrLAFB&#10;XDpds1FwzQ/TJQgfkDU2jknBkzxsN+PRGjPtej7T4xKMiBD2GSqoQmgzKX1ZkUU/cy1x9D5dZzFE&#10;2RmpO+wj3DZyniSptFhzXKiwpX1F5dflbhXo4tsU6UdvwvF8W+T1FefFe6rU5GXYrUAEGsJ/+K99&#10;0gre4PdKvAFy8wMAAP//AwBQSwECLQAUAAYACAAAACEA2+H2y+4AAACFAQAAEwAAAAAAAAAAAAAA&#10;AAAAAAAAW0NvbnRlbnRfVHlwZXNdLnhtbFBLAQItABQABgAIAAAAIQBa9CxbvwAAABUBAAALAAAA&#10;AAAAAAAAAAAAAB8BAABfcmVscy8ucmVsc1BLAQItABQABgAIAAAAIQC504AmwgAAANoAAAAPAAAA&#10;AAAAAAAAAAAAAAcCAABkcnMvZG93bnJldi54bWxQSwUGAAAAAAMAAwC3AAAA9gIAAAAA&#10;" path="m,855432l899978,r379893,632116l611711,1414868,,855432xe" fillcolor="#538135 [2409]" stroked="f" strokeweight="1pt">
                  <v:stroke joinstyle="miter"/>
                  <v:path arrowok="t" o:connecttype="custom" o:connectlocs="0,634699;899978,0;1279871,469007;611711,1049780;0,634699" o:connectangles="0,0,0,0,0"/>
                </v:shape>
                <v:shape id="三角形 5" o:spid="_x0000_s1031" style="position:absolute;left:10402;top:22595;width:8194;height:25650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+TlwgAAANoAAAAPAAAAZHJzL2Rvd25yZXYueG1sRI9Bi8Iw&#10;FITvgv8hPMGbpi5scauxlAVB2JPVg97eNs+2tHkpTdTqr98sCB6HmfmGWaeDacWNeldbVrCYRyCI&#10;C6trLhUcD9vZEoTzyBpby6TgQQ7SzXi0xkTbO+/plvtSBAi7BBVU3neJlK6oyKCb2444eBfbG/RB&#10;9qXUPd4D3LTyI4piabDmsFBhR98VFU1+NQqafaZP2188ySbO48XP86m/zgelppMhW4HwNPh3+NXe&#10;aQWf8H8l3AC5+QMAAP//AwBQSwECLQAUAAYACAAAACEA2+H2y+4AAACFAQAAEwAAAAAAAAAAAAAA&#10;AAAAAAAAW0NvbnRlbnRfVHlwZXNdLnhtbFBLAQItABQABgAIAAAAIQBa9CxbvwAAABUBAAALAAAA&#10;AAAAAAAAAAAAAB8BAABfcmVscy8ucmVsc1BLAQItABQABgAIAAAAIQATC+TlwgAAANoAAAAPAAAA&#10;AAAAAAAAAAAAAAcCAABkcnMvZG93bnJldi54bWxQSwUGAAAAAAMAAwC3AAAA9gIAAAAA&#10;" path="m,2564614l758021,r61329,2564614l,2564614xe" fillcolor="black [3213]" stroked="f" strokeweight="1pt">
                  <v:stroke joinstyle="miter"/>
                  <v:path arrowok="t" o:connecttype="custom" o:connectlocs="0,2565071;758064,0;819397,2565071;0,2565071" o:connectangles="0,0,0,0"/>
                </v:shape>
                <v:shape id="手繪多邊形​​ 6" o:spid="_x0000_s1032" style="position:absolute;left:10701;top:16432;width:8194;height:29798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rE6wwAAANoAAAAPAAAAZHJzL2Rvd25yZXYueG1sRI/RasJA&#10;FETfC/7DcoW+1Y0+iERXEcEoQkGjH3Cbvc0Gs3dDdk1iv75bKPg4zMwZZrUZbC06an3lWMF0koAg&#10;LpyuuFRwu+4/FiB8QNZYOyYFT/KwWY/eVphq1/OFujyUIkLYp6jAhNCkUvrCkEU/cQ1x9L5dazFE&#10;2ZZSt9hHuK3lLEnm0mLFccFgQztDxT1/WAXdudfZ7JBn5vH5bH7q0/2YfSVKvY+H7RJEoCG8wv/t&#10;o1Ywh78r8QbI9S8AAAD//wMAUEsBAi0AFAAGAAgAAAAhANvh9svuAAAAhQEAABMAAAAAAAAAAAAA&#10;AAAAAAAAAFtDb250ZW50X1R5cGVzXS54bWxQSwECLQAUAAYACAAAACEAWvQsW78AAAAVAQAACwAA&#10;AAAAAAAAAAAAAAAfAQAAX3JlbHMvLnJlbHNQSwECLQAUAAYACAAAACEAMraxOsMAAADaAAAADwAA&#10;AAAAAAAAAAAAAAAHAgAAZHJzL2Rvd25yZXYueG1sUEsFBgAAAAADAAMAtwAAAPcCAAAAAA==&#10;" path="m,2736810r,l814,2731711,,2736810xm70239,2979872l750739,r68649,2736752l819203,2736812r-4,l70239,2979872xe" fillcolor="#70ad47 [3209]" stroked="f" strokeweight="1pt">
                  <v:stroke joinstyle="miter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三角形 26" o:spid="_x0000_s1033" style="position:absolute;left:2557;top:10097;width:10964;height:12921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2EJwgAAANoAAAAPAAAAZHJzL2Rvd25yZXYueG1sRI/BasMw&#10;EETvgf6D2EIvoZHbQlocy8YYQn1qSNIPWKyNZWqtjKXG9t9XhUCOw8y8YbJitr240ug7xwpeNgkI&#10;4sbpjlsF3+f98wcIH5A19o5JwUIeivxhlWGq3cRHup5CKyKEfYoKTAhDKqVvDFn0GzcQR+/iRosh&#10;yrGVesQpwm0vX5NkKy12HBcMDlQZan5Ov1ZBaZbFymZd0ueh3ldvs9x+rQ9KPT3O5Q5EoDncw7d2&#10;rRW8w/+VeANk/gcAAP//AwBQSwECLQAUAAYACAAAACEA2+H2y+4AAACFAQAAEwAAAAAAAAAAAAAA&#10;AAAAAAAAW0NvbnRlbnRfVHlwZXNdLnhtbFBLAQItABQABgAIAAAAIQBa9CxbvwAAABUBAAALAAAA&#10;AAAAAAAAAAAAAB8BAABfcmVscy8ucmVsc1BLAQItABQABgAIAAAAIQA0d2EJwgAAANoAAAAPAAAA&#10;AAAAAAAAAAAAAAcCAABkcnMvZG93bnJldi54bWxQSwUGAAAAAAMAAwC3AAAA9gIAAAAA&#10;" path="m,1292078l1096462,,819397,1292078,,1292078xe" fillcolor="#70ad47 [3209]" stroked="f" strokeweight="1pt">
                  <v:stroke joinstyle="miter"/>
                  <v:path arrowok="t" o:connecttype="custom" o:connectlocs="0,1292079;1096461,0;819396,1292079;0,1292079" o:connectangles="0,0,0,0"/>
                </v:shape>
              </v:group>
              <v:group id="群組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矩形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pcnxQAAANsAAAAPAAAAZHJzL2Rvd25yZXYueG1sRI9BawIx&#10;FITvhf6H8ITealaxrW6NUgShexDqWkRvj83rZnHzsiSprv/eCIUeh5n5hpkve9uKM/nQOFYwGmYg&#10;iCunG64VfO/Wz1MQISJrbB2TgisFWC4eH+aYa3fhLZ3LWIsE4ZCjAhNjl0sZKkMWw9B1xMn7cd5i&#10;TNLXUnu8JLht5TjLXqXFhtOCwY5WhqpT+WsVVJOi+XqxO2/N27HczA7FeH8olHoa9B/vICL18T/8&#10;1/7UCiYjuH9JP0AubgAAAP//AwBQSwECLQAUAAYACAAAACEA2+H2y+4AAACFAQAAEwAAAAAAAAAA&#10;AAAAAAAAAAAAW0NvbnRlbnRfVHlwZXNdLnhtbFBLAQItABQABgAIAAAAIQBa9CxbvwAAABUBAAAL&#10;AAAAAAAAAAAAAAAAAB8BAABfcmVscy8ucmVsc1BLAQItABQABgAIAAAAIQDsdpcnxQAAANsAAAAP&#10;AAAAAAAAAAAAAAAAAAcCAABkcnMvZG93bnJldi54bWxQSwUGAAAAAAMAAwC3AAAA+QIAAAAA&#10;" path="m,l674623,1166191r-96987,696053l,2065469,,xe" fillcolor="#a5a5a5 [3206]" stroked="f" strokeweight="1pt">
                  <v:stroke joinstyle="miter"/>
                  <v:path arrowok="t" o:connecttype="custom" o:connectlocs="0,0;856473,1166191;733342,1862244;0,2065469;0,0" o:connectangles="0,0,0,0,0"/>
                </v:shape>
                <v:shape id="直角三角形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dEGxAAAANsAAAAPAAAAZHJzL2Rvd25yZXYueG1sRI/dasJA&#10;FITvC77DcgTv6qYioaRupAhCFCk02l6fZk9+MHs2ZDcx9um7hUIvh5n5htlsJ9OKkXrXWFbwtIxA&#10;EBdWN1wpuJz3j88gnEfW2FomBXdysE1nDxtMtL3xO425r0SAsEtQQe19l0jpipoMuqXtiINX2t6g&#10;D7KvpO7xFuCmlasoiqXBhsNCjR3taiqu+WAC5Trh6cMejubru7zbzzjbDW+ZUov59PoCwtPk/8N/&#10;7UwrWK/g90v4ATL9AQAA//8DAFBLAQItABQABgAIAAAAIQDb4fbL7gAAAIUBAAATAAAAAAAAAAAA&#10;AAAAAAAAAABbQ29udGVudF9UeXBlc10ueG1sUEsBAi0AFAAGAAgAAAAhAFr0LFu/AAAAFQEAAAsA&#10;AAAAAAAAAAAAAAAAHwEAAF9yZWxzLy5yZWxzUEsBAi0AFAAGAAgAAAAhAEyF0QbEAAAA2wAAAA8A&#10;AAAAAAAAAAAAAAAABwIAAGRycy9kb3ducmV2LnhtbFBLBQYAAAAAAwADALcAAAD4AgAAAAA=&#10;" path="m545,1224632c-2573,840615,8824,384017,5706,l636460,1390992,545,1224632xe" fillcolor="#538135 [2409]" stroked="f" strokeweight="1pt">
                  <v:stroke joinstyle="miter"/>
                  <v:path arrowok="t" o:connecttype="custom" o:connectlocs="545,1224633;5706,0;636460,1390993;545,1224633" o:connectangles="0,0,0,0"/>
                </v:shape>
                <v:shape id="平行四邊形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T5HxAAAANsAAAAPAAAAZHJzL2Rvd25yZXYueG1sRI/NasMw&#10;EITvgbyD2EBuidykNcW1HEIgJD3m5+DeFmsrm1orYymx06evCoUeh5n5hsk3o23FnXrfOFbwtExA&#10;EFdON2wUXC/7xSsIH5A1to5JwYM8bIrpJMdMu4FPdD8HIyKEfYYK6hC6TEpf1WTRL11HHL1P11sM&#10;UfZG6h6HCLetXCVJKi02HBdq7GhXU/V1vlkFuvw2Zfo+mHA4fawvzRVX5Uuq1Hw2bt9ABBrDf/iv&#10;fdQKntfw+yX+AFn8AAAA//8DAFBLAQItABQABgAIAAAAIQDb4fbL7gAAAIUBAAATAAAAAAAAAAAA&#10;AAAAAAAAAABbQ29udGVudF9UeXBlc10ueG1sUEsBAi0AFAAGAAgAAAAhAFr0LFu/AAAAFQEAAAsA&#10;AAAAAAAAAAAAAAAAHwEAAF9yZWxzLy5yZWxzUEsBAi0AFAAGAAgAAAAhALjBPkfEAAAA2wAAAA8A&#10;AAAAAAAAAAAAAAAABwIAAGRycy9kb3ducmV2LnhtbFBLBQYAAAAAAwADALcAAAD4AgAAAAA=&#10;" path="m,855432l899978,r379893,632116l611711,1414868,,855432xe" fillcolor="#538135 [2409]" stroked="f" strokeweight="1pt">
                  <v:stroke joinstyle="miter"/>
                  <v:path arrowok="t" o:connecttype="custom" o:connectlocs="0,634699;899978,0;1279871,469007;611711,1049780;0,634699" o:connectangles="0,0,0,0,0"/>
                </v:shape>
                <v:shape id="三角形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DYxAAAANsAAAAPAAAAZHJzL2Rvd25yZXYueG1sRI9Ba4NA&#10;FITvhf6H5QV6a9YEkda6ihQChZ40PaS3V/dFRfetuJvE5td3C4Ech5n5hsmKxYziTLPrLSvYrCMQ&#10;xI3VPbcKvva75xcQziNrHC2Tgl9yUOSPDxmm2l64onPtWxEg7FJU0Hk/pVK6piODbm0n4uAd7WzQ&#10;Bzm3Us94CXAzym0UJdJgz2Ghw4neO2qG+mQUDFWpD7sfPMghqZPN5/WqX7/3Sj2tlvINhKfF38O3&#10;9odWEMfw/yX8AJn/AQAA//8DAFBLAQItABQABgAIAAAAIQDb4fbL7gAAAIUBAAATAAAAAAAAAAAA&#10;AAAAAAAAAABbQ29udGVudF9UeXBlc10ueG1sUEsBAi0AFAAGAAgAAAAhAFr0LFu/AAAAFQEAAAsA&#10;AAAAAAAAAAAAAAAAHwEAAF9yZWxzLy5yZWxzUEsBAi0AFAAGAAgAAAAhAJzf8NjEAAAA2wAAAA8A&#10;AAAAAAAAAAAAAAAABwIAAGRycy9kb3ducmV2LnhtbFBLBQYAAAAAAwADALcAAAD4AgAAAAA=&#10;" path="m,2564614l758021,r61329,2564614l,2564614xe" fillcolor="black [3213]" stroked="f" strokeweight="1pt">
                  <v:stroke joinstyle="miter"/>
                  <v:path arrowok="t" o:connecttype="custom" o:connectlocs="0,2565071;758064,0;819397,2565071;0,2565071" o:connectangles="0,0,0,0"/>
                </v:shape>
                <v:shape id="手繪多邊形​​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imyxAAAANsAAAAPAAAAZHJzL2Rvd25yZXYueG1sRI/RasJA&#10;FETfC/7DcgXf6kaxpURXEaGpCIU2+gHX7DUbzN4N2TWJfn23UOjjMDNnmNVmsLXoqPWVYwWzaQKC&#10;uHC64lLB6fj+/AbCB2SNtWNScCcPm/XoaYWpdj1/U5eHUkQI+xQVmBCaVEpfGLLop64hjt7FtRZD&#10;lG0pdYt9hNtazpPkVVqsOC4YbGhnqLjmN6ug++p1Nv/IM3P7vDeP+nDdZ+dEqcl42C5BBBrCf/iv&#10;vdcKFi/w+yX+ALn+AQAA//8DAFBLAQItABQABgAIAAAAIQDb4fbL7gAAAIUBAAATAAAAAAAAAAAA&#10;AAAAAAAAAABbQ29udGVudF9UeXBlc10ueG1sUEsBAi0AFAAGAAgAAAAhAFr0LFu/AAAAFQEAAAsA&#10;AAAAAAAAAAAAAAAAHwEAAF9yZWxzLy5yZWxzUEsBAi0AFAAGAAgAAAAhAN66KbLEAAAA2wAAAA8A&#10;AAAAAAAAAAAAAAAABwIAAGRycy9kb3ducmV2LnhtbFBLBQYAAAAAAwADALcAAAD4AgAAAAA=&#10;" path="m,2736810r,l814,2731711,,2736810xm70239,2979872l750739,r68649,2736752l819203,2736812r-4,l70239,2979872xe" fillcolor="#70ad47 [3209]" stroked="f" strokeweight="1pt">
                  <v:stroke joinstyle="miter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三角形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HHxwwAAANsAAAAPAAAAZHJzL2Rvd25yZXYueG1sRI9Ra8Iw&#10;FIXfB/6HcIW9yEzdRhnVKEWQ9cky3Q+4JHdNsbkpTdT23y/CYI+Hc853OJvd6DpxoyG0nhWslhkI&#10;Yu1Ny42C7/Ph5QNEiMgGO8+kYKIAu+3saYOF8Xf+otspNiJBOBSowMbYF1IGbclhWPqeOHk/fnAY&#10;kxwaaQa8J7jr5GuW5dJhy2nBYk97S/pyujoFpZ0mJ/WipM+6OuzfRpkfF7VSz/OxXIOINMb/8F+7&#10;Mgrec3h8ST9Abn8BAAD//wMAUEsBAi0AFAAGAAgAAAAhANvh9svuAAAAhQEAABMAAAAAAAAAAAAA&#10;AAAAAAAAAFtDb250ZW50X1R5cGVzXS54bWxQSwECLQAUAAYACAAAACEAWvQsW78AAAAVAQAACwAA&#10;AAAAAAAAAAAAAAAfAQAAX3JlbHMvLnJlbHNQSwECLQAUAAYACAAAACEAX8Rx8cMAAADbAAAADwAA&#10;AAAAAAAAAAAAAAAHAgAAZHJzL2Rvd25yZXYueG1sUEsFBgAAAAADAAMAtwAAAPcCAAAAAA==&#10;" path="m,1292078l1096462,,819397,1292078,,1292078xe" fillcolor="#70ad47 [3209]" stroked="f" strokeweight="1pt">
                  <v:stroke joinstyle="miter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451099"/>
    <w:multiLevelType w:val="hybridMultilevel"/>
    <w:tmpl w:val="2E664848"/>
    <w:lvl w:ilvl="0" w:tplc="4DFE73B2">
      <w:start w:val="1"/>
      <w:numFmt w:val="ideographLegalTraditional"/>
      <w:lvlText w:val="%1、"/>
      <w:lvlJc w:val="left"/>
      <w:pPr>
        <w:tabs>
          <w:tab w:val="num" w:pos="450"/>
        </w:tabs>
        <w:ind w:left="450" w:hanging="450"/>
      </w:pPr>
      <w:rPr>
        <w:b/>
      </w:rPr>
    </w:lvl>
    <w:lvl w:ilvl="1" w:tplc="571EA23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 w:hint="default"/>
        <w:sz w:val="24"/>
        <w:szCs w:val="24"/>
      </w:rPr>
    </w:lvl>
    <w:lvl w:ilvl="2" w:tplc="C5CE1780">
      <w:start w:val="1"/>
      <w:numFmt w:val="decimal"/>
      <w:lvlText w:val="(%3)"/>
      <w:lvlJc w:val="right"/>
      <w:pPr>
        <w:tabs>
          <w:tab w:val="num" w:pos="1440"/>
        </w:tabs>
        <w:ind w:left="1440" w:hanging="480"/>
      </w:pPr>
    </w:lvl>
    <w:lvl w:ilvl="3" w:tplc="04090011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</w:lvl>
    <w:lvl w:ilvl="4" w:tplc="04090011">
      <w:start w:val="1"/>
      <w:numFmt w:val="upperLetter"/>
      <w:lvlText w:val="%5.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53D4009"/>
    <w:multiLevelType w:val="hybridMultilevel"/>
    <w:tmpl w:val="FA285AFC"/>
    <w:lvl w:ilvl="0" w:tplc="78584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63AC21E8"/>
    <w:lvl w:ilvl="0">
      <w:start w:val="1"/>
      <w:numFmt w:val="decimal"/>
      <w:lvlText w:val="%1."/>
      <w:lvlJc w:val="left"/>
      <w:pPr>
        <w:ind w:left="533" w:hanging="173"/>
      </w:pPr>
      <w:rPr>
        <w:rFonts w:ascii="Times New Roman" w:hAnsi="Times New Roman" w:cs="Times New Roman" w:hint="default"/>
        <w:b w:val="0"/>
        <w:i w:val="0"/>
        <w:color w:val="000000" w:themeColor="text1"/>
        <w:sz w:val="24"/>
        <w:szCs w:val="24"/>
      </w:rPr>
    </w:lvl>
    <w:lvl w:ilvl="1">
      <w:start w:val="1"/>
      <w:numFmt w:val="lowerLetter"/>
      <w:pStyle w:val="20"/>
      <w:lvlText w:val="%2)"/>
      <w:lvlJc w:val="left"/>
      <w:pPr>
        <w:ind w:left="108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44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62873C6"/>
    <w:multiLevelType w:val="hybridMultilevel"/>
    <w:tmpl w:val="C722D664"/>
    <w:lvl w:ilvl="0" w:tplc="4D6A687E">
      <w:start w:val="1"/>
      <w:numFmt w:val="taiwaneseCountingThousand"/>
      <w:lvlText w:val="%1、"/>
      <w:lvlJc w:val="left"/>
      <w:pPr>
        <w:ind w:left="576" w:hanging="576"/>
      </w:pPr>
      <w:rPr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5C242CE4"/>
    <w:multiLevelType w:val="hybridMultilevel"/>
    <w:tmpl w:val="EAD0D820"/>
    <w:lvl w:ilvl="0" w:tplc="4038114C">
      <w:start w:val="1"/>
      <w:numFmt w:val="decimal"/>
      <w:lvlText w:val="%1."/>
      <w:lvlJc w:val="left"/>
      <w:pPr>
        <w:ind w:left="660" w:hanging="480"/>
      </w:pPr>
      <w:rPr>
        <w:rFonts w:ascii="Times New Roman" w:hAnsi="Times New Roman" w:cs="Times New Roman" w:hint="default"/>
        <w:b w:val="0"/>
        <w:i w:val="0"/>
        <w:color w:val="000000" w:themeColor="text1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39" w15:restartNumberingAfterBreak="0">
    <w:nsid w:val="689039C7"/>
    <w:multiLevelType w:val="hybridMultilevel"/>
    <w:tmpl w:val="A062600C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68C10718"/>
    <w:multiLevelType w:val="multilevel"/>
    <w:tmpl w:val="04090023"/>
    <w:styleLink w:val="a0"/>
    <w:lvl w:ilvl="0">
      <w:start w:val="1"/>
      <w:numFmt w:val="upperRoman"/>
      <w:lvlText w:val="文章 %1。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1"/>
  </w:num>
  <w:num w:numId="2">
    <w:abstractNumId w:val="21"/>
  </w:num>
  <w:num w:numId="3">
    <w:abstractNumId w:val="23"/>
  </w:num>
  <w:num w:numId="4">
    <w:abstractNumId w:val="12"/>
  </w:num>
  <w:num w:numId="5">
    <w:abstractNumId w:val="4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20"/>
  </w:num>
  <w:num w:numId="18">
    <w:abstractNumId w:val="18"/>
  </w:num>
  <w:num w:numId="19">
    <w:abstractNumId w:val="17"/>
  </w:num>
  <w:num w:numId="20">
    <w:abstractNumId w:val="15"/>
  </w:num>
  <w:num w:numId="21">
    <w:abstractNumId w:val="25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6"/>
  </w:num>
  <w:num w:numId="26">
    <w:abstractNumId w:val="11"/>
  </w:num>
  <w:num w:numId="27">
    <w:abstractNumId w:val="26"/>
  </w:num>
  <w:num w:numId="28">
    <w:abstractNumId w:val="11"/>
  </w:num>
  <w:num w:numId="29">
    <w:abstractNumId w:val="34"/>
  </w:num>
  <w:num w:numId="30">
    <w:abstractNumId w:val="27"/>
  </w:num>
  <w:num w:numId="31">
    <w:abstractNumId w:val="44"/>
  </w:num>
  <w:num w:numId="32">
    <w:abstractNumId w:val="37"/>
  </w:num>
  <w:num w:numId="33">
    <w:abstractNumId w:val="19"/>
  </w:num>
  <w:num w:numId="34">
    <w:abstractNumId w:val="29"/>
  </w:num>
  <w:num w:numId="35">
    <w:abstractNumId w:val="10"/>
  </w:num>
  <w:num w:numId="36">
    <w:abstractNumId w:val="30"/>
  </w:num>
  <w:num w:numId="37">
    <w:abstractNumId w:val="33"/>
  </w:num>
  <w:num w:numId="38">
    <w:abstractNumId w:val="28"/>
  </w:num>
  <w:num w:numId="39">
    <w:abstractNumId w:val="43"/>
  </w:num>
  <w:num w:numId="40">
    <w:abstractNumId w:val="31"/>
  </w:num>
  <w:num w:numId="41">
    <w:abstractNumId w:val="24"/>
  </w:num>
  <w:num w:numId="42">
    <w:abstractNumId w:val="32"/>
  </w:num>
  <w:num w:numId="43">
    <w:abstractNumId w:val="40"/>
  </w:num>
  <w:num w:numId="44">
    <w:abstractNumId w:val="16"/>
  </w:num>
  <w:num w:numId="45">
    <w:abstractNumId w:val="38"/>
  </w:num>
  <w:num w:numId="46">
    <w:abstractNumId w:val="39"/>
  </w:num>
  <w:num w:numId="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6B"/>
    <w:rsid w:val="0000418E"/>
    <w:rsid w:val="00016839"/>
    <w:rsid w:val="00057671"/>
    <w:rsid w:val="0009013A"/>
    <w:rsid w:val="000B748F"/>
    <w:rsid w:val="000D445D"/>
    <w:rsid w:val="000D5AE9"/>
    <w:rsid w:val="000F00B4"/>
    <w:rsid w:val="000F4987"/>
    <w:rsid w:val="000F65EC"/>
    <w:rsid w:val="00107608"/>
    <w:rsid w:val="0011573E"/>
    <w:rsid w:val="00120F3C"/>
    <w:rsid w:val="001269DE"/>
    <w:rsid w:val="00140DAE"/>
    <w:rsid w:val="0015180F"/>
    <w:rsid w:val="001746FC"/>
    <w:rsid w:val="0018722F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156B"/>
    <w:rsid w:val="00756D9C"/>
    <w:rsid w:val="007619BD"/>
    <w:rsid w:val="00771C24"/>
    <w:rsid w:val="00781863"/>
    <w:rsid w:val="007A7C8E"/>
    <w:rsid w:val="007B5F85"/>
    <w:rsid w:val="007D5836"/>
    <w:rsid w:val="007F34A4"/>
    <w:rsid w:val="00815563"/>
    <w:rsid w:val="008240DA"/>
    <w:rsid w:val="008429E5"/>
    <w:rsid w:val="00867EA4"/>
    <w:rsid w:val="00871BB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1E22"/>
    <w:rsid w:val="00A3439E"/>
    <w:rsid w:val="00A37F9E"/>
    <w:rsid w:val="00A40085"/>
    <w:rsid w:val="00A47DF6"/>
    <w:rsid w:val="00A56040"/>
    <w:rsid w:val="00A60E11"/>
    <w:rsid w:val="00A63D35"/>
    <w:rsid w:val="00A9231C"/>
    <w:rsid w:val="00A92C1D"/>
    <w:rsid w:val="00AA0B0F"/>
    <w:rsid w:val="00AA2532"/>
    <w:rsid w:val="00AE1AE6"/>
    <w:rsid w:val="00AE1F88"/>
    <w:rsid w:val="00AE361F"/>
    <w:rsid w:val="00AE37E4"/>
    <w:rsid w:val="00AE5370"/>
    <w:rsid w:val="00AE6F39"/>
    <w:rsid w:val="00B247A9"/>
    <w:rsid w:val="00B262F3"/>
    <w:rsid w:val="00B435B5"/>
    <w:rsid w:val="00B565D8"/>
    <w:rsid w:val="00B5779A"/>
    <w:rsid w:val="00B64D24"/>
    <w:rsid w:val="00B7147D"/>
    <w:rsid w:val="00B75CFC"/>
    <w:rsid w:val="00B853F9"/>
    <w:rsid w:val="00B95334"/>
    <w:rsid w:val="00BA7223"/>
    <w:rsid w:val="00BB018B"/>
    <w:rsid w:val="00BD1747"/>
    <w:rsid w:val="00BD2B06"/>
    <w:rsid w:val="00BE353B"/>
    <w:rsid w:val="00C14973"/>
    <w:rsid w:val="00C1643D"/>
    <w:rsid w:val="00C261A9"/>
    <w:rsid w:val="00C42793"/>
    <w:rsid w:val="00C47179"/>
    <w:rsid w:val="00C601ED"/>
    <w:rsid w:val="00CE5A5C"/>
    <w:rsid w:val="00D179D6"/>
    <w:rsid w:val="00D31AB7"/>
    <w:rsid w:val="00D34BC4"/>
    <w:rsid w:val="00D3704A"/>
    <w:rsid w:val="00D50D23"/>
    <w:rsid w:val="00D512BB"/>
    <w:rsid w:val="00DA3B1A"/>
    <w:rsid w:val="00DC6078"/>
    <w:rsid w:val="00DC79AD"/>
    <w:rsid w:val="00DD2075"/>
    <w:rsid w:val="00DF2868"/>
    <w:rsid w:val="00E0014F"/>
    <w:rsid w:val="00E17712"/>
    <w:rsid w:val="00E463CF"/>
    <w:rsid w:val="00E557A0"/>
    <w:rsid w:val="00EE607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9E67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8722F"/>
    <w:rPr>
      <w:rFonts w:eastAsia="Microsoft JhengHei UI"/>
      <w:sz w:val="20"/>
    </w:rPr>
  </w:style>
  <w:style w:type="paragraph" w:styleId="1">
    <w:name w:val="heading 1"/>
    <w:basedOn w:val="a1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21">
    <w:name w:val="heading 2"/>
    <w:basedOn w:val="a1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1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1"/>
    <w:link w:val="42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51">
    <w:name w:val="heading 5"/>
    <w:basedOn w:val="a1"/>
    <w:link w:val="52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6">
    <w:name w:val="heading 6"/>
    <w:basedOn w:val="a1"/>
    <w:link w:val="6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7">
    <w:name w:val="heading 7"/>
    <w:basedOn w:val="a1"/>
    <w:link w:val="7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8">
    <w:name w:val="heading 8"/>
    <w:basedOn w:val="a1"/>
    <w:link w:val="8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9">
    <w:name w:val="heading 9"/>
    <w:basedOn w:val="a1"/>
    <w:link w:val="9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Number"/>
    <w:basedOn w:val="a1"/>
    <w:uiPriority w:val="99"/>
    <w:qFormat/>
    <w:rsid w:val="0018722F"/>
    <w:pPr>
      <w:ind w:left="0"/>
    </w:pPr>
  </w:style>
  <w:style w:type="character" w:styleId="a6">
    <w:name w:val="Placeholder Text"/>
    <w:basedOn w:val="a2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a7">
    <w:name w:val="Date"/>
    <w:basedOn w:val="a1"/>
    <w:next w:val="a1"/>
    <w:uiPriority w:val="10"/>
    <w:semiHidden/>
    <w:qFormat/>
    <w:rsid w:val="004230D9"/>
    <w:pPr>
      <w:spacing w:after="480"/>
      <w:jc w:val="center"/>
    </w:pPr>
  </w:style>
  <w:style w:type="paragraph" w:styleId="a8">
    <w:name w:val="Balloon Text"/>
    <w:basedOn w:val="a1"/>
    <w:link w:val="a9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a9">
    <w:name w:val="註解方塊文字 字元"/>
    <w:basedOn w:val="a2"/>
    <w:link w:val="a8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a">
    <w:name w:val="List Bullet"/>
    <w:basedOn w:val="a1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42">
    <w:name w:val="標題 4 字元"/>
    <w:basedOn w:val="a2"/>
    <w:link w:val="41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aa">
    <w:name w:val="Emphasis"/>
    <w:basedOn w:val="a2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52">
    <w:name w:val="標題 5 字元"/>
    <w:basedOn w:val="a2"/>
    <w:link w:val="51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80">
    <w:name w:val="標題 8 字元"/>
    <w:basedOn w:val="a2"/>
    <w:link w:val="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ab">
    <w:name w:val="Title"/>
    <w:basedOn w:val="a1"/>
    <w:link w:val="ac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ac">
    <w:name w:val="標題 字元"/>
    <w:basedOn w:val="a2"/>
    <w:link w:val="ab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d">
    <w:name w:val="Subtitle"/>
    <w:basedOn w:val="a1"/>
    <w:link w:val="a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e">
    <w:name w:val="副標題 字元"/>
    <w:basedOn w:val="a2"/>
    <w:link w:val="ad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2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af0">
    <w:name w:val="Intense Emphasis"/>
    <w:basedOn w:val="a2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af1">
    <w:name w:val="Strong"/>
    <w:basedOn w:val="a2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af2">
    <w:name w:val="Quote"/>
    <w:basedOn w:val="a1"/>
    <w:link w:val="af3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文 字元"/>
    <w:basedOn w:val="a2"/>
    <w:link w:val="af2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af5">
    <w:name w:val="鮮明引文 字元"/>
    <w:basedOn w:val="a2"/>
    <w:link w:val="af4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af6">
    <w:name w:val="Subtle Reference"/>
    <w:basedOn w:val="a2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af7">
    <w:name w:val="Intense Reference"/>
    <w:basedOn w:val="a2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af8">
    <w:name w:val="Book Title"/>
    <w:basedOn w:val="a2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af9">
    <w:name w:val="List Paragraph"/>
    <w:basedOn w:val="a1"/>
    <w:uiPriority w:val="34"/>
    <w:unhideWhenUsed/>
    <w:qFormat/>
    <w:rsid w:val="004230D9"/>
    <w:pPr>
      <w:ind w:left="720"/>
      <w:contextualSpacing/>
    </w:pPr>
  </w:style>
  <w:style w:type="paragraph" w:styleId="afa">
    <w:name w:val="caption"/>
    <w:basedOn w:val="a1"/>
    <w:next w:val="a1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afb">
    <w:name w:val="Bibliography"/>
    <w:basedOn w:val="a1"/>
    <w:next w:val="a1"/>
    <w:uiPriority w:val="37"/>
    <w:semiHidden/>
    <w:unhideWhenUsed/>
    <w:rsid w:val="004230D9"/>
  </w:style>
  <w:style w:type="paragraph" w:styleId="10">
    <w:name w:val="toc 1"/>
    <w:basedOn w:val="a1"/>
    <w:next w:val="a1"/>
    <w:autoRedefine/>
    <w:uiPriority w:val="39"/>
    <w:semiHidden/>
    <w:unhideWhenUsed/>
    <w:rsid w:val="004230D9"/>
    <w:pPr>
      <w:spacing w:after="100"/>
      <w:ind w:left="0"/>
    </w:pPr>
  </w:style>
  <w:style w:type="paragraph" w:styleId="91">
    <w:name w:val="toc 9"/>
    <w:basedOn w:val="a1"/>
    <w:next w:val="a1"/>
    <w:autoRedefine/>
    <w:uiPriority w:val="39"/>
    <w:semiHidden/>
    <w:unhideWhenUsed/>
    <w:rsid w:val="004230D9"/>
    <w:pPr>
      <w:spacing w:after="100"/>
      <w:ind w:left="1920"/>
    </w:pPr>
  </w:style>
  <w:style w:type="paragraph" w:styleId="afc">
    <w:name w:val="TOC Heading"/>
    <w:basedOn w:val="1"/>
    <w:next w:val="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afd">
    <w:name w:val="Block Text"/>
    <w:basedOn w:val="a1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afe">
    <w:name w:val="Body Text"/>
    <w:basedOn w:val="a1"/>
    <w:link w:val="aff"/>
    <w:uiPriority w:val="99"/>
    <w:semiHidden/>
    <w:unhideWhenUsed/>
    <w:rsid w:val="004230D9"/>
    <w:pPr>
      <w:spacing w:after="120"/>
    </w:pPr>
  </w:style>
  <w:style w:type="character" w:customStyle="1" w:styleId="aff">
    <w:name w:val="本文 字元"/>
    <w:basedOn w:val="a2"/>
    <w:link w:val="afe"/>
    <w:uiPriority w:val="99"/>
    <w:semiHidden/>
    <w:rsid w:val="004230D9"/>
    <w:rPr>
      <w:rFonts w:ascii="Times New Roman" w:hAnsi="Times New Roman" w:cs="Times New Roman"/>
    </w:rPr>
  </w:style>
  <w:style w:type="paragraph" w:styleId="22">
    <w:name w:val="Body Text 2"/>
    <w:basedOn w:val="a1"/>
    <w:link w:val="23"/>
    <w:uiPriority w:val="99"/>
    <w:semiHidden/>
    <w:unhideWhenUsed/>
    <w:rsid w:val="004230D9"/>
    <w:pPr>
      <w:spacing w:after="120" w:line="480" w:lineRule="auto"/>
    </w:pPr>
  </w:style>
  <w:style w:type="character" w:customStyle="1" w:styleId="23">
    <w:name w:val="本文 2 字元"/>
    <w:basedOn w:val="a2"/>
    <w:link w:val="22"/>
    <w:uiPriority w:val="99"/>
    <w:semiHidden/>
    <w:rsid w:val="004230D9"/>
    <w:rPr>
      <w:rFonts w:ascii="Times New Roman" w:hAnsi="Times New Roman" w:cs="Times New Roman"/>
    </w:rPr>
  </w:style>
  <w:style w:type="paragraph" w:styleId="32">
    <w:name w:val="Body Text 3"/>
    <w:basedOn w:val="a1"/>
    <w:link w:val="33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33">
    <w:name w:val="本文 3 字元"/>
    <w:basedOn w:val="a2"/>
    <w:link w:val="32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aff0">
    <w:name w:val="annotation reference"/>
    <w:basedOn w:val="a2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aff1">
    <w:name w:val="annotation text"/>
    <w:basedOn w:val="a1"/>
    <w:link w:val="aff2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2">
    <w:name w:val="註解文字 字元"/>
    <w:basedOn w:val="a2"/>
    <w:link w:val="aff1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230D9"/>
    <w:rPr>
      <w:b/>
      <w:bCs/>
    </w:rPr>
  </w:style>
  <w:style w:type="character" w:customStyle="1" w:styleId="aff4">
    <w:name w:val="註解主旨 字元"/>
    <w:basedOn w:val="aff2"/>
    <w:link w:val="aff3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aff5">
    <w:name w:val="Document Map"/>
    <w:basedOn w:val="a1"/>
    <w:link w:val="aff6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6">
    <w:name w:val="文件引導模式 字元"/>
    <w:basedOn w:val="a2"/>
    <w:link w:val="aff5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ff7">
    <w:name w:val="endnote reference"/>
    <w:basedOn w:val="a2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8">
    <w:name w:val="endnote text"/>
    <w:basedOn w:val="a1"/>
    <w:link w:val="aff9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aff9">
    <w:name w:val="章節附註文字 字元"/>
    <w:basedOn w:val="a2"/>
    <w:link w:val="aff8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a">
    <w:name w:val="envelope return"/>
    <w:basedOn w:val="a1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affb">
    <w:name w:val="envelope address"/>
    <w:basedOn w:val="a1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affc">
    <w:name w:val="FollowedHyperlink"/>
    <w:basedOn w:val="a2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affd">
    <w:name w:val="footer"/>
    <w:basedOn w:val="a1"/>
    <w:link w:val="affe"/>
    <w:uiPriority w:val="99"/>
    <w:semiHidden/>
    <w:rsid w:val="004230D9"/>
    <w:pPr>
      <w:spacing w:after="0" w:line="240" w:lineRule="auto"/>
    </w:pPr>
  </w:style>
  <w:style w:type="character" w:customStyle="1" w:styleId="affe">
    <w:name w:val="頁尾 字元"/>
    <w:basedOn w:val="a2"/>
    <w:link w:val="affd"/>
    <w:uiPriority w:val="99"/>
    <w:semiHidden/>
    <w:rsid w:val="00875D51"/>
    <w:rPr>
      <w:sz w:val="20"/>
    </w:rPr>
  </w:style>
  <w:style w:type="character" w:styleId="afff">
    <w:name w:val="footnote reference"/>
    <w:basedOn w:val="a2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f0">
    <w:name w:val="footnote text"/>
    <w:basedOn w:val="a1"/>
    <w:link w:val="afff1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afff1">
    <w:name w:val="註腳文字 字元"/>
    <w:basedOn w:val="a2"/>
    <w:link w:val="afff0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afff2">
    <w:name w:val="Hashtag"/>
    <w:basedOn w:val="a2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3">
    <w:name w:val="header"/>
    <w:basedOn w:val="a1"/>
    <w:link w:val="afff4"/>
    <w:uiPriority w:val="99"/>
    <w:semiHidden/>
    <w:rsid w:val="004230D9"/>
    <w:pPr>
      <w:spacing w:after="0" w:line="240" w:lineRule="auto"/>
    </w:pPr>
  </w:style>
  <w:style w:type="character" w:customStyle="1" w:styleId="afff4">
    <w:name w:val="頁首 字元"/>
    <w:basedOn w:val="a2"/>
    <w:link w:val="afff3"/>
    <w:uiPriority w:val="99"/>
    <w:semiHidden/>
    <w:rsid w:val="00875D51"/>
    <w:rPr>
      <w:sz w:val="20"/>
    </w:rPr>
  </w:style>
  <w:style w:type="character" w:styleId="HTML">
    <w:name w:val="HTML Acronym"/>
    <w:basedOn w:val="a2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0">
    <w:name w:val="HTML Address"/>
    <w:basedOn w:val="a1"/>
    <w:link w:val="HTML1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2">
    <w:name w:val="HTML Cite"/>
    <w:basedOn w:val="a2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3">
    <w:name w:val="HTML Code"/>
    <w:basedOn w:val="a2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4">
    <w:name w:val="HTML Definition"/>
    <w:basedOn w:val="a2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5">
    <w:name w:val="HTML Keyboard"/>
    <w:basedOn w:val="a2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HTML 預設格式 字元"/>
    <w:basedOn w:val="a2"/>
    <w:link w:val="HTML6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8">
    <w:name w:val="HTML Typewriter"/>
    <w:basedOn w:val="a2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9">
    <w:name w:val="HTML Variable"/>
    <w:basedOn w:val="a2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afff5">
    <w:name w:val="Hyperlink"/>
    <w:basedOn w:val="a2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afff6">
    <w:name w:val="index heading"/>
    <w:basedOn w:val="a1"/>
    <w:next w:val="1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afff7">
    <w:name w:val="line number"/>
    <w:basedOn w:val="a2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fff8">
    <w:name w:val="macro"/>
    <w:link w:val="afff9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9">
    <w:name w:val="巨集文字 字元"/>
    <w:basedOn w:val="a2"/>
    <w:link w:val="afff8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afffa">
    <w:name w:val="Mention"/>
    <w:basedOn w:val="a2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b">
    <w:name w:val="Message Header"/>
    <w:basedOn w:val="a1"/>
    <w:link w:val="afffc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afffc">
    <w:name w:val="訊息欄位名稱 字元"/>
    <w:basedOn w:val="a2"/>
    <w:link w:val="afffb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afffd">
    <w:name w:val="Note Heading"/>
    <w:basedOn w:val="a1"/>
    <w:next w:val="a1"/>
    <w:link w:val="afffe"/>
    <w:uiPriority w:val="99"/>
    <w:semiHidden/>
    <w:unhideWhenUsed/>
    <w:rsid w:val="004230D9"/>
    <w:pPr>
      <w:spacing w:after="0" w:line="240" w:lineRule="auto"/>
    </w:pPr>
  </w:style>
  <w:style w:type="character" w:customStyle="1" w:styleId="afffe">
    <w:name w:val="註釋標題 字元"/>
    <w:basedOn w:val="a2"/>
    <w:link w:val="afffd"/>
    <w:uiPriority w:val="99"/>
    <w:semiHidden/>
    <w:rsid w:val="004230D9"/>
    <w:rPr>
      <w:rFonts w:ascii="Times New Roman" w:hAnsi="Times New Roman" w:cs="Times New Roman"/>
    </w:rPr>
  </w:style>
  <w:style w:type="paragraph" w:styleId="affff">
    <w:name w:val="Plain Text"/>
    <w:basedOn w:val="a1"/>
    <w:link w:val="affff0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0">
    <w:name w:val="純文字 字元"/>
    <w:basedOn w:val="a2"/>
    <w:link w:val="affff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ffff1">
    <w:name w:val="Salutation"/>
    <w:basedOn w:val="a1"/>
    <w:next w:val="a1"/>
    <w:link w:val="affff2"/>
    <w:uiPriority w:val="99"/>
    <w:semiHidden/>
    <w:unhideWhenUsed/>
    <w:rsid w:val="004230D9"/>
  </w:style>
  <w:style w:type="character" w:customStyle="1" w:styleId="affff2">
    <w:name w:val="問候 字元"/>
    <w:basedOn w:val="a2"/>
    <w:link w:val="affff1"/>
    <w:uiPriority w:val="99"/>
    <w:semiHidden/>
    <w:rsid w:val="004230D9"/>
    <w:rPr>
      <w:rFonts w:ascii="Times New Roman" w:hAnsi="Times New Roman" w:cs="Times New Roman"/>
    </w:rPr>
  </w:style>
  <w:style w:type="paragraph" w:styleId="affff3">
    <w:name w:val="Signature"/>
    <w:basedOn w:val="a1"/>
    <w:link w:val="affff4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ffff4">
    <w:name w:val="簽名 字元"/>
    <w:basedOn w:val="a2"/>
    <w:link w:val="affff3"/>
    <w:uiPriority w:val="99"/>
    <w:semiHidden/>
    <w:rsid w:val="004230D9"/>
    <w:rPr>
      <w:rFonts w:ascii="Times New Roman" w:hAnsi="Times New Roman" w:cs="Times New Roman"/>
    </w:rPr>
  </w:style>
  <w:style w:type="character" w:styleId="affff5">
    <w:name w:val="Smart Hyperlink"/>
    <w:basedOn w:val="a2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affff6">
    <w:name w:val="Unresolved Mention"/>
    <w:basedOn w:val="a2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1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a4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a4"/>
    <w:uiPriority w:val="99"/>
    <w:semiHidden/>
    <w:unhideWhenUsed/>
    <w:rsid w:val="004230D9"/>
    <w:pPr>
      <w:numPr>
        <w:numId w:val="42"/>
      </w:numPr>
    </w:pPr>
  </w:style>
  <w:style w:type="numbering" w:styleId="a0">
    <w:name w:val="Outline List 3"/>
    <w:basedOn w:val="a4"/>
    <w:uiPriority w:val="99"/>
    <w:semiHidden/>
    <w:unhideWhenUsed/>
    <w:rsid w:val="004230D9"/>
    <w:pPr>
      <w:numPr>
        <w:numId w:val="43"/>
      </w:numPr>
    </w:pPr>
  </w:style>
  <w:style w:type="paragraph" w:styleId="affff7">
    <w:name w:val="Body Text First Indent"/>
    <w:basedOn w:val="afe"/>
    <w:link w:val="affff8"/>
    <w:uiPriority w:val="99"/>
    <w:semiHidden/>
    <w:unhideWhenUsed/>
    <w:rsid w:val="004230D9"/>
    <w:pPr>
      <w:spacing w:after="200"/>
      <w:ind w:firstLine="360"/>
    </w:pPr>
  </w:style>
  <w:style w:type="character" w:customStyle="1" w:styleId="affff8">
    <w:name w:val="本文第一層縮排 字元"/>
    <w:basedOn w:val="aff"/>
    <w:link w:val="affff7"/>
    <w:uiPriority w:val="99"/>
    <w:semiHidden/>
    <w:rsid w:val="004230D9"/>
    <w:rPr>
      <w:rFonts w:ascii="Times New Roman" w:hAnsi="Times New Roman" w:cs="Times New Roman"/>
    </w:rPr>
  </w:style>
  <w:style w:type="paragraph" w:styleId="affff9">
    <w:name w:val="Body Text Indent"/>
    <w:basedOn w:val="a1"/>
    <w:link w:val="affffa"/>
    <w:uiPriority w:val="99"/>
    <w:semiHidden/>
    <w:unhideWhenUsed/>
    <w:rsid w:val="004230D9"/>
    <w:pPr>
      <w:spacing w:after="120"/>
      <w:ind w:left="360"/>
    </w:pPr>
  </w:style>
  <w:style w:type="character" w:customStyle="1" w:styleId="affffa">
    <w:name w:val="本文縮排 字元"/>
    <w:basedOn w:val="a2"/>
    <w:link w:val="affff9"/>
    <w:uiPriority w:val="99"/>
    <w:semiHidden/>
    <w:rsid w:val="004230D9"/>
    <w:rPr>
      <w:rFonts w:ascii="Times New Roman" w:hAnsi="Times New Roman" w:cs="Times New Roman"/>
    </w:rPr>
  </w:style>
  <w:style w:type="paragraph" w:styleId="24">
    <w:name w:val="Body Text First Indent 2"/>
    <w:basedOn w:val="affff9"/>
    <w:link w:val="25"/>
    <w:uiPriority w:val="99"/>
    <w:semiHidden/>
    <w:unhideWhenUsed/>
    <w:rsid w:val="004230D9"/>
    <w:pPr>
      <w:spacing w:after="200"/>
      <w:ind w:firstLine="360"/>
    </w:pPr>
  </w:style>
  <w:style w:type="character" w:customStyle="1" w:styleId="25">
    <w:name w:val="本文第一層縮排 2 字元"/>
    <w:basedOn w:val="affffa"/>
    <w:link w:val="24"/>
    <w:uiPriority w:val="99"/>
    <w:semiHidden/>
    <w:rsid w:val="004230D9"/>
    <w:rPr>
      <w:rFonts w:ascii="Times New Roman" w:hAnsi="Times New Roman" w:cs="Times New Roman"/>
    </w:rPr>
  </w:style>
  <w:style w:type="paragraph" w:styleId="26">
    <w:name w:val="Body Text Indent 2"/>
    <w:basedOn w:val="a1"/>
    <w:link w:val="27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27">
    <w:name w:val="本文縮排 2 字元"/>
    <w:basedOn w:val="a2"/>
    <w:link w:val="26"/>
    <w:uiPriority w:val="99"/>
    <w:semiHidden/>
    <w:rsid w:val="004230D9"/>
    <w:rPr>
      <w:rFonts w:ascii="Times New Roman" w:hAnsi="Times New Roman" w:cs="Times New Roman"/>
    </w:rPr>
  </w:style>
  <w:style w:type="paragraph" w:styleId="affffb">
    <w:name w:val="Closing"/>
    <w:basedOn w:val="a1"/>
    <w:link w:val="affffc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affffc">
    <w:name w:val="結語 字元"/>
    <w:basedOn w:val="a2"/>
    <w:link w:val="affffb"/>
    <w:uiPriority w:val="99"/>
    <w:semiHidden/>
    <w:rsid w:val="004230D9"/>
    <w:rPr>
      <w:rFonts w:ascii="Times New Roman" w:hAnsi="Times New Roman" w:cs="Times New Roman"/>
    </w:rPr>
  </w:style>
  <w:style w:type="table" w:styleId="affffd">
    <w:name w:val="Colorful Grid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ffe">
    <w:name w:val="Colorful List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fff">
    <w:name w:val="Colorful Shading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0">
    <w:name w:val="Dark List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ff1">
    <w:name w:val="E-mail Signature"/>
    <w:basedOn w:val="a1"/>
    <w:link w:val="afffff2"/>
    <w:uiPriority w:val="99"/>
    <w:semiHidden/>
    <w:unhideWhenUsed/>
    <w:rsid w:val="004230D9"/>
    <w:pPr>
      <w:spacing w:after="0" w:line="240" w:lineRule="auto"/>
    </w:pPr>
  </w:style>
  <w:style w:type="character" w:customStyle="1" w:styleId="afffff2">
    <w:name w:val="電子郵件簽名 字元"/>
    <w:basedOn w:val="a2"/>
    <w:link w:val="afffff1"/>
    <w:uiPriority w:val="99"/>
    <w:semiHidden/>
    <w:rsid w:val="004230D9"/>
    <w:rPr>
      <w:rFonts w:ascii="Times New Roman" w:hAnsi="Times New Roman" w:cs="Times New Roman"/>
    </w:rPr>
  </w:style>
  <w:style w:type="table" w:styleId="12">
    <w:name w:val="Grid Table 1 Light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6">
    <w:name w:val="Grid Table 3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3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3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3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">
    <w:name w:val="HTML Sample"/>
    <w:basedOn w:val="a2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29">
    <w:name w:val="index 2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37">
    <w:name w:val="index 3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44">
    <w:name w:val="index 4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54">
    <w:name w:val="index 5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62">
    <w:name w:val="index 6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72">
    <w:name w:val="index 7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92">
    <w:name w:val="index 9"/>
    <w:basedOn w:val="a1"/>
    <w:next w:val="a1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afffff3">
    <w:name w:val="Light Grid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4">
    <w:name w:val="Light List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5">
    <w:name w:val="Light Shading"/>
    <w:basedOn w:val="a3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afffff6">
    <w:name w:val="List"/>
    <w:basedOn w:val="a1"/>
    <w:uiPriority w:val="99"/>
    <w:semiHidden/>
    <w:unhideWhenUsed/>
    <w:rsid w:val="004230D9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4230D9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4230D9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4230D9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4230D9"/>
    <w:pPr>
      <w:ind w:left="1800" w:hanging="360"/>
      <w:contextualSpacing/>
    </w:pPr>
  </w:style>
  <w:style w:type="paragraph" w:styleId="2">
    <w:name w:val="List Bullet 2"/>
    <w:basedOn w:val="a1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afffff7">
    <w:name w:val="List Continue"/>
    <w:basedOn w:val="a1"/>
    <w:uiPriority w:val="99"/>
    <w:semiHidden/>
    <w:unhideWhenUsed/>
    <w:rsid w:val="004230D9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4230D9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3">
    <w:name w:val="List Number 3"/>
    <w:basedOn w:val="a1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230D9"/>
    <w:pPr>
      <w:numPr>
        <w:numId w:val="15"/>
      </w:numPr>
      <w:contextualSpacing/>
    </w:pPr>
  </w:style>
  <w:style w:type="table" w:styleId="13">
    <w:name w:val="List Table 1 Light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3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c">
    <w:name w:val="List Table 2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3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a">
    <w:name w:val="List Table 3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3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3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3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8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Web">
    <w:name w:val="Normal (Web)"/>
    <w:basedOn w:val="a1"/>
    <w:uiPriority w:val="99"/>
    <w:semiHidden/>
    <w:unhideWhenUsed/>
    <w:rsid w:val="004230D9"/>
  </w:style>
  <w:style w:type="paragraph" w:styleId="afffff9">
    <w:name w:val="Normal Indent"/>
    <w:basedOn w:val="a1"/>
    <w:uiPriority w:val="99"/>
    <w:semiHidden/>
    <w:unhideWhenUsed/>
    <w:rsid w:val="004230D9"/>
    <w:pPr>
      <w:ind w:left="708"/>
    </w:pPr>
  </w:style>
  <w:style w:type="character" w:styleId="afffffa">
    <w:name w:val="page number"/>
    <w:basedOn w:val="a2"/>
    <w:uiPriority w:val="99"/>
    <w:semiHidden/>
    <w:unhideWhenUsed/>
    <w:rsid w:val="004230D9"/>
    <w:rPr>
      <w:rFonts w:ascii="Times New Roman" w:hAnsi="Times New Roman" w:cs="Times New Roman"/>
    </w:rPr>
  </w:style>
  <w:style w:type="table" w:styleId="17">
    <w:name w:val="Plain Table 1"/>
    <w:basedOn w:val="a3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D1">
    <w:name w:val="Table 3D effects 1"/>
    <w:basedOn w:val="a3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3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3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3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3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3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1"/>
    <w:next w:val="a1"/>
    <w:uiPriority w:val="99"/>
    <w:semiHidden/>
    <w:unhideWhenUsed/>
    <w:rsid w:val="004230D9"/>
    <w:pPr>
      <w:spacing w:after="0"/>
      <w:ind w:left="240" w:hanging="240"/>
    </w:pPr>
  </w:style>
  <w:style w:type="paragraph" w:styleId="affffff0">
    <w:name w:val="table of figures"/>
    <w:basedOn w:val="a1"/>
    <w:next w:val="a1"/>
    <w:uiPriority w:val="99"/>
    <w:semiHidden/>
    <w:unhideWhenUsed/>
    <w:rsid w:val="004230D9"/>
    <w:pPr>
      <w:spacing w:after="0"/>
      <w:ind w:left="0"/>
    </w:pPr>
  </w:style>
  <w:style w:type="table" w:styleId="affffff1">
    <w:name w:val="Table Professional"/>
    <w:basedOn w:val="a3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3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1"/>
    <w:next w:val="a1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2f8">
    <w:name w:val="toc 2"/>
    <w:basedOn w:val="a1"/>
    <w:next w:val="a1"/>
    <w:autoRedefine/>
    <w:uiPriority w:val="39"/>
    <w:semiHidden/>
    <w:unhideWhenUsed/>
    <w:rsid w:val="004230D9"/>
    <w:pPr>
      <w:spacing w:after="100"/>
      <w:ind w:left="240"/>
    </w:pPr>
  </w:style>
  <w:style w:type="paragraph" w:styleId="3f3">
    <w:name w:val="toc 3"/>
    <w:basedOn w:val="a1"/>
    <w:next w:val="a1"/>
    <w:autoRedefine/>
    <w:uiPriority w:val="39"/>
    <w:semiHidden/>
    <w:unhideWhenUsed/>
    <w:rsid w:val="004230D9"/>
    <w:pPr>
      <w:spacing w:after="100"/>
      <w:ind w:left="480"/>
    </w:pPr>
  </w:style>
  <w:style w:type="paragraph" w:styleId="4d">
    <w:name w:val="toc 4"/>
    <w:basedOn w:val="a1"/>
    <w:next w:val="a1"/>
    <w:autoRedefine/>
    <w:uiPriority w:val="39"/>
    <w:semiHidden/>
    <w:unhideWhenUsed/>
    <w:rsid w:val="004230D9"/>
    <w:pPr>
      <w:spacing w:after="100"/>
      <w:ind w:left="720"/>
    </w:pPr>
  </w:style>
  <w:style w:type="paragraph" w:styleId="5c">
    <w:name w:val="toc 5"/>
    <w:basedOn w:val="a1"/>
    <w:next w:val="a1"/>
    <w:autoRedefine/>
    <w:uiPriority w:val="39"/>
    <w:semiHidden/>
    <w:unhideWhenUsed/>
    <w:rsid w:val="004230D9"/>
    <w:pPr>
      <w:spacing w:after="100"/>
      <w:ind w:left="960"/>
    </w:pPr>
  </w:style>
  <w:style w:type="paragraph" w:styleId="66">
    <w:name w:val="toc 6"/>
    <w:basedOn w:val="a1"/>
    <w:next w:val="a1"/>
    <w:autoRedefine/>
    <w:uiPriority w:val="39"/>
    <w:semiHidden/>
    <w:unhideWhenUsed/>
    <w:rsid w:val="004230D9"/>
    <w:pPr>
      <w:spacing w:after="100"/>
      <w:ind w:left="1200"/>
    </w:pPr>
  </w:style>
  <w:style w:type="paragraph" w:styleId="76">
    <w:name w:val="toc 7"/>
    <w:basedOn w:val="a1"/>
    <w:next w:val="a1"/>
    <w:autoRedefine/>
    <w:uiPriority w:val="39"/>
    <w:semiHidden/>
    <w:unhideWhenUsed/>
    <w:rsid w:val="004230D9"/>
    <w:pPr>
      <w:spacing w:after="100"/>
      <w:ind w:left="1440"/>
    </w:pPr>
  </w:style>
  <w:style w:type="paragraph" w:styleId="84">
    <w:name w:val="toc 8"/>
    <w:basedOn w:val="a1"/>
    <w:next w:val="a1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affffff4">
    <w:name w:val="詳細資料​​"/>
    <w:basedOn w:val="a7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affffff5">
    <w:name w:val="項目描述"/>
    <w:basedOn w:val="a1"/>
    <w:qFormat/>
    <w:rsid w:val="0018722F"/>
    <w:pPr>
      <w:spacing w:before="40" w:after="120" w:line="240" w:lineRule="auto"/>
      <w:ind w:left="0" w:right="360"/>
    </w:pPr>
    <w:rPr>
      <w:rFonts w:cstheme="minorBidi"/>
      <w:kern w:val="20"/>
      <w:szCs w:val="20"/>
      <w:lang w:eastAsia="ja-JP"/>
    </w:rPr>
  </w:style>
  <w:style w:type="paragraph" w:customStyle="1" w:styleId="affffff6">
    <w:name w:val="標誌"/>
    <w:basedOn w:val="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KERY\AppData\Roaming\Microsoft\Templates\&#19977;&#35282;&#24418;&#26371;&#35696;&#35352;&#37636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1DAE3F-9B44-4B99-A794-04DD67FC18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三角形會議記錄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2022-01-09T14:59:00Z</dcterms:created>
  <dcterms:modified xsi:type="dcterms:W3CDTF">2022-01-09T14:59:00Z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