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823" w14:textId="036E3A2C" w:rsidR="00DC094F" w:rsidRPr="001C1AC8" w:rsidRDefault="00DC094F" w:rsidP="00DC094F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C1AC8">
        <w:rPr>
          <w:rFonts w:ascii="Times New Roman" w:hAnsi="Times New Roman" w:cs="Times New Roman"/>
          <w:sz w:val="28"/>
          <w:szCs w:val="28"/>
        </w:rPr>
        <w:t xml:space="preserve">Problem Set </w:t>
      </w:r>
      <w:r w:rsidR="0049637B" w:rsidRPr="001C1AC8">
        <w:rPr>
          <w:rFonts w:ascii="Times New Roman" w:hAnsi="Times New Roman" w:cs="Times New Roman"/>
          <w:sz w:val="28"/>
          <w:szCs w:val="28"/>
        </w:rPr>
        <w:t>5</w:t>
      </w:r>
    </w:p>
    <w:p w14:paraId="0A1F93C8" w14:textId="77777777" w:rsidR="00530940" w:rsidRPr="001C1AC8" w:rsidRDefault="00530940" w:rsidP="009D4B1C">
      <w:pPr>
        <w:jc w:val="right"/>
      </w:pPr>
      <w:proofErr w:type="spellStart"/>
      <w:r w:rsidRPr="001C1AC8">
        <w:t>SeungWha</w:t>
      </w:r>
      <w:proofErr w:type="spellEnd"/>
      <w:r w:rsidRPr="001C1AC8">
        <w:t xml:space="preserve"> Lee</w:t>
      </w:r>
    </w:p>
    <w:p w14:paraId="787503B2" w14:textId="77777777" w:rsidR="00530940" w:rsidRPr="001C1AC8" w:rsidRDefault="00530940" w:rsidP="009D4B1C">
      <w:pPr>
        <w:jc w:val="right"/>
      </w:pPr>
      <w:proofErr w:type="spellStart"/>
      <w:r w:rsidRPr="001C1AC8">
        <w:t>Xinyuan</w:t>
      </w:r>
      <w:proofErr w:type="spellEnd"/>
      <w:r w:rsidRPr="001C1AC8">
        <w:t xml:space="preserve"> Meng</w:t>
      </w:r>
    </w:p>
    <w:p w14:paraId="3C1BABAA" w14:textId="77777777" w:rsidR="00530940" w:rsidRPr="001C1AC8" w:rsidRDefault="00530940" w:rsidP="009D4B1C">
      <w:pPr>
        <w:jc w:val="right"/>
      </w:pPr>
      <w:proofErr w:type="spellStart"/>
      <w:r w:rsidRPr="001C1AC8">
        <w:t>Boyang</w:t>
      </w:r>
      <w:proofErr w:type="spellEnd"/>
      <w:r w:rsidRPr="001C1AC8">
        <w:t xml:space="preserve"> Pan</w:t>
      </w:r>
    </w:p>
    <w:p w14:paraId="0C957719" w14:textId="6E383CD8" w:rsidR="00355F85" w:rsidRPr="001C1AC8" w:rsidRDefault="00355F85">
      <w:pPr>
        <w:rPr>
          <w:b/>
          <w:sz w:val="28"/>
        </w:rPr>
      </w:pPr>
      <w:r w:rsidRPr="001C1AC8">
        <w:rPr>
          <w:b/>
          <w:sz w:val="28"/>
        </w:rPr>
        <w:t xml:space="preserve">Part 1: </w:t>
      </w:r>
      <w:r w:rsidR="00D53AB7" w:rsidRPr="001C1AC8">
        <w:rPr>
          <w:b/>
          <w:sz w:val="28"/>
        </w:rPr>
        <w:t>Business Cycle Variation</w:t>
      </w:r>
    </w:p>
    <w:p w14:paraId="73B6289D" w14:textId="26A937E7" w:rsidR="00D53AB7" w:rsidRPr="001C1AC8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1AC8">
        <w:rPr>
          <w:rFonts w:ascii="Times New Roman" w:hAnsi="Times New Roman" w:cs="Times New Roman"/>
        </w:rPr>
        <w:t xml:space="preserve">The table below displays the average returns on RMRF, SML, HML, and UMD during recessions only. </w:t>
      </w:r>
      <w:r w:rsidR="0049637B" w:rsidRPr="001C1AC8">
        <w:rPr>
          <w:rFonts w:ascii="Times New Roman" w:hAnsi="Times New Roman" w:cs="Times New Roman"/>
        </w:rPr>
        <w:t xml:space="preserve">This tells me </w:t>
      </w:r>
      <w:r w:rsidR="00184068">
        <w:rPr>
          <w:rFonts w:ascii="Times New Roman" w:hAnsi="Times New Roman" w:cs="Times New Roman"/>
        </w:rPr>
        <w:t>that the portfolio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2"/>
        <w:gridCol w:w="1944"/>
        <w:gridCol w:w="1943"/>
        <w:gridCol w:w="1943"/>
        <w:gridCol w:w="1944"/>
      </w:tblGrid>
      <w:tr w:rsidR="00D53AB7" w:rsidRPr="001C1AC8" w14:paraId="0F2DEF17" w14:textId="77777777" w:rsidTr="00D53AB7">
        <w:tc>
          <w:tcPr>
            <w:tcW w:w="2091" w:type="dxa"/>
          </w:tcPr>
          <w:p w14:paraId="66629100" w14:textId="7B2FC51F" w:rsidR="00D53AB7" w:rsidRPr="001C1AC8" w:rsidRDefault="00D53AB7" w:rsidP="00D53AB7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Portfolio</w:t>
            </w:r>
          </w:p>
        </w:tc>
        <w:tc>
          <w:tcPr>
            <w:tcW w:w="2091" w:type="dxa"/>
          </w:tcPr>
          <w:p w14:paraId="6E619ED0" w14:textId="5309A0D8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RMRF</w:t>
            </w:r>
          </w:p>
        </w:tc>
        <w:tc>
          <w:tcPr>
            <w:tcW w:w="2091" w:type="dxa"/>
          </w:tcPr>
          <w:p w14:paraId="32168E65" w14:textId="208CC17A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SML</w:t>
            </w:r>
          </w:p>
        </w:tc>
        <w:tc>
          <w:tcPr>
            <w:tcW w:w="2091" w:type="dxa"/>
          </w:tcPr>
          <w:p w14:paraId="266183D9" w14:textId="2611ADD1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HML</w:t>
            </w:r>
          </w:p>
        </w:tc>
        <w:tc>
          <w:tcPr>
            <w:tcW w:w="2092" w:type="dxa"/>
          </w:tcPr>
          <w:p w14:paraId="060BD66E" w14:textId="3281598B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UMD</w:t>
            </w:r>
          </w:p>
        </w:tc>
      </w:tr>
      <w:tr w:rsidR="00D53AB7" w:rsidRPr="001C1AC8" w14:paraId="18C575D4" w14:textId="77777777" w:rsidTr="00D53AB7">
        <w:tc>
          <w:tcPr>
            <w:tcW w:w="2091" w:type="dxa"/>
          </w:tcPr>
          <w:p w14:paraId="7039F083" w14:textId="591E3F5E" w:rsidR="00D53AB7" w:rsidRPr="001C1AC8" w:rsidRDefault="00D53AB7" w:rsidP="00D53AB7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Average return (%)</w:t>
            </w:r>
          </w:p>
        </w:tc>
        <w:tc>
          <w:tcPr>
            <w:tcW w:w="2091" w:type="dxa"/>
          </w:tcPr>
          <w:p w14:paraId="79CCC367" w14:textId="4C59FDA1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-0.0476</w:t>
            </w:r>
          </w:p>
        </w:tc>
        <w:tc>
          <w:tcPr>
            <w:tcW w:w="2091" w:type="dxa"/>
          </w:tcPr>
          <w:p w14:paraId="3F714353" w14:textId="4081B40F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0.0540</w:t>
            </w:r>
          </w:p>
        </w:tc>
        <w:tc>
          <w:tcPr>
            <w:tcW w:w="2091" w:type="dxa"/>
          </w:tcPr>
          <w:p w14:paraId="77309932" w14:textId="4B5C9E37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0.1992</w:t>
            </w:r>
          </w:p>
        </w:tc>
        <w:tc>
          <w:tcPr>
            <w:tcW w:w="2092" w:type="dxa"/>
          </w:tcPr>
          <w:p w14:paraId="1E720F66" w14:textId="047F1FA1" w:rsidR="00D53AB7" w:rsidRPr="001C1AC8" w:rsidRDefault="00D53AB7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0.2278</w:t>
            </w:r>
          </w:p>
        </w:tc>
      </w:tr>
    </w:tbl>
    <w:p w14:paraId="6889EECA" w14:textId="77777777" w:rsidR="00D53AB7" w:rsidRPr="001C1AC8" w:rsidRDefault="00D53AB7" w:rsidP="00D53AB7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3AD5708C" w14:textId="3907F421" w:rsidR="00D53AB7" w:rsidRPr="001C1AC8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C1AC8">
        <w:rPr>
          <w:rFonts w:ascii="Times New Roman" w:hAnsi="Times New Roman" w:cs="Times New Roman"/>
        </w:rPr>
        <w:t>The table below displays the average returns on the smallest growth, smallest value, largest growth, and largest value during recessions only.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3"/>
        <w:gridCol w:w="1951"/>
        <w:gridCol w:w="1951"/>
        <w:gridCol w:w="1941"/>
        <w:gridCol w:w="1940"/>
      </w:tblGrid>
      <w:tr w:rsidR="00E94E11" w:rsidRPr="001C1AC8" w14:paraId="131DD802" w14:textId="77777777" w:rsidTr="00CD4DF9">
        <w:tc>
          <w:tcPr>
            <w:tcW w:w="2091" w:type="dxa"/>
          </w:tcPr>
          <w:p w14:paraId="465BD2DF" w14:textId="77777777" w:rsidR="0049637B" w:rsidRPr="001C1AC8" w:rsidRDefault="0049637B" w:rsidP="00CD4DF9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Portfolio</w:t>
            </w:r>
          </w:p>
        </w:tc>
        <w:tc>
          <w:tcPr>
            <w:tcW w:w="2091" w:type="dxa"/>
          </w:tcPr>
          <w:p w14:paraId="4BB58017" w14:textId="1E4C4B32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Smallest Growth</w:t>
            </w:r>
          </w:p>
        </w:tc>
        <w:tc>
          <w:tcPr>
            <w:tcW w:w="2091" w:type="dxa"/>
          </w:tcPr>
          <w:p w14:paraId="0CFFD7D0" w14:textId="79EDB5EE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Smallest Value</w:t>
            </w:r>
          </w:p>
        </w:tc>
        <w:tc>
          <w:tcPr>
            <w:tcW w:w="2091" w:type="dxa"/>
          </w:tcPr>
          <w:p w14:paraId="4E06F7CA" w14:textId="14E38EAB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Largest Growth</w:t>
            </w:r>
          </w:p>
        </w:tc>
        <w:tc>
          <w:tcPr>
            <w:tcW w:w="2092" w:type="dxa"/>
          </w:tcPr>
          <w:p w14:paraId="7C5CE72E" w14:textId="33C8E66F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Largest Value</w:t>
            </w:r>
          </w:p>
        </w:tc>
      </w:tr>
      <w:tr w:rsidR="00E94E11" w:rsidRPr="001C1AC8" w14:paraId="7AFC6A2A" w14:textId="77777777" w:rsidTr="00CD4DF9">
        <w:tc>
          <w:tcPr>
            <w:tcW w:w="2091" w:type="dxa"/>
          </w:tcPr>
          <w:p w14:paraId="7AF487C9" w14:textId="77777777" w:rsidR="0049637B" w:rsidRPr="001C1AC8" w:rsidRDefault="0049637B" w:rsidP="00CD4DF9">
            <w:pPr>
              <w:pStyle w:val="ListParagraph"/>
              <w:ind w:firstLineChars="0" w:firstLine="0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Average return (%)</w:t>
            </w:r>
          </w:p>
        </w:tc>
        <w:tc>
          <w:tcPr>
            <w:tcW w:w="2091" w:type="dxa"/>
          </w:tcPr>
          <w:p w14:paraId="120A19AA" w14:textId="5E02804F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-0.6477</w:t>
            </w:r>
          </w:p>
        </w:tc>
        <w:tc>
          <w:tcPr>
            <w:tcW w:w="2091" w:type="dxa"/>
          </w:tcPr>
          <w:p w14:paraId="28875B1D" w14:textId="3987A160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-0.3248</w:t>
            </w:r>
          </w:p>
        </w:tc>
        <w:tc>
          <w:tcPr>
            <w:tcW w:w="2091" w:type="dxa"/>
          </w:tcPr>
          <w:p w14:paraId="6BBF1E88" w14:textId="15AC518B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0.3838</w:t>
            </w:r>
          </w:p>
        </w:tc>
        <w:tc>
          <w:tcPr>
            <w:tcW w:w="2092" w:type="dxa"/>
          </w:tcPr>
          <w:p w14:paraId="1E032DB0" w14:textId="25F513B2" w:rsidR="0049637B" w:rsidRPr="001C1AC8" w:rsidRDefault="00E94E11" w:rsidP="00E94E1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1C1AC8">
              <w:rPr>
                <w:rFonts w:ascii="Times New Roman" w:hAnsi="Times New Roman" w:cs="Times New Roman"/>
              </w:rPr>
              <w:t>-0.0790</w:t>
            </w:r>
          </w:p>
        </w:tc>
      </w:tr>
    </w:tbl>
    <w:p w14:paraId="012D6A83" w14:textId="77777777" w:rsidR="0049637B" w:rsidRPr="001C1AC8" w:rsidRDefault="0049637B" w:rsidP="0049637B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14DF71DE" w14:textId="775EFD3F" w:rsidR="00E94E11" w:rsidRPr="001C1AC8" w:rsidRDefault="00E94E11" w:rsidP="00E94E11">
      <w:pPr>
        <w:rPr>
          <w:b/>
          <w:sz w:val="28"/>
        </w:rPr>
      </w:pPr>
      <w:r w:rsidRPr="001C1AC8">
        <w:rPr>
          <w:b/>
          <w:sz w:val="28"/>
        </w:rPr>
        <w:t xml:space="preserve">Part </w:t>
      </w:r>
      <w:r w:rsidRPr="001C1AC8">
        <w:rPr>
          <w:b/>
          <w:sz w:val="28"/>
        </w:rPr>
        <w:t>2</w:t>
      </w:r>
      <w:r w:rsidRPr="001C1AC8">
        <w:rPr>
          <w:b/>
          <w:sz w:val="28"/>
        </w:rPr>
        <w:t xml:space="preserve">: </w:t>
      </w:r>
      <w:r w:rsidRPr="001C1AC8">
        <w:rPr>
          <w:b/>
          <w:sz w:val="28"/>
        </w:rPr>
        <w:t>Characteristics vs. Covariances</w:t>
      </w:r>
    </w:p>
    <w:p w14:paraId="3C188CD4" w14:textId="3DA2143F" w:rsidR="00E94E11" w:rsidRDefault="00E94E11" w:rsidP="0018406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8"/>
        </w:rPr>
      </w:pPr>
      <w:r w:rsidRPr="001C1AC8">
        <w:rPr>
          <w:rFonts w:ascii="Times New Roman" w:hAnsi="Times New Roman" w:cs="Times New Roman"/>
          <w:b/>
          <w:sz w:val="28"/>
        </w:rPr>
        <w:t>25 Size and BE/ME portfolios</w:t>
      </w:r>
    </w:p>
    <w:p w14:paraId="0DEF8357" w14:textId="3D8248CB" w:rsidR="00184068" w:rsidRPr="00184068" w:rsidRDefault="00184068" w:rsidP="00184068">
      <w:pPr>
        <w:pStyle w:val="ListParagraph"/>
        <w:numPr>
          <w:ilvl w:val="0"/>
          <w:numId w:val="3"/>
        </w:numPr>
        <w:ind w:firstLineChars="0"/>
        <w:rPr>
          <w:sz w:val="28"/>
        </w:rPr>
      </w:pPr>
      <w:bookmarkStart w:id="0" w:name="_GoBack"/>
      <w:bookmarkEnd w:id="0"/>
    </w:p>
    <w:sectPr w:rsidR="00184068" w:rsidRPr="00184068" w:rsidSect="00B93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63FFC" w14:textId="77777777" w:rsidR="00AD4F4E" w:rsidRDefault="00AD4F4E" w:rsidP="00792F55">
      <w:r>
        <w:separator/>
      </w:r>
    </w:p>
  </w:endnote>
  <w:endnote w:type="continuationSeparator" w:id="0">
    <w:p w14:paraId="0D18A2EE" w14:textId="77777777" w:rsidR="00AD4F4E" w:rsidRDefault="00AD4F4E" w:rsidP="007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51CDA" w14:textId="77777777" w:rsidR="00AD4F4E" w:rsidRDefault="00AD4F4E" w:rsidP="00792F55">
      <w:r>
        <w:separator/>
      </w:r>
    </w:p>
  </w:footnote>
  <w:footnote w:type="continuationSeparator" w:id="0">
    <w:p w14:paraId="0AEC865F" w14:textId="77777777" w:rsidR="00AD4F4E" w:rsidRDefault="00AD4F4E" w:rsidP="0079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A1814"/>
    <w:multiLevelType w:val="hybridMultilevel"/>
    <w:tmpl w:val="E14EE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C562A2"/>
    <w:multiLevelType w:val="hybridMultilevel"/>
    <w:tmpl w:val="78DE5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00FDB"/>
    <w:multiLevelType w:val="hybridMultilevel"/>
    <w:tmpl w:val="30F22DFE"/>
    <w:lvl w:ilvl="0" w:tplc="7756A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42A75"/>
    <w:multiLevelType w:val="hybridMultilevel"/>
    <w:tmpl w:val="6D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4499A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C2C39"/>
    <w:multiLevelType w:val="hybridMultilevel"/>
    <w:tmpl w:val="6B88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85"/>
    <w:rsid w:val="00080274"/>
    <w:rsid w:val="000840DE"/>
    <w:rsid w:val="000B3EF6"/>
    <w:rsid w:val="000C5923"/>
    <w:rsid w:val="000D32DC"/>
    <w:rsid w:val="000E68B4"/>
    <w:rsid w:val="000E71F1"/>
    <w:rsid w:val="001704DD"/>
    <w:rsid w:val="0018257A"/>
    <w:rsid w:val="00184068"/>
    <w:rsid w:val="001C1AC8"/>
    <w:rsid w:val="00231318"/>
    <w:rsid w:val="0027131F"/>
    <w:rsid w:val="002A3436"/>
    <w:rsid w:val="00322246"/>
    <w:rsid w:val="00355F85"/>
    <w:rsid w:val="003829DF"/>
    <w:rsid w:val="0038686B"/>
    <w:rsid w:val="003A1A71"/>
    <w:rsid w:val="004060F7"/>
    <w:rsid w:val="004418CF"/>
    <w:rsid w:val="00453B77"/>
    <w:rsid w:val="0045791C"/>
    <w:rsid w:val="0049637B"/>
    <w:rsid w:val="004A36A4"/>
    <w:rsid w:val="004B1A36"/>
    <w:rsid w:val="004F3F97"/>
    <w:rsid w:val="0050275F"/>
    <w:rsid w:val="00511DAE"/>
    <w:rsid w:val="00515396"/>
    <w:rsid w:val="00526364"/>
    <w:rsid w:val="00530940"/>
    <w:rsid w:val="005309F6"/>
    <w:rsid w:val="00561C81"/>
    <w:rsid w:val="005808AD"/>
    <w:rsid w:val="005D4D9C"/>
    <w:rsid w:val="005D6A65"/>
    <w:rsid w:val="00600AA6"/>
    <w:rsid w:val="00620A3D"/>
    <w:rsid w:val="0066650D"/>
    <w:rsid w:val="00687A89"/>
    <w:rsid w:val="006C1500"/>
    <w:rsid w:val="006D6583"/>
    <w:rsid w:val="006D7CFD"/>
    <w:rsid w:val="006E24A3"/>
    <w:rsid w:val="00736277"/>
    <w:rsid w:val="00741595"/>
    <w:rsid w:val="00786A6E"/>
    <w:rsid w:val="00792F55"/>
    <w:rsid w:val="007B0F5D"/>
    <w:rsid w:val="007C4185"/>
    <w:rsid w:val="007D2A25"/>
    <w:rsid w:val="00815035"/>
    <w:rsid w:val="008321CD"/>
    <w:rsid w:val="0085085F"/>
    <w:rsid w:val="008703C3"/>
    <w:rsid w:val="008978DD"/>
    <w:rsid w:val="008E1523"/>
    <w:rsid w:val="008E152B"/>
    <w:rsid w:val="008E2E9F"/>
    <w:rsid w:val="00900599"/>
    <w:rsid w:val="009067E7"/>
    <w:rsid w:val="009143A9"/>
    <w:rsid w:val="00937743"/>
    <w:rsid w:val="00940474"/>
    <w:rsid w:val="009443D9"/>
    <w:rsid w:val="00944D1D"/>
    <w:rsid w:val="00967E49"/>
    <w:rsid w:val="009A615D"/>
    <w:rsid w:val="009D4833"/>
    <w:rsid w:val="009D4B1C"/>
    <w:rsid w:val="00A00F1F"/>
    <w:rsid w:val="00A179DE"/>
    <w:rsid w:val="00A345DB"/>
    <w:rsid w:val="00A62AD5"/>
    <w:rsid w:val="00A71266"/>
    <w:rsid w:val="00AD4F4E"/>
    <w:rsid w:val="00AE3729"/>
    <w:rsid w:val="00B5690B"/>
    <w:rsid w:val="00B75517"/>
    <w:rsid w:val="00B92EA1"/>
    <w:rsid w:val="00B93C7C"/>
    <w:rsid w:val="00BD564E"/>
    <w:rsid w:val="00C33B99"/>
    <w:rsid w:val="00C62EE1"/>
    <w:rsid w:val="00C72467"/>
    <w:rsid w:val="00C905A1"/>
    <w:rsid w:val="00D07E22"/>
    <w:rsid w:val="00D34840"/>
    <w:rsid w:val="00D53AB7"/>
    <w:rsid w:val="00D71927"/>
    <w:rsid w:val="00D9779C"/>
    <w:rsid w:val="00DA5A36"/>
    <w:rsid w:val="00DC094F"/>
    <w:rsid w:val="00E20A2A"/>
    <w:rsid w:val="00E94E11"/>
    <w:rsid w:val="00EC6936"/>
    <w:rsid w:val="00EE07B3"/>
    <w:rsid w:val="00F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B7B"/>
  <w15:chartTrackingRefBased/>
  <w15:docId w15:val="{D96F1F2C-3A8D-4233-977C-01BE274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599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85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F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5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55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2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F55"/>
    <w:pPr>
      <w:widowControl w:val="0"/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F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6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Xinyuan</dc:creator>
  <cp:keywords/>
  <dc:description/>
  <cp:lastModifiedBy>Boyang Pan</cp:lastModifiedBy>
  <cp:revision>10</cp:revision>
  <dcterms:created xsi:type="dcterms:W3CDTF">2019-02-06T17:55:00Z</dcterms:created>
  <dcterms:modified xsi:type="dcterms:W3CDTF">2019-02-25T15:25:00Z</dcterms:modified>
</cp:coreProperties>
</file>