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79606736" w:rsidR="009B1632" w:rsidRPr="00090765" w:rsidRDefault="00917E50" w:rsidP="00090765">
      <w:pPr>
        <w:pStyle w:val="NoSpacing"/>
        <w:jc w:val="right"/>
        <w:rPr>
          <w:sz w:val="28"/>
        </w:rPr>
      </w:pPr>
      <w:r>
        <w:rPr>
          <w:sz w:val="28"/>
        </w:rPr>
        <w:t>Brian Lopez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61F646E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17E50">
        <w:t>4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642FA7C1" w:rsidR="0014776D" w:rsidRDefault="004E5974" w:rsidP="004E5974">
      <w:pPr>
        <w:pStyle w:val="NoSpacing"/>
        <w:numPr>
          <w:ilvl w:val="0"/>
          <w:numId w:val="3"/>
        </w:numPr>
      </w:pPr>
      <w:r>
        <w:t>Atmega328P</w:t>
      </w:r>
    </w:p>
    <w:p w14:paraId="13437BE5" w14:textId="621B0099" w:rsidR="004E5974" w:rsidRDefault="004E5974" w:rsidP="004E5974">
      <w:pPr>
        <w:pStyle w:val="NoSpacing"/>
        <w:numPr>
          <w:ilvl w:val="0"/>
          <w:numId w:val="3"/>
        </w:numPr>
      </w:pPr>
      <w:r>
        <w:t>FTDI (only for providing power)</w:t>
      </w:r>
    </w:p>
    <w:p w14:paraId="40F2D402" w14:textId="5A794FAE" w:rsidR="004E5974" w:rsidRDefault="004E5974" w:rsidP="004E5974">
      <w:pPr>
        <w:pStyle w:val="NoSpacing"/>
        <w:numPr>
          <w:ilvl w:val="0"/>
          <w:numId w:val="3"/>
        </w:numPr>
      </w:pPr>
      <w:r>
        <w:t>DC motor, Stepper motor, and servo motor for tasks 1, 2, and 3 respectively</w:t>
      </w:r>
    </w:p>
    <w:p w14:paraId="7AF2A391" w14:textId="355A8C88" w:rsidR="004E5974" w:rsidRDefault="004E5974" w:rsidP="004E5974">
      <w:pPr>
        <w:pStyle w:val="NoSpacing"/>
        <w:numPr>
          <w:ilvl w:val="0"/>
          <w:numId w:val="3"/>
        </w:numPr>
      </w:pPr>
      <w:r>
        <w:t>Potentiometer</w:t>
      </w:r>
    </w:p>
    <w:p w14:paraId="6DCE1897" w14:textId="5202B972" w:rsidR="004E5974" w:rsidRDefault="004E5974" w:rsidP="004E5974">
      <w:pPr>
        <w:pStyle w:val="NoSpacing"/>
        <w:numPr>
          <w:ilvl w:val="0"/>
          <w:numId w:val="3"/>
        </w:numPr>
      </w:pPr>
      <w:r>
        <w:t>Jumper wires</w:t>
      </w:r>
    </w:p>
    <w:p w14:paraId="3394F3C7" w14:textId="763464F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315C2DA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8000000</w:t>
      </w:r>
    </w:p>
    <w:p w14:paraId="3850A5DB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F786E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FECBD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BDEF057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B70F6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3D69511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21A54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CEC1F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read from port ADC0</w:t>
      </w:r>
    </w:p>
    <w:p w14:paraId="61F37EB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reference</w:t>
      </w:r>
    </w:p>
    <w:p w14:paraId="5550FA7C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1EA6563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6E475147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14:paraId="4105F8F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2C21F9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020E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readADC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9C0B47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695AD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clear the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15CEBED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start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377C756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until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done</w:t>
      </w:r>
    </w:p>
    <w:p w14:paraId="3CAFEF51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7CD18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7F702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FF4E6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6FC06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33FF7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DD255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EF618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7CBAAC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set pins portb.1 and 2 as output</w:t>
      </w:r>
    </w:p>
    <w:p w14:paraId="121261C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set B2 as high for clockwise rotation</w:t>
      </w:r>
    </w:p>
    <w:p w14:paraId="663CF9F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set D6 as output to control enable on driver</w:t>
      </w:r>
    </w:p>
    <w:p w14:paraId="4C4E2BD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F45F9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243;</w:t>
      </w:r>
    </w:p>
    <w:p w14:paraId="5303520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6EEF9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non-inverted mode</w:t>
      </w:r>
    </w:p>
    <w:p w14:paraId="57EB841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WGM02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phase correct PWM</w:t>
      </w:r>
    </w:p>
    <w:p w14:paraId="01387F8B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8</w:t>
      </w:r>
    </w:p>
    <w:p w14:paraId="6F81A8A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2FC82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1DD86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02F02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FC31B9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068ED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readADC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4.20;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read ADC and divide by 4.2 to not exceed 243</w:t>
      </w:r>
    </w:p>
    <w:p w14:paraId="45A32C1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which is 95% of PWM value. then update PWM compare</w:t>
      </w:r>
    </w:p>
    <w:p w14:paraId="1FE05C8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0BFD32" w14:textId="7D4A9AE1" w:rsidR="0014776D" w:rsidRPr="004E5974" w:rsidRDefault="004E5974" w:rsidP="004E5974">
      <w:pPr>
        <w:ind w:left="360"/>
        <w:rPr>
          <w:rFonts w:ascii="NSimSun" w:hAnsi="NSimSun" w:cs="NSimSun"/>
          <w:color w:val="008000"/>
          <w:sz w:val="19"/>
          <w:szCs w:val="19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3C897F" w14:textId="4F9872FC" w:rsidR="004E5974" w:rsidRDefault="004E597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TASK 2 CODE</w:t>
      </w:r>
    </w:p>
    <w:p w14:paraId="660F753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8000000</w:t>
      </w:r>
    </w:p>
    <w:p w14:paraId="7A104D4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72045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1CA21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0843B0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DA5FF9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A0D62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43B357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43D40B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read from port ADC0</w:t>
      </w:r>
    </w:p>
    <w:p w14:paraId="212A6FC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reference</w:t>
      </w:r>
    </w:p>
    <w:p w14:paraId="740E1D1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5C7E333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707F088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14:paraId="5476736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35891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D8EEF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readADC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453D7F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8FEF1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clear the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14:paraId="3FD474E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start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5495FEE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until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done</w:t>
      </w:r>
    </w:p>
    <w:p w14:paraId="1960280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ED4F8B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1152A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9C8B4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9764D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503EA8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497B9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change position of motor depending</w:t>
      </w:r>
    </w:p>
    <w:p w14:paraId="6816FFF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on which step it is currently at</w:t>
      </w:r>
    </w:p>
    <w:p w14:paraId="55664B5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0664E88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7FDF9B22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</w:p>
    <w:p w14:paraId="404F5E7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</w:p>
    <w:p w14:paraId="3FE8B40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3)</w:t>
      </w:r>
    </w:p>
    <w:p w14:paraId="5D506456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</w:p>
    <w:p w14:paraId="70261C9E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24D06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C5B2A8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07B383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4)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increment and reset step if necessary</w:t>
      </w:r>
    </w:p>
    <w:p w14:paraId="22294E35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AA1D2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2C0E4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4E5974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4E5974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small delay to let motor move</w:t>
      </w:r>
    </w:p>
    <w:p w14:paraId="572B548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readADC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4.02;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change Compare value to ADC value</w:t>
      </w:r>
    </w:p>
    <w:p w14:paraId="3456065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divide 4.02 so that max value is 254.</w:t>
      </w:r>
    </w:p>
    <w:p w14:paraId="633D64BC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OCF0A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reset interrupt flag</w:t>
      </w:r>
    </w:p>
    <w:p w14:paraId="454E5E2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7FFB67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DC7F7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12413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5D683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73385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 w:rsidRPr="004E5974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4845CE01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set all port b ports as output</w:t>
      </w:r>
    </w:p>
    <w:p w14:paraId="38FCD93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int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val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0;</w:t>
      </w:r>
    </w:p>
    <w:p w14:paraId="57255563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000080"/>
          <w:sz w:val="19"/>
          <w:szCs w:val="19"/>
          <w:highlight w:val="white"/>
        </w:rPr>
        <w:t>step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E49AB5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14:paraId="7B3E92B9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2A8FC1E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turn on overflow interrupt</w:t>
      </w:r>
    </w:p>
    <w:p w14:paraId="680EE77A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200;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set initial match value</w:t>
      </w:r>
    </w:p>
    <w:p w14:paraId="1ED3196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E5974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 w:rsidRPr="004E5974">
        <w:rPr>
          <w:rFonts w:ascii="Consolas" w:hAnsi="Consolas" w:cs="Consolas"/>
          <w:color w:val="008000"/>
          <w:sz w:val="19"/>
          <w:szCs w:val="19"/>
          <w:highlight w:val="white"/>
        </w:rPr>
        <w:t>// turn on interrupt</w:t>
      </w:r>
    </w:p>
    <w:p w14:paraId="23813A7D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AD933F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0F69674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F6AD50" w14:textId="77777777" w:rsidR="004E5974" w:rsidRPr="004E5974" w:rsidRDefault="004E5974" w:rsidP="004E597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E59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4E5974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80007F" w14:textId="5863D9B6" w:rsidR="004E5974" w:rsidRDefault="004E5974" w:rsidP="004E5974">
      <w:pPr>
        <w:pStyle w:val="NoSpacing"/>
        <w:ind w:left="360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6756CD7B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0815DEC0" w14:textId="776A8A91" w:rsidR="004E5974" w:rsidRPr="007D5127" w:rsidRDefault="004E5974" w:rsidP="004E5974">
      <w:pPr>
        <w:pStyle w:val="NoSpacing"/>
        <w:rPr>
          <w:b/>
          <w:sz w:val="24"/>
        </w:rPr>
      </w:pPr>
      <w:r>
        <w:rPr>
          <w:b/>
          <w:sz w:val="24"/>
        </w:rPr>
        <w:t>Task1:</w:t>
      </w:r>
    </w:p>
    <w:p w14:paraId="7FEF9D28" w14:textId="4D52D768" w:rsidR="007D5127" w:rsidRDefault="004E5974" w:rsidP="007D5127">
      <w:pPr>
        <w:pStyle w:val="NoSpacing"/>
      </w:pPr>
      <w:r>
        <w:rPr>
          <w:noProof/>
        </w:rPr>
        <w:drawing>
          <wp:inline distT="0" distB="0" distL="0" distR="0" wp14:anchorId="5A92C5F6" wp14:editId="33FF61C7">
            <wp:extent cx="5689892" cy="2489328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C5442.t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9EFF" w14:textId="77C6A441" w:rsidR="004E5974" w:rsidRDefault="004E5974" w:rsidP="007D5127">
      <w:pPr>
        <w:pStyle w:val="NoSpacing"/>
      </w:pPr>
    </w:p>
    <w:p w14:paraId="1A984920" w14:textId="6AA40069" w:rsidR="004E5974" w:rsidRPr="004E5974" w:rsidRDefault="004E5974" w:rsidP="007D5127">
      <w:pPr>
        <w:pStyle w:val="NoSpacing"/>
        <w:rPr>
          <w:b/>
          <w:sz w:val="24"/>
        </w:rPr>
      </w:pPr>
      <w:r w:rsidRPr="004E5974">
        <w:rPr>
          <w:b/>
          <w:sz w:val="24"/>
        </w:rPr>
        <w:t>Task2:</w:t>
      </w:r>
    </w:p>
    <w:p w14:paraId="45258876" w14:textId="4C5ABCF0" w:rsidR="007D5127" w:rsidRDefault="004E5974" w:rsidP="007D5127">
      <w:pPr>
        <w:pStyle w:val="NoSpacing"/>
      </w:pPr>
      <w:r>
        <w:tab/>
      </w:r>
      <w:r w:rsidR="000558C8">
        <w:rPr>
          <w:noProof/>
        </w:rPr>
        <w:drawing>
          <wp:inline distT="0" distB="0" distL="0" distR="0" wp14:anchorId="500F17B5" wp14:editId="0722D6F6">
            <wp:extent cx="5943600" cy="2392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C9DFF.t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0E502F3" w14:textId="738B712D" w:rsidR="007D5127" w:rsidRDefault="000558C8" w:rsidP="000558C8">
      <w:pPr>
        <w:pStyle w:val="NoSpacing"/>
        <w:ind w:left="720"/>
      </w:pPr>
      <w:r>
        <w:t>N/A</w:t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5741392B" w:rsidR="007D5127" w:rsidRDefault="007203B2" w:rsidP="007D5127">
      <w:pPr>
        <w:pStyle w:val="NoSpacing"/>
        <w:rPr>
          <w:b/>
          <w:sz w:val="24"/>
        </w:rPr>
      </w:pPr>
      <w:r w:rsidRPr="007203B2">
        <w:rPr>
          <w:b/>
          <w:sz w:val="24"/>
        </w:rPr>
        <w:t>Task1:</w:t>
      </w:r>
    </w:p>
    <w:p w14:paraId="7C3B1CDB" w14:textId="000E421D" w:rsidR="007203B2" w:rsidRDefault="007203B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6F00AA1" wp14:editId="30A9E04A">
            <wp:extent cx="3905451" cy="3791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1CD572.t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419" w14:textId="04CCDD9F" w:rsidR="007203B2" w:rsidRDefault="007203B2" w:rsidP="007D5127">
      <w:pPr>
        <w:pStyle w:val="NoSpacing"/>
      </w:pPr>
    </w:p>
    <w:p w14:paraId="425EE119" w14:textId="6D8D614F" w:rsidR="007203B2" w:rsidRDefault="007203B2" w:rsidP="007D5127">
      <w:pPr>
        <w:pStyle w:val="NoSpacing"/>
        <w:rPr>
          <w:b/>
          <w:sz w:val="24"/>
        </w:rPr>
      </w:pPr>
      <w:r w:rsidRPr="007203B2">
        <w:rPr>
          <w:b/>
          <w:sz w:val="24"/>
        </w:rPr>
        <w:t>Task2:</w:t>
      </w:r>
    </w:p>
    <w:p w14:paraId="63DB02AB" w14:textId="43A17543" w:rsidR="007203B2" w:rsidRPr="007203B2" w:rsidRDefault="007203B2" w:rsidP="007D512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41C725E" wp14:editId="0B284944">
            <wp:extent cx="3822896" cy="31116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1C4E3D.t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7CBB071" w:rsidR="007D5127" w:rsidRDefault="007203B2" w:rsidP="00ED24A4">
      <w:pPr>
        <w:pStyle w:val="NoSpacing"/>
        <w:ind w:left="720"/>
      </w:pPr>
      <w:r>
        <w:t xml:space="preserve">Task 1: </w:t>
      </w:r>
      <w:hyperlink r:id="rId9" w:history="1">
        <w:r w:rsidRPr="00621793">
          <w:rPr>
            <w:rStyle w:val="Hyperlink"/>
          </w:rPr>
          <w:t>https://www.youtube.com/watch?v=_ncwYZNwnsk</w:t>
        </w:r>
      </w:hyperlink>
    </w:p>
    <w:p w14:paraId="0DBB3617" w14:textId="4181BE0A" w:rsidR="007203B2" w:rsidRDefault="007203B2" w:rsidP="007203B2">
      <w:pPr>
        <w:pStyle w:val="NoSpacing"/>
        <w:ind w:left="720"/>
      </w:pPr>
      <w:r>
        <w:t xml:space="preserve">Task 2: </w:t>
      </w:r>
      <w:hyperlink r:id="rId10" w:history="1">
        <w:r w:rsidRPr="00621793">
          <w:rPr>
            <w:rStyle w:val="Hyperlink"/>
          </w:rPr>
          <w:t>https://www.youtube.com/watch?v=FJHlcehPWT0</w:t>
        </w:r>
      </w:hyperlink>
    </w:p>
    <w:p w14:paraId="4F36D5DF" w14:textId="77777777" w:rsidR="007203B2" w:rsidRDefault="007203B2" w:rsidP="007203B2">
      <w:pPr>
        <w:pStyle w:val="NoSpacing"/>
        <w:ind w:left="720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8487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8CC82A7" w:rsidR="00A23491" w:rsidRDefault="00A51D2A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Brian Lopez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E08FD"/>
    <w:multiLevelType w:val="hybridMultilevel"/>
    <w:tmpl w:val="F9F6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1328AB"/>
    <w:multiLevelType w:val="hybridMultilevel"/>
    <w:tmpl w:val="DB5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558C8"/>
    <w:rsid w:val="00090765"/>
    <w:rsid w:val="0014776D"/>
    <w:rsid w:val="001C0C35"/>
    <w:rsid w:val="001F48AF"/>
    <w:rsid w:val="00395290"/>
    <w:rsid w:val="003F4D5A"/>
    <w:rsid w:val="004901E7"/>
    <w:rsid w:val="004E5974"/>
    <w:rsid w:val="004F4DFB"/>
    <w:rsid w:val="00585BA6"/>
    <w:rsid w:val="005C4DA6"/>
    <w:rsid w:val="00691A52"/>
    <w:rsid w:val="00706C41"/>
    <w:rsid w:val="007203B2"/>
    <w:rsid w:val="00731E09"/>
    <w:rsid w:val="007C363C"/>
    <w:rsid w:val="007D5127"/>
    <w:rsid w:val="008077AA"/>
    <w:rsid w:val="00917E50"/>
    <w:rsid w:val="00951C6E"/>
    <w:rsid w:val="009B1632"/>
    <w:rsid w:val="00A23491"/>
    <w:rsid w:val="00A51D2A"/>
    <w:rsid w:val="00AB6034"/>
    <w:rsid w:val="00C53995"/>
    <w:rsid w:val="00C635B4"/>
    <w:rsid w:val="00D6186D"/>
    <w:rsid w:val="00D8487C"/>
    <w:rsid w:val="00ED24A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7203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tmp"/><Relationship Id="rId10" Type="http://schemas.openxmlformats.org/officeDocument/2006/relationships/hyperlink" Target="https://www.youtube.com/watch?v=FJHlcehPWT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cwYZNwn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Emanuel Lopez</cp:lastModifiedBy>
  <cp:revision>2</cp:revision>
  <dcterms:created xsi:type="dcterms:W3CDTF">2018-04-13T22:17:00Z</dcterms:created>
  <dcterms:modified xsi:type="dcterms:W3CDTF">2018-04-13T22:17:00Z</dcterms:modified>
</cp:coreProperties>
</file>