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4904E62C" w:rsidR="009B1632" w:rsidRPr="00090765" w:rsidRDefault="0088025A" w:rsidP="00090765">
      <w:pPr>
        <w:pStyle w:val="NoSpacing"/>
        <w:jc w:val="right"/>
        <w:rPr>
          <w:sz w:val="28"/>
        </w:rPr>
      </w:pPr>
      <w:r>
        <w:rPr>
          <w:sz w:val="28"/>
        </w:rPr>
        <w:t>Brian Lopez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41C08C3D" w:rsidR="00951C6E" w:rsidRPr="00C635B4" w:rsidRDefault="0088025A" w:rsidP="00090765">
      <w:pPr>
        <w:pStyle w:val="Title"/>
        <w:jc w:val="center"/>
      </w:pPr>
      <w:r>
        <w:t>Midterm 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0113AAC3" w:rsidR="0014776D" w:rsidRDefault="00ED24A4" w:rsidP="0014776D">
      <w:pPr>
        <w:pStyle w:val="NoSpacing"/>
        <w:ind w:left="720"/>
      </w:pPr>
      <w:r>
        <w:t xml:space="preserve">*NOTE* I was not able to flash the ESP8266 after hours of trying. I kept getting random characters. There were a few times where it did the boot message, but instead of ‘ready’, it said ‘invalid’. It let me type in commands, but there was no response when I entered it. </w:t>
      </w:r>
      <w:proofErr w:type="gramStart"/>
      <w:r>
        <w:t>Therefore</w:t>
      </w:r>
      <w:proofErr w:type="gramEnd"/>
      <w:r>
        <w:t xml:space="preserve"> I just did all I could.</w:t>
      </w:r>
    </w:p>
    <w:p w14:paraId="7BA4FF94" w14:textId="77777777" w:rsidR="00ED24A4" w:rsidRDefault="00ED24A4" w:rsidP="0014776D">
      <w:pPr>
        <w:pStyle w:val="NoSpacing"/>
        <w:ind w:left="720"/>
      </w:pPr>
    </w:p>
    <w:p w14:paraId="32DA2042" w14:textId="53B764BC" w:rsidR="0014776D" w:rsidRDefault="005C4DA6" w:rsidP="005C4DA6">
      <w:pPr>
        <w:pStyle w:val="NoSpacing"/>
        <w:numPr>
          <w:ilvl w:val="0"/>
          <w:numId w:val="2"/>
        </w:numPr>
      </w:pPr>
      <w:r>
        <w:t>Atmega328P</w:t>
      </w:r>
    </w:p>
    <w:p w14:paraId="3DA052B8" w14:textId="17B21BB8" w:rsidR="005C4DA6" w:rsidRDefault="005C4DA6" w:rsidP="005C4DA6">
      <w:pPr>
        <w:pStyle w:val="NoSpacing"/>
        <w:numPr>
          <w:ilvl w:val="0"/>
          <w:numId w:val="2"/>
        </w:numPr>
      </w:pPr>
      <w:r>
        <w:t>ESP8266 module</w:t>
      </w:r>
    </w:p>
    <w:p w14:paraId="26DE1BFD" w14:textId="6C85FAC7" w:rsidR="005C4DA6" w:rsidRDefault="005C4DA6" w:rsidP="005C4DA6">
      <w:pPr>
        <w:pStyle w:val="NoSpacing"/>
        <w:numPr>
          <w:ilvl w:val="0"/>
          <w:numId w:val="2"/>
        </w:numPr>
      </w:pPr>
      <w:proofErr w:type="spellStart"/>
      <w:r>
        <w:t>Elego</w:t>
      </w:r>
      <w:proofErr w:type="spellEnd"/>
      <w:r>
        <w:t xml:space="preserve"> Voltage Regulator</w:t>
      </w:r>
    </w:p>
    <w:p w14:paraId="6AF2853F" w14:textId="54E40899" w:rsidR="005C4DA6" w:rsidRDefault="005C4DA6" w:rsidP="005C4DA6">
      <w:pPr>
        <w:pStyle w:val="NoSpacing"/>
        <w:numPr>
          <w:ilvl w:val="0"/>
          <w:numId w:val="2"/>
        </w:numPr>
      </w:pPr>
      <w:r>
        <w:t>9V battery</w:t>
      </w:r>
    </w:p>
    <w:p w14:paraId="4B2AAAED" w14:textId="7C241498" w:rsidR="005C4DA6" w:rsidRDefault="005C4DA6" w:rsidP="005C4DA6">
      <w:pPr>
        <w:pStyle w:val="NoSpacing"/>
        <w:numPr>
          <w:ilvl w:val="0"/>
          <w:numId w:val="2"/>
        </w:numPr>
      </w:pPr>
      <w:r>
        <w:t>LM34</w:t>
      </w:r>
    </w:p>
    <w:p w14:paraId="0F36FCD0" w14:textId="195F2FF3" w:rsidR="005C4DA6" w:rsidRDefault="005C4DA6" w:rsidP="005C4DA6">
      <w:pPr>
        <w:pStyle w:val="NoSpacing"/>
        <w:numPr>
          <w:ilvl w:val="0"/>
          <w:numId w:val="2"/>
        </w:numPr>
      </w:pPr>
      <w:r>
        <w:t>A few resistors and some jumper wires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2BB93E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115200</w:t>
      </w:r>
    </w:p>
    <w:p w14:paraId="4126329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7170196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5C4DA6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)/(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*8UL)-1)</w:t>
      </w:r>
    </w:p>
    <w:p w14:paraId="748C88D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E6AB84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F2C9F0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DDEFAC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E47C012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A03E37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B7FAF5B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setting the baud </w:t>
      </w:r>
      <w:proofErr w:type="gram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rate  based</w:t>
      </w:r>
      <w:proofErr w:type="gramEnd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FCPU and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baudrate</w:t>
      </w:r>
      <w:proofErr w:type="spellEnd"/>
    </w:p>
    <w:p w14:paraId="5C76F4C6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992B0B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enabling TX &amp; RX</w:t>
      </w:r>
    </w:p>
    <w:p w14:paraId="41151A0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RXEN</w:t>
      </w:r>
      <w:proofErr w:type="gramStart"/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enable receive and transmit</w:t>
      </w:r>
    </w:p>
    <w:p w14:paraId="6194D1B0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UDRE</w:t>
      </w:r>
      <w:proofErr w:type="gramStart"/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U2X0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3D47E6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Set frame: 8data, 1 stop</w:t>
      </w:r>
    </w:p>
    <w:p w14:paraId="3AFBF8C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84BDC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71EF1C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EEE16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4A43A0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read from port ADC0</w:t>
      </w:r>
    </w:p>
    <w:p w14:paraId="161119E2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reference</w:t>
      </w:r>
    </w:p>
    <w:p w14:paraId="291AB4E4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</w:t>
      </w:r>
    </w:p>
    <w:p w14:paraId="009A54B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enable ADC</w:t>
      </w:r>
    </w:p>
    <w:p w14:paraId="3BB19C32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free running mode</w:t>
      </w:r>
    </w:p>
    <w:p w14:paraId="27C1F33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9C947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8935D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3A337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D576E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clear the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</w:t>
      </w:r>
    </w:p>
    <w:p w14:paraId="3D3E925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481166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0746595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until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done</w:t>
      </w:r>
    </w:p>
    <w:p w14:paraId="30DE6793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384DBD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0B359D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0.488;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doing (5 * 100 *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) / 1024, just simplified</w:t>
      </w:r>
    </w:p>
    <w:p w14:paraId="5F14755D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E76CD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4852B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14994C8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19DD8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ascii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54D2B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23CF2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wait for transmit buffer to empty</w:t>
      </w:r>
    </w:p>
    <w:p w14:paraId="30CEF8F0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ascii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send the char</w:t>
      </w:r>
    </w:p>
    <w:p w14:paraId="0F30ED00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00DC5C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29A94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AT_</w:t>
      </w:r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6BC0DB7B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B0F4F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FB2AE86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'\0')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loop until NULL is reached</w:t>
      </w:r>
    </w:p>
    <w:p w14:paraId="04DE421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9B410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send the char</w:t>
      </w:r>
    </w:p>
    <w:p w14:paraId="281B8CDB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3F76E12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46917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465AE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1AAC0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47884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42E00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B9A6D0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read from lm34</w:t>
      </w:r>
    </w:p>
    <w:p w14:paraId="3E5472C4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30];</w:t>
      </w:r>
    </w:p>
    <w:p w14:paraId="48C393E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30,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"GET /</w:t>
      </w:r>
      <w:proofErr w:type="spellStart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>update?api_key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>=DN72F6LKT2GVW8RD&amp;field1=%d"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get command set up to output temp</w:t>
      </w:r>
    </w:p>
    <w:p w14:paraId="120E08CB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AT_send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send out the command</w:t>
      </w:r>
    </w:p>
    <w:p w14:paraId="3F74219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reset interrupt flag</w:t>
      </w:r>
    </w:p>
    <w:p w14:paraId="6539B9DB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9BE723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FF2F16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BE451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6E7FD7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2B432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"AT\r\n"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BD2103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"AT+CPIMUX=1\r\n"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A8601C" w14:textId="3909442E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WIFI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"AT+CWJAP=\" </w:t>
      </w:r>
      <w:r w:rsidR="00943083">
        <w:rPr>
          <w:rFonts w:ascii="Consolas" w:hAnsi="Consolas" w:cs="Consolas"/>
          <w:color w:val="A31515"/>
          <w:sz w:val="19"/>
          <w:szCs w:val="19"/>
          <w:highlight w:val="white"/>
        </w:rPr>
        <w:t>SSID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\", \"</w:t>
      </w:r>
      <w:r w:rsidR="00943083">
        <w:rPr>
          <w:rFonts w:ascii="Consolas" w:hAnsi="Consolas" w:cs="Consolas"/>
          <w:color w:val="A31515"/>
          <w:sz w:val="19"/>
          <w:szCs w:val="19"/>
          <w:highlight w:val="white"/>
        </w:rPr>
        <w:t>PASS</w:t>
      </w:r>
      <w:bookmarkStart w:id="0" w:name="_GoBack"/>
      <w:bookmarkEnd w:id="0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>\" \r\n"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7BDAD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"AT+CPISTART=0,\"TCP\",\"api.thingspeak.com\", 80\r\n"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87BE60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9F5944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4330713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initialize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uart</w:t>
      </w:r>
      <w:proofErr w:type="spellEnd"/>
    </w:p>
    <w:p w14:paraId="34748AB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75FAAE13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F50B0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unitialize</w:t>
      </w:r>
      <w:proofErr w:type="spellEnd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ADC</w:t>
      </w:r>
    </w:p>
    <w:p w14:paraId="4FB6178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17B1E1D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321E12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AT_send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set up some commands</w:t>
      </w:r>
    </w:p>
    <w:p w14:paraId="03B86306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53BB7F6C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142C72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AT_send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FA05E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25C2403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2780FD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AT_send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WIFI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8C240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3150052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E186D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AT_send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000895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5456015D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7F2056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3125;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set up the timer for 1 second CTC mode</w:t>
      </w:r>
    </w:p>
    <w:p w14:paraId="620824A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7341A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OCIE1A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ABC2B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5904B3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161F5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turn on interrupts</w:t>
      </w:r>
    </w:p>
    <w:p w14:paraId="4ABE38E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E99FB83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52CB9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5A767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80909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38FD3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C576F44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5D98B61E" w:rsidR="007D5127" w:rsidRDefault="005C4DA6" w:rsidP="007D5127">
      <w:pPr>
        <w:pStyle w:val="NoSpacing"/>
      </w:pPr>
      <w:r>
        <w:rPr>
          <w:noProof/>
        </w:rPr>
        <w:drawing>
          <wp:inline distT="0" distB="0" distL="0" distR="0" wp14:anchorId="51747F8F" wp14:editId="33BC65C3">
            <wp:extent cx="4508732" cy="247027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8C0C1.t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B264" w14:textId="18B9EB31" w:rsidR="005C4DA6" w:rsidRDefault="005C4DA6" w:rsidP="007D5127">
      <w:pPr>
        <w:pStyle w:val="NoSpacing"/>
      </w:pPr>
      <w:r>
        <w:t>Using two different power supplies:</w:t>
      </w:r>
    </w:p>
    <w:p w14:paraId="2F80646F" w14:textId="3F34F1E9" w:rsidR="005C4DA6" w:rsidRDefault="005C4DA6" w:rsidP="007D5127">
      <w:pPr>
        <w:pStyle w:val="NoSpacing"/>
      </w:pPr>
      <w:r>
        <w:tab/>
        <w:t xml:space="preserve">A 5V supply for the </w:t>
      </w:r>
      <w:proofErr w:type="spellStart"/>
      <w:r>
        <w:t>atmega</w:t>
      </w:r>
      <w:proofErr w:type="spellEnd"/>
      <w:r>
        <w:t xml:space="preserve"> and LM34 and a 3.3V for the ESP8266.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13B7226A" w:rsidR="007D5127" w:rsidRDefault="005C4DA6" w:rsidP="005C4DA6">
      <w:pPr>
        <w:pStyle w:val="NoSpacing"/>
        <w:ind w:left="720"/>
      </w:pPr>
      <w:r>
        <w:t xml:space="preserve">N/A, was not able to flash the ESP8266 properly </w:t>
      </w:r>
      <w:r>
        <w:rPr>
          <w:rFonts w:ascii="Segoe UI Emoji" w:eastAsia="Segoe UI Emoji" w:hAnsi="Segoe UI Emoji" w:cs="Segoe UI Emoji"/>
        </w:rPr>
        <w:t>☹</w:t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226D4318" w:rsidR="007D5127" w:rsidRDefault="005C4DA6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4180E783" wp14:editId="36DB9EF1">
            <wp:extent cx="3505380" cy="3968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866C1.t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A464" w14:textId="45015846" w:rsidR="005C4DA6" w:rsidRDefault="005C4DA6" w:rsidP="007D5127">
      <w:pPr>
        <w:pStyle w:val="NoSpacing"/>
      </w:pPr>
      <w:r>
        <w:t xml:space="preserve">Left power rails are 3.3V while the right power rails (right on top of the </w:t>
      </w:r>
      <w:proofErr w:type="spellStart"/>
      <w:r>
        <w:t>Atmega</w:t>
      </w:r>
      <w:proofErr w:type="spellEnd"/>
      <w:r>
        <w:t>) are 5V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097B902F" w:rsidR="007D5127" w:rsidRDefault="00ED24A4" w:rsidP="00ED24A4">
      <w:pPr>
        <w:pStyle w:val="NoSpacing"/>
        <w:ind w:left="720"/>
      </w:pPr>
      <w:r>
        <w:t xml:space="preserve">N/A </w:t>
      </w:r>
      <w:r>
        <w:rPr>
          <w:rFonts w:ascii="Segoe UI Emoji" w:eastAsia="Segoe UI Emoji" w:hAnsi="Segoe UI Emoji" w:cs="Segoe UI Emoji"/>
        </w:rPr>
        <w:t>☹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943083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2DB73B1" w:rsidR="00A23491" w:rsidRDefault="0088025A" w:rsidP="00A23491">
      <w:pPr>
        <w:pStyle w:val="NoSpacing"/>
        <w:jc w:val="right"/>
      </w:pPr>
      <w:r>
        <w:rPr>
          <w:rFonts w:eastAsia="Times New Roman" w:cs="Times New Roman"/>
        </w:rPr>
        <w:t>Brian Lopez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E08FD"/>
    <w:multiLevelType w:val="hybridMultilevel"/>
    <w:tmpl w:val="F9F6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C0C35"/>
    <w:rsid w:val="001F48AF"/>
    <w:rsid w:val="00395290"/>
    <w:rsid w:val="003F4D5A"/>
    <w:rsid w:val="004901E7"/>
    <w:rsid w:val="004F4DFB"/>
    <w:rsid w:val="00585BA6"/>
    <w:rsid w:val="005C4DA6"/>
    <w:rsid w:val="00691A52"/>
    <w:rsid w:val="00706C41"/>
    <w:rsid w:val="00731E09"/>
    <w:rsid w:val="007C363C"/>
    <w:rsid w:val="007D5127"/>
    <w:rsid w:val="008077AA"/>
    <w:rsid w:val="0088025A"/>
    <w:rsid w:val="00943083"/>
    <w:rsid w:val="00951C6E"/>
    <w:rsid w:val="009B1632"/>
    <w:rsid w:val="00A23491"/>
    <w:rsid w:val="00AB6034"/>
    <w:rsid w:val="00C53995"/>
    <w:rsid w:val="00C635B4"/>
    <w:rsid w:val="00D6186D"/>
    <w:rsid w:val="00ED24A4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Emanuel Lopez</cp:lastModifiedBy>
  <cp:revision>3</cp:revision>
  <dcterms:created xsi:type="dcterms:W3CDTF">2018-04-09T04:44:00Z</dcterms:created>
  <dcterms:modified xsi:type="dcterms:W3CDTF">2018-04-09T23:09:00Z</dcterms:modified>
</cp:coreProperties>
</file>