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75AB8E3F" w:rsidR="009B1632" w:rsidRDefault="00917E50" w:rsidP="00090765">
      <w:pPr>
        <w:pStyle w:val="NoSpacing"/>
        <w:jc w:val="right"/>
        <w:rPr>
          <w:sz w:val="28"/>
        </w:rPr>
      </w:pPr>
      <w:r>
        <w:rPr>
          <w:sz w:val="28"/>
        </w:rPr>
        <w:t>Brian Lopez</w:t>
      </w:r>
    </w:p>
    <w:p w14:paraId="517D0464" w14:textId="12F0D2F0" w:rsidR="008971F9" w:rsidRPr="00090765" w:rsidRDefault="008971F9" w:rsidP="00090765">
      <w:pPr>
        <w:pStyle w:val="NoSpacing"/>
        <w:jc w:val="right"/>
        <w:rPr>
          <w:sz w:val="28"/>
        </w:rPr>
      </w:pPr>
      <w:r>
        <w:rPr>
          <w:sz w:val="28"/>
        </w:rPr>
        <w:t xml:space="preserve">Nathan </w:t>
      </w:r>
      <w:proofErr w:type="spellStart"/>
      <w:r>
        <w:rPr>
          <w:sz w:val="28"/>
        </w:rPr>
        <w:t>Hanuscin</w:t>
      </w:r>
      <w:proofErr w:type="spellEnd"/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61F646E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17E50">
        <w:t>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3BD8F989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DE9C707" w14:textId="7FB3C57A" w:rsidR="008971F9" w:rsidRDefault="008971F9" w:rsidP="008971F9">
      <w:pPr>
        <w:pStyle w:val="NoSpacing"/>
        <w:rPr>
          <w:b/>
          <w:sz w:val="24"/>
        </w:rPr>
      </w:pPr>
      <w:r>
        <w:rPr>
          <w:b/>
          <w:sz w:val="24"/>
        </w:rPr>
        <w:t xml:space="preserve">Disclaimer: My partner for this assignment is Nathan </w:t>
      </w:r>
      <w:proofErr w:type="spellStart"/>
      <w:r>
        <w:rPr>
          <w:b/>
          <w:sz w:val="24"/>
        </w:rPr>
        <w:t>Hanuscin</w:t>
      </w:r>
      <w:proofErr w:type="spellEnd"/>
    </w:p>
    <w:p w14:paraId="55270253" w14:textId="24DC51D2" w:rsidR="006C5F16" w:rsidRPr="006C5F16" w:rsidRDefault="006C5F16" w:rsidP="006C5F16">
      <w:pPr>
        <w:pStyle w:val="NoSpacing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Atmega328P x 2</w:t>
      </w:r>
    </w:p>
    <w:p w14:paraId="333B9E63" w14:textId="32C8AFC8" w:rsidR="006C5F16" w:rsidRPr="006C5F16" w:rsidRDefault="006C5F16" w:rsidP="006C5F16">
      <w:pPr>
        <w:pStyle w:val="NoSpacing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FTDI x 2</w:t>
      </w:r>
    </w:p>
    <w:p w14:paraId="2E10532A" w14:textId="227DC1C7" w:rsidR="006C5F16" w:rsidRDefault="006C5F16" w:rsidP="006C5F16">
      <w:pPr>
        <w:pStyle w:val="NoSpacing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NRF24l01 x 2</w:t>
      </w:r>
    </w:p>
    <w:p w14:paraId="4D7FC6F5" w14:textId="684BE0B1" w:rsidR="006C5F16" w:rsidRPr="006C5F16" w:rsidRDefault="006C5F16" w:rsidP="006C5F16">
      <w:pPr>
        <w:pStyle w:val="NoSpacing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One LM34</w:t>
      </w:r>
    </w:p>
    <w:p w14:paraId="41F7D1F9" w14:textId="688AEF0F" w:rsidR="006C5F16" w:rsidRPr="006C5F16" w:rsidRDefault="006C5F16" w:rsidP="006C5F16">
      <w:pPr>
        <w:pStyle w:val="NoSpacing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Jumper cables</w:t>
      </w:r>
    </w:p>
    <w:p w14:paraId="3394F3C7" w14:textId="59EAA1B5" w:rsidR="0014776D" w:rsidRDefault="00037468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CODE FOR RECEIVER</w:t>
      </w:r>
    </w:p>
    <w:p w14:paraId="7315BEA3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243F706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C8A6C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B37F2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D20F67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49C3F7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3CC62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8B7A6D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00E4656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1367B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47F2AB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6226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B3335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up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all of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SPI ports with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nRF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struct and turn on int0 interrupt</w:t>
      </w:r>
    </w:p>
    <w:p w14:paraId="0CC5941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2CFA12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67459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0EE5909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PB2;</w:t>
      </w:r>
    </w:p>
    <w:p w14:paraId="17E7D4E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33E0888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PB1;</w:t>
      </w:r>
    </w:p>
    <w:p w14:paraId="47E2634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5306A80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PB5;</w:t>
      </w:r>
    </w:p>
    <w:p w14:paraId="4167FDB6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4D7D16A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PB3;</w:t>
      </w:r>
    </w:p>
    <w:p w14:paraId="52DB790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48BE283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PB4;</w:t>
      </w:r>
    </w:p>
    <w:p w14:paraId="421A257E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_BV(ISC01);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</w:p>
    <w:p w14:paraId="001D263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_BV(INT0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int0 interrupt</w:t>
      </w:r>
    </w:p>
    <w:p w14:paraId="7950FFB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6E547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AA2FD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F94AAD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B2C250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D54D6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(1&lt;&lt;2)|(1&lt;&lt;3)|(1&lt;&lt;5));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//SCK, MOSI and SS as inputs</w:t>
      </w:r>
    </w:p>
    <w:p w14:paraId="5D0665A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MISO as output</w:t>
      </w:r>
    </w:p>
    <w:p w14:paraId="59772C6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(1&lt;&lt;MSTR);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as slave</w:t>
      </w:r>
    </w:p>
    <w:p w14:paraId="4BEE8E9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(1&lt;&lt;SPR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(1&lt;&lt;SPR1);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divide clock by 128</w:t>
      </w:r>
    </w:p>
    <w:p w14:paraId="19E0C1F3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(1&lt;&lt;SPE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SPI</w:t>
      </w:r>
    </w:p>
    <w:p w14:paraId="5E7D364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97578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0659F8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7B65D3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setting the baud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rate  based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FCPU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</w:p>
    <w:p w14:paraId="6A22731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</w:p>
    <w:p w14:paraId="46A7674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=0x0C;</w:t>
      </w:r>
    </w:p>
    <w:p w14:paraId="1F328BD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enabling TX &amp; RX</w:t>
      </w:r>
    </w:p>
    <w:p w14:paraId="712B06D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(1&lt;&lt;RXEN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(1&lt;&lt;TXEN0);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 and transmit</w:t>
      </w:r>
    </w:p>
    <w:p w14:paraId="1AB2B3F0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(1&lt;&lt;UDRE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(1&lt;&lt;U2X0);</w:t>
      </w:r>
    </w:p>
    <w:p w14:paraId="54ADB07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UCSZ01)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UCSZ00);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frame: 8data, 1 stop</w:t>
      </w:r>
    </w:p>
    <w:p w14:paraId="26579A80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CEEF1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B780AD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D04A9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CA18E3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from port ADC0</w:t>
      </w:r>
    </w:p>
    <w:p w14:paraId="25297F6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(1&lt;&lt;REFS0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reference</w:t>
      </w:r>
    </w:p>
    <w:p w14:paraId="4408679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(1&lt;&lt;ADPS2)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(1&lt;&lt;ADPS1);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117A939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267C3D1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free running mode</w:t>
      </w:r>
    </w:p>
    <w:p w14:paraId="073FF778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0569D8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BA669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7FEE156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176D5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transmits all chars but null</w:t>
      </w:r>
    </w:p>
    <w:p w14:paraId="35CA9F4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(1&lt;&lt;UDRE0)));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for transmit flag to clear</w:t>
      </w:r>
    </w:p>
    <w:p w14:paraId="394D96F3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next char</w:t>
      </w:r>
    </w:p>
    <w:p w14:paraId="70A4C38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move to next char</w:t>
      </w:r>
    </w:p>
    <w:p w14:paraId="7BEE681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1CF86E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7349F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EA20F6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FF641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AFC7C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~(1&lt;&lt;ADLAR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clear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2D8F2B8E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886A48D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start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1063976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until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done</w:t>
      </w:r>
    </w:p>
    <w:p w14:paraId="57B33C2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169A4E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ADC;</w:t>
      </w:r>
    </w:p>
    <w:p w14:paraId="082A4D6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0.427;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doing (5 * 100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/ 1024, just simplified</w:t>
      </w:r>
    </w:p>
    <w:p w14:paraId="59E8ECB8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CE296E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1851F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0CD430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34E10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nRF24L01 interrupt</w:t>
      </w:r>
    </w:p>
    <w:p w14:paraId="59AA584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(INT0_vect)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08C02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variable for while loop</w:t>
      </w:r>
    </w:p>
    <w:p w14:paraId="25C092C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(INTF0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interrupt flag</w:t>
      </w:r>
    </w:p>
    <w:p w14:paraId="67CAAFE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CA4CA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EBEE40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1FD49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2B2EF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UART variables</w:t>
      </w:r>
    </w:p>
    <w:p w14:paraId="25B5CDF1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variables</w:t>
      </w:r>
    </w:p>
    <w:p w14:paraId="4AAA54F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</w:p>
    <w:p w14:paraId="038A6D56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Started!\r\n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913B67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address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nRF</w:t>
      </w:r>
      <w:proofErr w:type="spellEnd"/>
    </w:p>
    <w:p w14:paraId="0EA0E358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global interrupts</w:t>
      </w:r>
    </w:p>
    <w:p w14:paraId="4D3E636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setup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nRF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struct</w:t>
      </w:r>
    </w:p>
    <w:p w14:paraId="6D798990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6A9F5D42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7EC9A83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947D7EC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332F3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A6E01D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EF0AD0D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2B9083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539B5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7A9FAA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14BEE6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nRF24L01_data_received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9070293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nRF24L01Message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FA8A9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nRF24L01_read_received_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gets data that was sent</w:t>
      </w:r>
    </w:p>
    <w:p w14:paraId="12A447E9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the temperature value sent</w:t>
      </w:r>
    </w:p>
    <w:p w14:paraId="436762D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a line feed</w:t>
      </w:r>
    </w:p>
    <w:p w14:paraId="704726CB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A83A6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D5303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31A8CEF5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186066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370944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6B31DF" w14:textId="77777777" w:rsidR="006C5F16" w:rsidRDefault="006C5F16" w:rsidP="006C5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F130ACA" w14:textId="22D0854D" w:rsidR="006C5F16" w:rsidRPr="007D5127" w:rsidRDefault="00037468" w:rsidP="006C5F16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252971" w14:textId="151B5DC3" w:rsidR="00037468" w:rsidRDefault="00351FDA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CODE FOR TRANSMITTER</w:t>
      </w:r>
    </w:p>
    <w:p w14:paraId="2D6D3EB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30B7208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22734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AE150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68C4D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555C0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51B766A8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51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for 8Mhz with .2% error</w:t>
      </w:r>
    </w:p>
    <w:p w14:paraId="03EA222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482C49C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9E4FD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69FA1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AB4DE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setup_timer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D81D5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EB441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9FEEE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9C4DB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5E116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CDF93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8DF7B6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proofErr w:type="gramEnd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_message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08EFA1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adc_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proofErr w:type="spellEnd"/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1CF0A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344D674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0932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E53D38" w14:textId="318CA062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6A644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to_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address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5]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A952CC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E4220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//Initialize the USART (RS232 interface)</w:t>
      </w:r>
    </w:p>
    <w:p w14:paraId="35FABF9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//Display connected</w:t>
      </w:r>
    </w:p>
    <w:p w14:paraId="6F95A5A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//wait a bit</w:t>
      </w:r>
    </w:p>
    <w:p w14:paraId="5B01CE2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351FDA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4F05E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setup_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A1AD2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</w:p>
    <w:p w14:paraId="667BB8E8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setup_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setup timer for CTC every 1 second</w:t>
      </w:r>
    </w:p>
    <w:p w14:paraId="2DFD0A1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78A2A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(true)</w:t>
      </w:r>
    </w:p>
    <w:p w14:paraId="3205483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AF8A5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5B263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D4DF9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491BF9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success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nRF24L01_transmit_success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704F7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success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DA4430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nRF24L01_flush_transmit_message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ABEDA8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C933E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D7FD4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send_message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1D669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F56CC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read ADC value</w:t>
      </w:r>
    </w:p>
    <w:p w14:paraId="3D59B69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send_message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5BE016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nRF24L01Message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491B7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AEB96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display temperature read</w:t>
      </w:r>
    </w:p>
    <w:p w14:paraId="7A0ABDB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memcpy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</w:p>
    <w:p w14:paraId="091C0818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*)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36F3DA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to_address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msg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transmit the temperature value</w:t>
      </w:r>
    </w:p>
    <w:p w14:paraId="2D9C638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A3905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E5CA2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880A0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3F4ED8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48549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E1FFD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1FE28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42E4B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474DCBE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//select ADC0 Pin as input</w:t>
      </w:r>
    </w:p>
    <w:p w14:paraId="0E941AF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(0&lt;&lt;REFS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//Reference Selection Bits</w:t>
      </w:r>
    </w:p>
    <w:p w14:paraId="62DB122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(1&lt;&lt;REFS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0)|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09534FC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(1&lt;&lt;ADLAR);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//ADC right Adjust Result</w:t>
      </w:r>
    </w:p>
    <w:p w14:paraId="5C27A22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84F32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(1&lt;&lt;ADEN)|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4272285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(1&lt;&lt;ADSC)|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14:paraId="308187F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(1&lt;&lt;ADATE)|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//ADC Auto Trigger Enable</w:t>
      </w:r>
    </w:p>
    <w:p w14:paraId="7449CEB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(0&lt;&lt;ADIF)|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//ADC Interrupt Flag</w:t>
      </w:r>
    </w:p>
    <w:p w14:paraId="4E8C475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(0&lt;&lt;ADIE)|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//ADC Interrupt Enable</w:t>
      </w:r>
    </w:p>
    <w:p w14:paraId="76993D4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(1&lt;&lt;ADPS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6FD1A05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(1&lt;&lt;ADPS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</w:p>
    <w:p w14:paraId="5802177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(0&lt;&lt;ADPS0);</w:t>
      </w:r>
    </w:p>
    <w:p w14:paraId="634BA1B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88207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ADCSRB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48B883E" w14:textId="7AF1AAA3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F67A4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BEDCA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setup_rf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622BB3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76208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nRF24L01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nRF24L01_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CB91B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A136C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1EC027D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ss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PB2;</w:t>
      </w:r>
    </w:p>
    <w:p w14:paraId="4CC56D5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4D00CE0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ce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PB1;</w:t>
      </w:r>
    </w:p>
    <w:p w14:paraId="32ED464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53ACDF5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sck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PB5;</w:t>
      </w:r>
    </w:p>
    <w:p w14:paraId="29FFE6A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593FEE9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mosi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PB3;</w:t>
      </w:r>
    </w:p>
    <w:p w14:paraId="04B17FA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&amp;PORTB;</w:t>
      </w:r>
    </w:p>
    <w:p w14:paraId="287B379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miso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PB4;</w:t>
      </w:r>
    </w:p>
    <w:p w14:paraId="1A102A0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interrupt on falling edge of INT0 (PD2)</w:t>
      </w:r>
    </w:p>
    <w:p w14:paraId="7928C1F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_BV(ISC01);</w:t>
      </w:r>
    </w:p>
    <w:p w14:paraId="2BA59A1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_BV(INT0);</w:t>
      </w:r>
    </w:p>
    <w:p w14:paraId="0B142B5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nRF24L01_begin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D0303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D6152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F75AD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645E0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789C8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1A647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8C757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adc_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initalize</w:t>
      </w:r>
      <w:proofErr w:type="spellEnd"/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 to 0</w:t>
      </w:r>
    </w:p>
    <w:p w14:paraId="7082CFA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(1&lt;&lt;ADSC);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//start the conversion</w:t>
      </w:r>
    </w:p>
    <w:p w14:paraId="65647AA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(ADCSRA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(1&lt;&lt;ADIF))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5AC23BC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7CE6D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1AB1796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AA14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adc_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proofErr w:type="spellEnd"/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ADCH;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//get temp value</w:t>
      </w:r>
    </w:p>
    <w:p w14:paraId="525A2A9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0C328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FB871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7B391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4A851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(1&lt;&lt;3)|(1&lt;&lt;5);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SCK, MOSI and SS as outputs</w:t>
      </w:r>
    </w:p>
    <w:p w14:paraId="49DFC93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MISO as input</w:t>
      </w:r>
    </w:p>
    <w:p w14:paraId="293766B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SPCR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(1&lt;&lt;MSTR);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Set as Master</w:t>
      </w:r>
    </w:p>
    <w:p w14:paraId="4D6BB67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SPCR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(1&lt;&lt;SPR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0)|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(1&lt;&lt;SPR1);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divided clock by 128</w:t>
      </w:r>
    </w:p>
    <w:p w14:paraId="38430FF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SPCR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(1&lt;&lt;SPE);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Enable SPI</w:t>
      </w:r>
    </w:p>
    <w:p w14:paraId="7FC7C3A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A8D5F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58D3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setup timer to trigger interrupt every second when at 8MHz</w:t>
      </w:r>
    </w:p>
    <w:p w14:paraId="58A870E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setup_timer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00C8B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20795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_BV(WGM12);</w:t>
      </w:r>
    </w:p>
    <w:p w14:paraId="46DC7B5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TIMSK1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_BV(OCIE1A);</w:t>
      </w:r>
    </w:p>
    <w:p w14:paraId="137485E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OCR1A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31250;</w:t>
      </w:r>
    </w:p>
    <w:p w14:paraId="7842E6A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_BV(CS12);</w:t>
      </w:r>
    </w:p>
    <w:p w14:paraId="2F0AD61E" w14:textId="242C23A8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C4FCE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266EF4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(RS-232) */</w:t>
      </w:r>
    </w:p>
    <w:p w14:paraId="727B3BF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B93F5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BFABC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//set baud rate</w:t>
      </w:r>
    </w:p>
    <w:p w14:paraId="792D833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20F252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TXEN0)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&lt;&lt;RXEN0);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Enable receiver, transmitter</w:t>
      </w:r>
    </w:p>
    <w:p w14:paraId="7A120DA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UCSZ00)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UCSZ01);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//asynchronous 8-bit data 1 stop bit</w:t>
      </w:r>
    </w:p>
    <w:p w14:paraId="21A3C05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170527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2D757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RS-232*/</w:t>
      </w:r>
    </w:p>
    <w:p w14:paraId="32FF6CC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 w:rsidRPr="00351FDA"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FE053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1BA5F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5EB9CB8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C267C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&lt;&lt;UDRE0)))</w:t>
      </w:r>
    </w:p>
    <w:p w14:paraId="7514977B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04477D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//wait for the transmit buffer to empty</w:t>
      </w:r>
    </w:p>
    <w:p w14:paraId="69375F5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51CA7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//put the data into the empty buffer, which sends the data</w:t>
      </w:r>
    </w:p>
    <w:p w14:paraId="38D16870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351FDA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54A05A6A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6B98A8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03ED6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2CB66CA5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72B79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each one second interrupt</w:t>
      </w:r>
    </w:p>
    <w:p w14:paraId="64F9871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(TIMER1_COMPA_vect)</w:t>
      </w:r>
    </w:p>
    <w:p w14:paraId="53C0BE4C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5138E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send_message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5B0016A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TIFR1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(1&lt;&lt;OCF1A);</w:t>
      </w:r>
    </w:p>
    <w:p w14:paraId="2D731696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363842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19058E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8000"/>
          <w:sz w:val="19"/>
          <w:szCs w:val="19"/>
          <w:highlight w:val="white"/>
        </w:rPr>
        <w:t>// nRF24L01 interrupt</w:t>
      </w:r>
    </w:p>
    <w:p w14:paraId="54F700A9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(INT0_vect)</w:t>
      </w:r>
    </w:p>
    <w:p w14:paraId="22E138B3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48F4AF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351FDA">
        <w:rPr>
          <w:rFonts w:ascii="Consolas" w:hAnsi="Consolas" w:cs="Consolas"/>
          <w:color w:val="000080"/>
          <w:sz w:val="19"/>
          <w:szCs w:val="19"/>
          <w:highlight w:val="white"/>
        </w:rPr>
        <w:t>rf_interrupt</w:t>
      </w:r>
      <w:proofErr w:type="spellEnd"/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4ADFA641" w14:textId="77777777" w:rsidR="00351FDA" w:rsidRPr="00351FDA" w:rsidRDefault="00351FDA" w:rsidP="00351FD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EIFR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351FD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51FDA">
        <w:rPr>
          <w:rFonts w:ascii="Consolas" w:hAnsi="Consolas" w:cs="Consolas"/>
          <w:color w:val="000000"/>
          <w:sz w:val="19"/>
          <w:szCs w:val="19"/>
          <w:highlight w:val="white"/>
        </w:rPr>
        <w:t>(1&lt;&lt;INTF0);</w:t>
      </w:r>
    </w:p>
    <w:p w14:paraId="55E8C6EC" w14:textId="00F9ECCD" w:rsidR="00351FDA" w:rsidRDefault="00351FDA" w:rsidP="00351FDA">
      <w:pPr>
        <w:pStyle w:val="NoSpacing"/>
        <w:ind w:left="360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4C60A1FF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323395CB" w14:textId="6C8B61BB" w:rsidR="00351FDA" w:rsidRDefault="00351FDA" w:rsidP="00351FDA">
      <w:pPr>
        <w:pStyle w:val="NoSpacing"/>
        <w:rPr>
          <w:b/>
          <w:sz w:val="24"/>
        </w:rPr>
      </w:pPr>
      <w:r>
        <w:rPr>
          <w:b/>
          <w:sz w:val="24"/>
        </w:rPr>
        <w:t>For Receiver:</w:t>
      </w:r>
    </w:p>
    <w:p w14:paraId="3A312371" w14:textId="6ADE7BE5" w:rsidR="00351FDA" w:rsidRDefault="00351FDA" w:rsidP="00351FDA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C575D83" wp14:editId="355DCF17">
            <wp:extent cx="5943600" cy="392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DCA39D.t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F886" w14:textId="5C0AD893" w:rsidR="00351FDA" w:rsidRDefault="00351FDA" w:rsidP="00351FDA">
      <w:pPr>
        <w:pStyle w:val="NoSpacing"/>
        <w:rPr>
          <w:b/>
          <w:sz w:val="24"/>
        </w:rPr>
      </w:pPr>
    </w:p>
    <w:p w14:paraId="2723762A" w14:textId="1678FF47" w:rsidR="00351FDA" w:rsidRDefault="00351FDA" w:rsidP="00351FDA">
      <w:pPr>
        <w:pStyle w:val="NoSpacing"/>
        <w:rPr>
          <w:b/>
          <w:sz w:val="24"/>
        </w:rPr>
      </w:pPr>
    </w:p>
    <w:p w14:paraId="3AE60E5A" w14:textId="26C15815" w:rsidR="00351FDA" w:rsidRDefault="00351FDA" w:rsidP="00351FDA">
      <w:pPr>
        <w:pStyle w:val="NoSpacing"/>
        <w:rPr>
          <w:b/>
          <w:sz w:val="24"/>
        </w:rPr>
      </w:pPr>
    </w:p>
    <w:p w14:paraId="625CD8BF" w14:textId="1EF3FD4B" w:rsidR="00351FDA" w:rsidRDefault="00351FDA" w:rsidP="00351FDA">
      <w:pPr>
        <w:pStyle w:val="NoSpacing"/>
        <w:rPr>
          <w:b/>
          <w:sz w:val="24"/>
        </w:rPr>
      </w:pPr>
    </w:p>
    <w:p w14:paraId="1148DAED" w14:textId="33035DD0" w:rsidR="00351FDA" w:rsidRDefault="00351FDA" w:rsidP="00351FDA">
      <w:pPr>
        <w:pStyle w:val="NoSpacing"/>
        <w:rPr>
          <w:b/>
          <w:sz w:val="24"/>
        </w:rPr>
      </w:pPr>
    </w:p>
    <w:p w14:paraId="2332B261" w14:textId="6AF20775" w:rsidR="00351FDA" w:rsidRDefault="00351FDA" w:rsidP="00351FDA">
      <w:pPr>
        <w:pStyle w:val="NoSpacing"/>
        <w:rPr>
          <w:b/>
          <w:sz w:val="24"/>
        </w:rPr>
      </w:pPr>
    </w:p>
    <w:p w14:paraId="6214F3A3" w14:textId="58D38FDA" w:rsidR="00351FDA" w:rsidRDefault="00351FDA" w:rsidP="00351FDA">
      <w:pPr>
        <w:pStyle w:val="NoSpacing"/>
        <w:rPr>
          <w:b/>
          <w:sz w:val="24"/>
        </w:rPr>
      </w:pPr>
    </w:p>
    <w:p w14:paraId="47427DA7" w14:textId="5CDB593E" w:rsidR="00351FDA" w:rsidRDefault="00351FDA" w:rsidP="00351FDA">
      <w:pPr>
        <w:pStyle w:val="NoSpacing"/>
        <w:rPr>
          <w:b/>
          <w:sz w:val="24"/>
        </w:rPr>
      </w:pPr>
    </w:p>
    <w:p w14:paraId="65FB76BD" w14:textId="7B071AFB" w:rsidR="00351FDA" w:rsidRDefault="00351FDA" w:rsidP="00351FDA">
      <w:pPr>
        <w:pStyle w:val="NoSpacing"/>
        <w:rPr>
          <w:b/>
          <w:sz w:val="24"/>
        </w:rPr>
      </w:pPr>
    </w:p>
    <w:p w14:paraId="5AA305B8" w14:textId="3B1F4B78" w:rsidR="00351FDA" w:rsidRDefault="00351FDA" w:rsidP="00351FDA">
      <w:pPr>
        <w:pStyle w:val="NoSpacing"/>
        <w:rPr>
          <w:b/>
          <w:sz w:val="24"/>
        </w:rPr>
      </w:pPr>
    </w:p>
    <w:p w14:paraId="3A9F1C73" w14:textId="21BF2DB2" w:rsidR="00351FDA" w:rsidRDefault="00351FDA" w:rsidP="00351FDA">
      <w:pPr>
        <w:pStyle w:val="NoSpacing"/>
        <w:rPr>
          <w:b/>
          <w:sz w:val="24"/>
        </w:rPr>
      </w:pPr>
      <w:r>
        <w:rPr>
          <w:b/>
          <w:sz w:val="24"/>
        </w:rPr>
        <w:t>For Tran</w:t>
      </w:r>
      <w:r w:rsidR="008971F9">
        <w:rPr>
          <w:b/>
          <w:sz w:val="24"/>
        </w:rPr>
        <w:t>s</w:t>
      </w:r>
      <w:r>
        <w:rPr>
          <w:b/>
          <w:sz w:val="24"/>
        </w:rPr>
        <w:t>mitter:</w:t>
      </w:r>
    </w:p>
    <w:p w14:paraId="2D7E45BF" w14:textId="0BB634EB" w:rsidR="00351FDA" w:rsidRDefault="008971F9" w:rsidP="00351FDA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818DFC7" wp14:editId="116C9E41">
            <wp:extent cx="59436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CF658.t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738B712D" w:rsidR="007D5127" w:rsidRDefault="000558C8" w:rsidP="000558C8">
      <w:pPr>
        <w:pStyle w:val="NoSpacing"/>
        <w:ind w:left="720"/>
      </w:pPr>
      <w:r>
        <w:t>N/A</w:t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227E996" w14:textId="77777777" w:rsidR="008971F9" w:rsidRDefault="008971F9" w:rsidP="008971F9">
      <w:pPr>
        <w:pStyle w:val="NoSpacing"/>
        <w:rPr>
          <w:b/>
          <w:sz w:val="24"/>
        </w:rPr>
      </w:pPr>
    </w:p>
    <w:p w14:paraId="261AF41C" w14:textId="7313945C" w:rsidR="008971F9" w:rsidRDefault="008971F9" w:rsidP="008971F9">
      <w:pPr>
        <w:pStyle w:val="NoSpacing"/>
        <w:rPr>
          <w:b/>
          <w:sz w:val="24"/>
        </w:rPr>
      </w:pPr>
    </w:p>
    <w:p w14:paraId="512F92DE" w14:textId="29223BD2" w:rsidR="008971F9" w:rsidRDefault="008971F9" w:rsidP="008971F9">
      <w:pPr>
        <w:pStyle w:val="NoSpacing"/>
        <w:rPr>
          <w:b/>
          <w:sz w:val="24"/>
        </w:rPr>
      </w:pPr>
    </w:p>
    <w:p w14:paraId="215DB3B8" w14:textId="22C457D0" w:rsidR="008971F9" w:rsidRDefault="008971F9" w:rsidP="008971F9">
      <w:pPr>
        <w:pStyle w:val="NoSpacing"/>
        <w:rPr>
          <w:b/>
          <w:sz w:val="24"/>
        </w:rPr>
      </w:pPr>
    </w:p>
    <w:p w14:paraId="6169825B" w14:textId="27BAB4F4" w:rsidR="008971F9" w:rsidRDefault="008971F9" w:rsidP="008971F9">
      <w:pPr>
        <w:pStyle w:val="NoSpacing"/>
        <w:rPr>
          <w:b/>
          <w:sz w:val="24"/>
        </w:rPr>
      </w:pPr>
    </w:p>
    <w:p w14:paraId="40BCAA97" w14:textId="20E9344E" w:rsidR="008971F9" w:rsidRDefault="008971F9" w:rsidP="008971F9">
      <w:pPr>
        <w:pStyle w:val="NoSpacing"/>
        <w:rPr>
          <w:b/>
          <w:sz w:val="24"/>
        </w:rPr>
      </w:pPr>
    </w:p>
    <w:p w14:paraId="2D8858D2" w14:textId="62C44AE0" w:rsidR="008971F9" w:rsidRDefault="008971F9" w:rsidP="008971F9">
      <w:pPr>
        <w:pStyle w:val="NoSpacing"/>
        <w:rPr>
          <w:b/>
          <w:sz w:val="24"/>
        </w:rPr>
      </w:pPr>
    </w:p>
    <w:p w14:paraId="1F79645F" w14:textId="0F0C40B2" w:rsidR="008971F9" w:rsidRDefault="008971F9" w:rsidP="008971F9">
      <w:pPr>
        <w:pStyle w:val="NoSpacing"/>
        <w:rPr>
          <w:b/>
          <w:sz w:val="24"/>
        </w:rPr>
      </w:pPr>
    </w:p>
    <w:p w14:paraId="641A9845" w14:textId="6B508454" w:rsidR="008971F9" w:rsidRDefault="008971F9" w:rsidP="008971F9">
      <w:pPr>
        <w:pStyle w:val="NoSpacing"/>
        <w:rPr>
          <w:b/>
          <w:sz w:val="24"/>
        </w:rPr>
      </w:pPr>
    </w:p>
    <w:p w14:paraId="0AF16EA0" w14:textId="6B2D9703" w:rsidR="008971F9" w:rsidRDefault="008971F9" w:rsidP="008971F9">
      <w:pPr>
        <w:pStyle w:val="NoSpacing"/>
        <w:rPr>
          <w:b/>
          <w:sz w:val="24"/>
        </w:rPr>
      </w:pPr>
    </w:p>
    <w:p w14:paraId="4F073258" w14:textId="6223354E" w:rsidR="008971F9" w:rsidRDefault="008971F9" w:rsidP="008971F9">
      <w:pPr>
        <w:pStyle w:val="NoSpacing"/>
        <w:rPr>
          <w:b/>
          <w:sz w:val="24"/>
        </w:rPr>
      </w:pPr>
    </w:p>
    <w:p w14:paraId="7BC0DB48" w14:textId="30A95337" w:rsidR="008971F9" w:rsidRDefault="008971F9" w:rsidP="008971F9">
      <w:pPr>
        <w:pStyle w:val="NoSpacing"/>
        <w:rPr>
          <w:b/>
          <w:sz w:val="24"/>
        </w:rPr>
      </w:pPr>
    </w:p>
    <w:p w14:paraId="6AEA3AC5" w14:textId="36DD96F2" w:rsidR="008971F9" w:rsidRDefault="008971F9" w:rsidP="008971F9">
      <w:pPr>
        <w:pStyle w:val="NoSpacing"/>
        <w:rPr>
          <w:b/>
          <w:sz w:val="24"/>
        </w:rPr>
      </w:pPr>
    </w:p>
    <w:p w14:paraId="6DF493A9" w14:textId="5AD19AC0" w:rsidR="008971F9" w:rsidRDefault="008971F9" w:rsidP="008971F9">
      <w:pPr>
        <w:pStyle w:val="NoSpacing"/>
        <w:rPr>
          <w:b/>
          <w:sz w:val="24"/>
        </w:rPr>
      </w:pPr>
    </w:p>
    <w:p w14:paraId="362AA85E" w14:textId="1D89F837" w:rsidR="008971F9" w:rsidRDefault="008971F9" w:rsidP="008971F9">
      <w:pPr>
        <w:pStyle w:val="NoSpacing"/>
        <w:rPr>
          <w:b/>
          <w:sz w:val="24"/>
        </w:rPr>
      </w:pPr>
    </w:p>
    <w:p w14:paraId="51041631" w14:textId="24D44931" w:rsidR="008971F9" w:rsidRDefault="008971F9" w:rsidP="008971F9">
      <w:pPr>
        <w:pStyle w:val="NoSpacing"/>
        <w:rPr>
          <w:b/>
          <w:sz w:val="24"/>
        </w:rPr>
      </w:pPr>
    </w:p>
    <w:p w14:paraId="7F08AC25" w14:textId="33CE29C9" w:rsidR="008971F9" w:rsidRDefault="008971F9" w:rsidP="008971F9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Receiver:</w:t>
      </w:r>
    </w:p>
    <w:p w14:paraId="497F84D2" w14:textId="00390254" w:rsidR="008971F9" w:rsidRDefault="008971F9" w:rsidP="008971F9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ECA3657" wp14:editId="27C32EC1">
            <wp:extent cx="2565464" cy="35941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CC0A.t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897" cy="36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8285CF" w14:textId="30FAF9A9" w:rsidR="008971F9" w:rsidRDefault="008971F9" w:rsidP="008971F9">
      <w:pPr>
        <w:pStyle w:val="NoSpacing"/>
        <w:rPr>
          <w:b/>
          <w:sz w:val="24"/>
        </w:rPr>
      </w:pPr>
      <w:r>
        <w:rPr>
          <w:b/>
          <w:sz w:val="24"/>
        </w:rPr>
        <w:t>Transmitter:</w:t>
      </w:r>
    </w:p>
    <w:p w14:paraId="2748884F" w14:textId="793B1BD0" w:rsidR="008971F9" w:rsidRPr="007203B2" w:rsidRDefault="008971F9" w:rsidP="008971F9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BA6E09D" wp14:editId="395588BD">
            <wp:extent cx="3772094" cy="42356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CFC37.t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1865C0D5" w14:textId="5DE001A2" w:rsidR="008971F9" w:rsidRDefault="008971F9" w:rsidP="008971F9">
      <w:pPr>
        <w:pStyle w:val="NoSpacing"/>
        <w:ind w:left="720"/>
      </w:pPr>
      <w:hyperlink r:id="rId9" w:history="1">
        <w:r w:rsidRPr="00BC752E">
          <w:rPr>
            <w:rStyle w:val="Hyperlink"/>
          </w:rPr>
          <w:t>https://www.youtube.com/watch?v=BUFPaYAD4H8</w:t>
        </w:r>
      </w:hyperlink>
    </w:p>
    <w:p w14:paraId="5E6E2583" w14:textId="77777777" w:rsidR="008971F9" w:rsidRDefault="008971F9" w:rsidP="008971F9">
      <w:pPr>
        <w:pStyle w:val="NoSpacing"/>
        <w:ind w:left="720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51FDA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8CC82A7" w:rsidR="00A23491" w:rsidRDefault="00A51D2A" w:rsidP="00A23491">
      <w:pPr>
        <w:pStyle w:val="NoSpacing"/>
        <w:jc w:val="right"/>
      </w:pPr>
      <w:r>
        <w:rPr>
          <w:rFonts w:eastAsia="Times New Roman" w:cs="Times New Roman"/>
        </w:rPr>
        <w:t>Brian Lopez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A2005"/>
    <w:multiLevelType w:val="hybridMultilevel"/>
    <w:tmpl w:val="155A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0598E"/>
    <w:multiLevelType w:val="hybridMultilevel"/>
    <w:tmpl w:val="E2E034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E08FD"/>
    <w:multiLevelType w:val="hybridMultilevel"/>
    <w:tmpl w:val="F9F6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1328AB"/>
    <w:multiLevelType w:val="hybridMultilevel"/>
    <w:tmpl w:val="DB5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37468"/>
    <w:rsid w:val="000558C8"/>
    <w:rsid w:val="00090765"/>
    <w:rsid w:val="0014776D"/>
    <w:rsid w:val="001C0C35"/>
    <w:rsid w:val="001F48AF"/>
    <w:rsid w:val="00351FDA"/>
    <w:rsid w:val="00395290"/>
    <w:rsid w:val="003F4D5A"/>
    <w:rsid w:val="004901E7"/>
    <w:rsid w:val="004E5974"/>
    <w:rsid w:val="004F4DFB"/>
    <w:rsid w:val="00585BA6"/>
    <w:rsid w:val="005C4DA6"/>
    <w:rsid w:val="00691A52"/>
    <w:rsid w:val="006C5F16"/>
    <w:rsid w:val="00706C41"/>
    <w:rsid w:val="007203B2"/>
    <w:rsid w:val="00731E09"/>
    <w:rsid w:val="007C363C"/>
    <w:rsid w:val="007D5127"/>
    <w:rsid w:val="008077AA"/>
    <w:rsid w:val="008971F9"/>
    <w:rsid w:val="00917E50"/>
    <w:rsid w:val="00951C6E"/>
    <w:rsid w:val="009B1632"/>
    <w:rsid w:val="00A23491"/>
    <w:rsid w:val="00A51D2A"/>
    <w:rsid w:val="00AB6034"/>
    <w:rsid w:val="00C53995"/>
    <w:rsid w:val="00C635B4"/>
    <w:rsid w:val="00D6186D"/>
    <w:rsid w:val="00ED24A4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7203B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UFPaYAD4H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1283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Emanuel Lopez</cp:lastModifiedBy>
  <cp:revision>2</cp:revision>
  <dcterms:created xsi:type="dcterms:W3CDTF">2018-04-27T01:08:00Z</dcterms:created>
  <dcterms:modified xsi:type="dcterms:W3CDTF">2018-04-27T01:08:00Z</dcterms:modified>
</cp:coreProperties>
</file>