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echo $(ifconfig | grep destination | awk ‘{print $2}’)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 If grep awk doesn’t work, try this…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# echo $(ifconfig |  awk '/destination/ {print $2}')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