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FD95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下面是一套以后做任何实验都通用、行业里最常用且便于批量管理的命名规则。你可以直接当作固定标准执行。</w:t>
      </w:r>
    </w:p>
    <w:p w14:paraId="31631D43" w14:textId="77777777" w:rsidR="00326C57" w:rsidRPr="00326C57" w:rsidRDefault="00BE7913" w:rsidP="00326C5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913">
        <w:rPr>
          <w:rFonts w:ascii="宋体" w:eastAsia="宋体" w:hAnsi="宋体" w:cs="宋体"/>
          <w:noProof/>
          <w:kern w:val="0"/>
          <w:sz w:val="24"/>
        </w:rPr>
        <w:pict w14:anchorId="000C47A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2666EE7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26C5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通用命名规则（唯一推荐）</w:t>
      </w:r>
    </w:p>
    <w:p w14:paraId="6EB96C68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A80BF7A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26C5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规则模板</w:t>
      </w:r>
    </w:p>
    <w:p w14:paraId="183E822A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144CBE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YYYYMMDD-HHMMSS__P-&lt;project&gt;__T-&lt;task&gt;__D-&lt;dataset&gt;__M-&lt;model&gt;__V-&lt;variant&gt;__S-&lt;seed&gt;__H-&lt;host&gt;</w:t>
      </w:r>
    </w:p>
    <w:p w14:paraId="72D0D370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4C554A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26C5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字段含义（必须统一缩写）</w:t>
      </w:r>
    </w:p>
    <w:p w14:paraId="1B70DD6A" w14:textId="77777777" w:rsidR="00326C57" w:rsidRPr="00326C57" w:rsidRDefault="00326C57" w:rsidP="00326C5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YYYYMMDD-HHMMSS：启动时间戳（本地时间），保证排序与唯一性</w:t>
      </w:r>
    </w:p>
    <w:p w14:paraId="53EAE3B4" w14:textId="77777777" w:rsidR="00326C57" w:rsidRPr="00326C57" w:rsidRDefault="00326C57" w:rsidP="00326C5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P-：项目名（短，建议 3–12 字符）</w:t>
      </w:r>
    </w:p>
    <w:p w14:paraId="752E5311" w14:textId="77777777" w:rsidR="00326C57" w:rsidRPr="00326C57" w:rsidRDefault="00326C57" w:rsidP="00326C5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T-：任务类型（cls / seg / det / anom / gen / reg 等）</w:t>
      </w:r>
    </w:p>
    <w:p w14:paraId="0D35BBD9" w14:textId="77777777" w:rsidR="00326C57" w:rsidRPr="00326C57" w:rsidRDefault="00326C57" w:rsidP="00326C5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D-：数据集（RESC / MVTec / CIFAR10 等）</w:t>
      </w:r>
    </w:p>
    <w:p w14:paraId="6174334B" w14:textId="77777777" w:rsidR="00326C57" w:rsidRPr="00326C57" w:rsidRDefault="00326C57" w:rsidP="00326C5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M-：模型/方法（RD4AD / PaDiM / CFLOW / UNet 等）</w:t>
      </w:r>
    </w:p>
    <w:p w14:paraId="41E0BEAE" w14:textId="77777777" w:rsidR="00326C57" w:rsidRPr="00326C57" w:rsidRDefault="00326C57" w:rsidP="00326C5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V-：变体标签（baseline / ablateX / lr1e-4 / augA / lossB 等，只写1–3 个最关键改动）</w:t>
      </w:r>
    </w:p>
    <w:p w14:paraId="65FFEB68" w14:textId="77777777" w:rsidR="00326C57" w:rsidRPr="00326C57" w:rsidRDefault="00326C57" w:rsidP="00326C5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S-：随机种子（整数）</w:t>
      </w:r>
    </w:p>
    <w:p w14:paraId="25F6D896" w14:textId="77777777" w:rsidR="00326C57" w:rsidRPr="00326C57" w:rsidRDefault="00326C57" w:rsidP="00326C5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H-：运行环境（mac-intel-cpu / a100 / 4090 / h100 等）</w:t>
      </w:r>
    </w:p>
    <w:p w14:paraId="09DFCA3D" w14:textId="77777777" w:rsidR="00326C57" w:rsidRPr="00326C57" w:rsidRDefault="00BE7913" w:rsidP="00326C5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913">
        <w:rPr>
          <w:rFonts w:ascii="宋体" w:eastAsia="宋体" w:hAnsi="宋体" w:cs="宋体"/>
          <w:noProof/>
          <w:kern w:val="0"/>
          <w:sz w:val="24"/>
        </w:rPr>
        <w:pict w14:anchorId="2A3ABA35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95E2E2B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26C5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示例（照抄即可）</w:t>
      </w:r>
    </w:p>
    <w:p w14:paraId="5D1E27AC" w14:textId="77777777" w:rsidR="00326C57" w:rsidRPr="00326C57" w:rsidRDefault="00326C57" w:rsidP="00326C5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基线、CPU 调试：</w:t>
      </w:r>
    </w:p>
    <w:p w14:paraId="68E4DB95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20260212-093015__P-BMAD__T-anom__D-RESC__M-RD4AD__V-baseline_debug__S-42__H-mac-intel-cpu</w:t>
      </w:r>
    </w:p>
    <w:p w14:paraId="2EC8C4C3" w14:textId="77777777" w:rsidR="00326C57" w:rsidRPr="00326C57" w:rsidRDefault="00326C57" w:rsidP="00326C5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消融（去掉某模块）：</w:t>
      </w:r>
    </w:p>
    <w:p w14:paraId="67313A50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lastRenderedPageBreak/>
        <w:t>20260213-211002__P-BMAD__T-anom__D-RESC__M-RD4AD__V-ablate_attn__S-42__H-a100</w:t>
      </w:r>
    </w:p>
    <w:p w14:paraId="66970838" w14:textId="77777777" w:rsidR="00326C57" w:rsidRPr="00326C57" w:rsidRDefault="00326C57" w:rsidP="00326C5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调参（只标最关键超参）：</w:t>
      </w:r>
    </w:p>
    <w:p w14:paraId="4B234188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20260214-010530__P-BMAD__T-anom__D-RESC__M-RD4AD__V-lr1e-4_bs8__S-0__H-4090</w:t>
      </w:r>
    </w:p>
    <w:p w14:paraId="2295DB8B" w14:textId="77777777" w:rsidR="00326C57" w:rsidRPr="00326C57" w:rsidRDefault="00BE7913" w:rsidP="00326C5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913">
        <w:rPr>
          <w:rFonts w:ascii="宋体" w:eastAsia="宋体" w:hAnsi="宋体" w:cs="宋体"/>
          <w:noProof/>
          <w:kern w:val="0"/>
          <w:sz w:val="24"/>
        </w:rPr>
        <w:pict w14:anchorId="51E8C325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A1434DE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26C5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强制约束（保证“可复现 + 可管理”）</w:t>
      </w:r>
    </w:p>
    <w:p w14:paraId="243D0C88" w14:textId="77777777" w:rsidR="00326C57" w:rsidRPr="00326C57" w:rsidRDefault="00326C57" w:rsidP="00326C5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分隔符固定：字段之间只用 __，字段内部只用 - 或 =，不允许空格。</w:t>
      </w:r>
    </w:p>
    <w:p w14:paraId="551675C0" w14:textId="77777777" w:rsidR="00326C57" w:rsidRPr="00326C57" w:rsidRDefault="00326C57" w:rsidP="00326C5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字段顺序固定：永远按模板顺序写，便于脚本解析与排序。</w:t>
      </w:r>
    </w:p>
    <w:p w14:paraId="59B0375E" w14:textId="77777777" w:rsidR="00326C57" w:rsidRPr="00326C57" w:rsidRDefault="00326C57" w:rsidP="00326C5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V 字段限长：只写最关键 1–3 个改动（其余全部进 config 文件）。</w:t>
      </w:r>
    </w:p>
    <w:p w14:paraId="5848EB36" w14:textId="77777777" w:rsidR="00326C57" w:rsidRPr="00326C57" w:rsidRDefault="00326C57" w:rsidP="00326C5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seed 必写：任何可对比实验都必须显式标注 S-&lt;seed&gt;。</w:t>
      </w:r>
    </w:p>
    <w:p w14:paraId="00745D33" w14:textId="77777777" w:rsidR="00326C57" w:rsidRPr="00326C57" w:rsidRDefault="00326C57" w:rsidP="00326C5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host 必写：同一配置在不同硬件上结果可能不同，必须写 H-...。</w:t>
      </w:r>
    </w:p>
    <w:p w14:paraId="0B281432" w14:textId="77777777" w:rsidR="00326C57" w:rsidRPr="00326C57" w:rsidRDefault="00BE7913" w:rsidP="00326C5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913">
        <w:rPr>
          <w:rFonts w:ascii="宋体" w:eastAsia="宋体" w:hAnsi="宋体" w:cs="宋体"/>
          <w:noProof/>
          <w:kern w:val="0"/>
          <w:sz w:val="24"/>
        </w:rPr>
        <w:pict w14:anchorId="1E48DF5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B9B6B27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26C5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推荐的“最短可用版本”（你嫌太长就用这个）</w:t>
      </w:r>
    </w:p>
    <w:p w14:paraId="346A83DC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515218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YYYYMMDD-HHMMSS__&lt;dataset&gt;__&lt;model&gt;__&lt;variant&gt;__seed&lt;seed&gt;__&lt;host&gt;</w:t>
      </w:r>
    </w:p>
    <w:p w14:paraId="4BC749A2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760A518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p w14:paraId="11AA4A03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20260212-093015__RESC__RD4AD__baseline_debug__seed42__mac-intel-cpu</w:t>
      </w:r>
    </w:p>
    <w:p w14:paraId="4CE602B9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F033E70" w14:textId="77777777" w:rsidR="00326C57" w:rsidRPr="00326C57" w:rsidRDefault="00326C57" w:rsidP="00326C5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26C57">
        <w:rPr>
          <w:rFonts w:ascii="宋体" w:eastAsia="宋体" w:hAnsi="宋体" w:cs="宋体"/>
          <w:kern w:val="0"/>
          <w:sz w:val="24"/>
          <w14:ligatures w14:val="none"/>
        </w:rPr>
        <w:t>这套规则你以后做 BMAD、做论文复现、做消融和调参都可以直接通用。</w:t>
      </w:r>
    </w:p>
    <w:p w14:paraId="4E01349C" w14:textId="77777777" w:rsidR="004E53DA" w:rsidRPr="00326C57" w:rsidRDefault="004E53DA">
      <w:pPr>
        <w:rPr>
          <w:rFonts w:hint="eastAsia"/>
        </w:rPr>
      </w:pPr>
    </w:p>
    <w:sectPr w:rsidR="004E53DA" w:rsidRPr="00326C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352"/>
    <w:multiLevelType w:val="multilevel"/>
    <w:tmpl w:val="AEB6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0633A"/>
    <w:multiLevelType w:val="multilevel"/>
    <w:tmpl w:val="0D5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C1979"/>
    <w:multiLevelType w:val="multilevel"/>
    <w:tmpl w:val="D45C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547692">
    <w:abstractNumId w:val="0"/>
  </w:num>
  <w:num w:numId="2" w16cid:durableId="564023613">
    <w:abstractNumId w:val="1"/>
  </w:num>
  <w:num w:numId="3" w16cid:durableId="200172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57"/>
    <w:rsid w:val="00326C57"/>
    <w:rsid w:val="0043382B"/>
    <w:rsid w:val="004E53DA"/>
    <w:rsid w:val="006F5A72"/>
    <w:rsid w:val="00BE7913"/>
    <w:rsid w:val="00E5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EDC3"/>
  <w15:chartTrackingRefBased/>
  <w15:docId w15:val="{C7E5071D-C857-1A45-9DD1-B781DF53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6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2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26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C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C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C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C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C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C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6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26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26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6C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6C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6C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6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6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6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6C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C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6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6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6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C5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26C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326C57"/>
  </w:style>
  <w:style w:type="character" w:customStyle="1" w:styleId="s2">
    <w:name w:val="s2"/>
    <w:basedOn w:val="a0"/>
    <w:rsid w:val="00326C57"/>
  </w:style>
  <w:style w:type="paragraph" w:customStyle="1" w:styleId="p2">
    <w:name w:val="p2"/>
    <w:basedOn w:val="a"/>
    <w:rsid w:val="00326C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3">
    <w:name w:val="s3"/>
    <w:basedOn w:val="a0"/>
    <w:rsid w:val="00326C57"/>
  </w:style>
  <w:style w:type="paragraph" w:customStyle="1" w:styleId="p3">
    <w:name w:val="p3"/>
    <w:basedOn w:val="a"/>
    <w:rsid w:val="00326C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4">
    <w:name w:val="p4"/>
    <w:basedOn w:val="a"/>
    <w:rsid w:val="00326C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4">
    <w:name w:val="s4"/>
    <w:basedOn w:val="a0"/>
    <w:rsid w:val="00326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DuBrian</dc:creator>
  <cp:keywords/>
  <dc:description/>
  <cp:lastModifiedBy>DuBrian</cp:lastModifiedBy>
  <cp:revision>1</cp:revision>
  <dcterms:created xsi:type="dcterms:W3CDTF">2026-02-12T02:31:00Z</dcterms:created>
  <dcterms:modified xsi:type="dcterms:W3CDTF">2026-02-12T02:32:00Z</dcterms:modified>
</cp:coreProperties>
</file>